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金融实习日记</w:t>
      </w:r>
    </w:p>
    <w:p/>
    <w:p/>
    <w:p>
      <w:pPr/>
      <w:r>
        <w:rPr>
          <w:rStyle w:val="myStyle"/>
        </w:rPr>
        <w:t xml:space="preserve">
</w:t>
      </w:r>
    </w:p>
    <w:p/>
    <w:p>
      <w:pPr/>
      <w:r>
        <w:rPr>
          <w:rStyle w:val="myStyle"/>
        </w:rPr>
        <w:t xml:space="preserve">
	简介：这次金融实习形式多样，内容丰富，让我感触良多。我可以从学习的各个方面有所收获。以下是小编为大家整理的金融实习日记。欢迎您阅读并从中学习。！
</w:t>
      </w:r>
    </w:p>
    <w:p/>
    <w:p>
      <w:pPr/>
      <w:r>
        <w:rPr>
          <w:rStyle w:val="myStyle"/>
        </w:rPr>
        <w:t xml:space="preserve">
</w:t>
      </w:r>
    </w:p>
    <w:p/>
    <w:p>
      <w:pPr>
        <w:jc w:val="center"/>
      </w:pPr>
      <w:r>
        <w:rPr>
          <w:rStyle w:val="myStyleh4"/>
        </w:rPr>
        <w:t xml:space="preserve">金融实习日记（1）</w:t>
      </w:r>
    </w:p>
    <w:p/>
    <w:p>
      <w:pPr/>
      <w:r>
        <w:rPr>
          <w:rStyle w:val="myStyle"/>
        </w:rPr>
        <w:t xml:space="preserve">
	我的金融实习是一个意外的实习，因为当时自己根本没抱希望，但最终它竟然让我去了，让我很是意外。作为一名曾今未接触过投资的嫩头小子而言，这绝对是一个绝好的锻炼机会。所以我很珍惜它，努力做好每天的工作，认真的做笔记。嘿嘿，当时感觉可好了，一股冲劲十足啊!
</w:t>
      </w:r>
    </w:p>
    <w:p/>
    <w:p>
      <w:pPr/>
      <w:r>
        <w:rPr>
          <w:rStyle w:val="myStyle"/>
        </w:rPr>
        <w:t xml:space="preserve">
	在公司培训人员的讲解下，三天时间让我慢慢了解了投资模式，股市中的一些技术指标等等;也能看懂图表和数据了，大致预测下大盘走势，嘿嘿，当时感觉可兴奋了!每日老交易员的大盘分析也是个学习的重要环节，我可以根据他们的思维去观察大盘，观察他们分析的依据;同时，思考自己的。
</w:t>
      </w:r>
    </w:p>
    <w:p/>
    <w:p>
      <w:pPr/>
      <w:r>
        <w:rPr>
          <w:rStyle w:val="myStyle"/>
        </w:rPr>
        <w:t xml:space="preserve">
	随着时间的过去，我从金融投资的一无所知，逐渐开始了解它，它在我面前也逐渐褪去了神秘的面纱。实践也让我真正认识到没有专业知识为基础，贸然接触一个全新行业很困难，自己要比别人付出更多，但收获却不见得会多。一个与我一起参加实习的金融专业的同学，她就很厉害啊，不管是在大盘分析还是在实际操作中。她的分析一点不比那些老交易员差的，甚至还更有条理性。哎，可真谓"隔行如隔山啊"!后来，老交易员也要求我做股评，自己感觉可紧张了。虽然自己接触这个行业有段时间了，但实在太短了，不可能做出那么专业的评论，哎，也只好腆着这张老脸说了的，管它对与错呢，照我的思路说完就行了。嘿嘿!
</w:t>
      </w:r>
    </w:p>
    <w:p/>
    <w:p>
      <w:pPr/>
      <w:r>
        <w:rPr>
          <w:rStyle w:val="myStyle"/>
        </w:rPr>
        <w:t xml:space="preserve">
	虽然有那么多的辛劳，但是实习结束了，自己心里还是很开心的，纵然一分钱没挣!首先，自己了解了投资的基本方法，懂得了利用股市中的一些技术指标分析股市的走势，也勉强算科班出身了吧，虽算不上"正规"。或许，将来某天我想炒股了，就可以少走点弯路了。这个月的实践锻炼，是我接触社会、了解社会的第一步，是我寻找差距，进一步认识自我的良机。这次实践虽非对口专业，但是增加了我对金融行业的了解，为我今后踏入社会打下了良好的基础。再次，此次实习让我接触了其他专业的同学，拓宽了自己的交际面，结交了新的朋友。我会很珍惜这些无形的宝贵财产的。
</w:t>
      </w:r>
    </w:p>
    <w:p/>
    <w:p>
      <w:pPr/>
      <w:r>
        <w:rPr>
          <w:rStyle w:val="myStyle"/>
        </w:rPr>
        <w:t xml:space="preserve">
	看了很多，听了很多，也想了很多，每种职业都有精英，每种职业都有艰辛与欢乐，小时候老师总说：“做你喜欢做的事情，肯定就能做好。”长大后老师更多地说:“你做什么，就要喜欢什么。”我们在改造生活的同时，生活同时也打磨了我们。
</w:t>
      </w:r>
    </w:p>
    <w:p/>
    <w:p>
      <w:pPr>
        <w:jc w:val="center"/>
      </w:pPr>
      <w:r>
        <w:rPr>
          <w:rStyle w:val="myStyleh4"/>
        </w:rPr>
        <w:t xml:space="preserve">金融实习日记（2）</w:t>
      </w:r>
    </w:p>
    <w:p/>
    <w:p>
      <w:pPr/>
      <w:r>
        <w:rPr>
          <w:rStyle w:val="myStyle"/>
        </w:rPr>
        <w:t xml:space="preserve">
	在上机实际操作中切身体会到了股票和期货买卖的全过程，了解到了一些证券交易的规则，让我对金融市场有了进一步的认知。我在本次实习之前对股票交易也有所了解，也会一些基本的技术分析，但是，在之前的虚拟交易中我感受我所掌握的技术分析在实际运用中反而会让我陷入困境。本次实习我吸取教训，买经营业绩一直良好的股市蓝筹，而且不轻易卖出，减少交易手续费。如今我买的3支股中已有2只涨到理想的价位了，如若可以抄作，应该是时候卖出了。本次上机操作确实是我第一次接触期货，只能说选哪个期货完全是靠运气了，也曾听闻期货的技术分析远比股票复杂的.，股票我尚未消化，期货也就更难下咽了，也许这也决定了我将来不会像接触股票那样接触太多的期货的。
</w:t>
      </w:r>
    </w:p>
    <w:p/>
    <w:p>
      <w:pPr/>
      <w:r>
        <w:rPr>
          <w:rStyle w:val="myStyle"/>
        </w:rPr>
        <w:t xml:space="preserve">
	本次也不是我第一次去宏源证券，营业厅内没有什么大的变化，只是给我们讲解的娄经理的一些话和她的经历让我有所感触。她具体说了什么我描述不清楚了，但是我能记得她年轻的脸庞上写着的成熟气质以及当时我听她的讲解过后的深刻感受：人只要做事不功利，不浮躁，就能开开心心，就能有所作为。
</w:t>
      </w:r>
    </w:p>
    <w:p/>
    <w:p>
      <w:pPr/>
      <w:r>
        <w:rPr>
          <w:rStyle w:val="myStyle"/>
        </w:rPr>
        <w:t xml:space="preserve">
	听工商银行王经理的讲座让我也心生诸多感慨。她纯熟高超的PPT使用和制作技巧是我对她的最初印象也是她职场多年轻车熟路的见证。她给我们讲述的银行的信用系统让我印象非常深刻，我曾今
</w:t>
      </w:r>
    </w:p>
    <w:p/>
    <w:p>
      <w:pPr/>
      <w:r>
        <w:rPr>
          <w:rStyle w:val="myStyle"/>
        </w:rPr>
        <w:t xml:space="preserve">
	因为师哥推荐的原因办过一张后来都没怎么用过的银行卡，一年后自觉卡不用可能会有麻烦便和同学一同去注销，但是中行的工作人员却告诉我们不用注销，不用就自动注销了。现在想想，银行的工作人员要是自己对整个工作领域不了解对广大消费者会是多大的损害，也许我和许多同学的信用积分已经被扣的不成样子了。这也给了我一个教训：对于自己没有用或者很少用的东西得到了反而是一个麻烦，自己不清楚的东西乱用了可能会出问题。王经理讲的理财规划也是我第一次真正意义上接触到这个概念，在我自己做自身的理财规划时，我才体会到了理财规划的重要性，想做好一个适合的理财规划也不是一件容易的事。
</w:t>
      </w:r>
    </w:p>
    <w:p/>
    <w:p>
      <w:pPr/>
      <w:r>
        <w:rPr>
          <w:rStyle w:val="myStyle"/>
        </w:rPr>
        <w:t xml:space="preserve">
	上面内容就是小编为您整理出来的《金融实习日记》，希望对您的写作有所帮助，更多范文样本、模板格式尽在标准下载网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2024-01-31T07:15:34+08:00</dcterms:created>
  <dcterms:modified xsi:type="dcterms:W3CDTF">2024-01-31T07:15:34+08:00</dcterms:modified>
</cp:coreProperties>
</file>

<file path=docProps/custom.xml><?xml version="1.0" encoding="utf-8"?>
<Properties xmlns="http://schemas.openxmlformats.org/officeDocument/2006/custom-properties" xmlns:vt="http://schemas.openxmlformats.org/officeDocument/2006/docPropsVTypes"/>
</file>