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企业行政部门个人工作计划2020</w:t>
      </w:r>
    </w:p>
    <w:p/>
    <w:p/>
    <w:p>
      <w:pPr/>
      <w:r>
        <w:rPr>
          <w:rStyle w:val="myStyle"/>
        </w:rPr>
        <w:t xml:space="preserve">
	计划一年的行政工作，可以让我更好的确定未来一年我该做哪些事情，懂得哪些的事情是更加的需要我去花费精力来做，哪些事情会是重要的，所以在新的一年里面，我也是能更加有条理性的把行政的工作给去做好。
</w:t>
      </w:r>
    </w:p>
    <w:p/>
    <w:p>
      <w:pPr/>
      <w:r>
        <w:rPr>
          <w:rStyle w:val="myStyle"/>
        </w:rPr>
        <w:t xml:space="preserve">
	提升自己的行政办公的能力，对于来到我们企业不久的我来说，很多方面我都是不足的，只有自己不断的提升，不断的寻找到更好的方法，来把行政的工作给做好，那么我才能在我们企业竞争如此激烈的地方立足，也是能更好的把自己的职业道路走的更好，而新的一年我最主要的一个任务就是要把自己的能力提升上去，只有行政能力提高了，那么自己的行政工作也是能做得更加的得心应手，而不是像刚进入公司的那时候，很多方面都不太懂，还要多去请教同事，甚至也是经常性的犯一些小的错误，在这一年里，我要提高自己，并且在工作之中尽量的少犯错误。
</w:t>
      </w:r>
    </w:p>
    <w:p/>
    <w:p>
      <w:pPr/>
      <w:r>
        <w:rPr>
          <w:rStyle w:val="myStyle"/>
        </w:rPr>
        <w:t xml:space="preserve">
	做好自己的本职行政工作，行政的事情其实很多，而且比较的杂，很多时候，如果事情多，是容易做不好的，做了这个就忘了那个，或者说做了这些，其他的没有做好，而新的一年，我也是有一些工作的经验了，我更要去把自己本职的行政工作给做好了，让领导满意，同时在和同事一起协作工作的时候，我也是要积极的去配合，去一起把事情给做好。而且只有工作做好了，那么我也是能能力得到提升，得到锻炼，自己的工作经验能去获得。那么在工作之中遇到问题，也是能更加的从容去解决。
</w:t>
      </w:r>
    </w:p>
    <w:p/>
    <w:p>
      <w:pPr/>
      <w:r>
        <w:rPr>
          <w:rStyle w:val="myStyle"/>
        </w:rPr>
        <w:t xml:space="preserve">
	加强和其他同事的一个沟通，作为行政，平时的工作都是需要和很多同事沟通的，去帮助同事解决问题，或者协助领导去传达一些东西，所以在平时的工作之中，我也是要更加积极的去了解企业的同事，特别是和我要一起工作的，以及有工作接触的同事，更是要有更多的沟通，大家相互了解了，明确了各自的一个想法，那么在处理事情上面也是能更好的来做，而不仅仅只是平时的工作接触，很多时候，行政的工作，如果人际关系处理的好的话，那么工作做起来也是会更加的顺利。
</w:t>
      </w:r>
    </w:p>
    <w:p/>
    <w:p>
      <w:pPr/>
      <w:r>
        <w:rPr>
          <w:rStyle w:val="myStyle"/>
        </w:rPr>
        <w:t xml:space="preserve">
	计划虽然有，但是实际的情况也是会有不同，所以在这一年的工作之中，如果有什么情况发生，我也是要适时的去调整计划，去完善，去更好的把行政的工作给做好。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2023-10-08T07:14:12+08:00</dcterms:created>
  <dcterms:modified xsi:type="dcterms:W3CDTF">2023-10-08T07:14:12+08:00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