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2017教师实习报告</w:t>
      </w:r>
    </w:p>
    <w:p/>
    <w:p/>
    <w:p>
      <w:pPr>
        <w:jc w:val="center"/>
      </w:pPr>
      <w:r>
        <w:rPr>
          <w:rStyle w:val="myStyleh4"/>
        </w:rPr>
        <w:t xml:space="preserve">
	</w:t>
      </w:r>
    </w:p>
    <w:p/>
    <w:p>
      <w:pPr/>
      <w:r>
        <w:rPr>
          <w:rStyle w:val="myStyle"/>
        </w:rPr>
        <w:t xml:space="preserve">
	实习内容：初中英语课(初一)、实习班主任
</w:t>
      </w:r>
    </w:p>
    <w:p/>
    <w:p>
      <w:pPr/>
      <w:r>
        <w:rPr>
          <w:rStyle w:val="myStyle"/>
        </w:rPr>
        <w:t xml:space="preserve">
	实习是大学教育最后一个极为重要的实践性教学环节。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 ，并为自己能顺利与社会环境接轨做准备。
</w:t>
      </w:r>
    </w:p>
    <w:p/>
    <w:p>
      <w:pPr/>
      <w:r>
        <w:rPr>
          <w:rStyle w:val="myStyle"/>
        </w:rPr>
        <w:t xml:space="preserve">
	我们怀着难以诉说的心情以及对教师这种职业的神圣的向往，来到了我们的实习目的地――海口市第七中学。这是海口市的一所普通中学，只设有初中部。学校建设也没我想象中的那么好。当然我根本没有想到，在之后的两个月里，我会在这里收获一段快乐而难忘的时光。我不仅从各个老师和学生们的身上学到了很多东西，而且和他们成为朋友，更重要的是，我在实习过程中感觉所学的到东西远远要比三年里在校园里学到的更丰富、更精彩，这些东西都是课本上学不到的。
</w:t>
      </w:r>
    </w:p>
    <w:p/>
    <w:p>
      <w:pPr/>
      <w:r>
        <w:rPr>
          <w:rStyle w:val="myStyle"/>
        </w:rPr>
        <w:t xml:space="preserve">
	正所谓“实践出真知”啊，实践中收获到的远比书本来得真切和实在。我们来到海口七中受到了热烈的欢迎。首先，我们和该校的领导及老师召开了座谈会，他们向我们介绍了这个学校的一些情况：它属于区属中学，隶属于海南省海口市美兰区，坐落在美舍河旁边，风景优美，学校占地面积不多，一共设有三个年级，每个年级十个班。据这的老师介绍，因为是普通中学，所以生源都不好，学生的基础都很差。
</w:t>
      </w:r>
    </w:p>
    <w:p/>
    <w:p>
      <w:pPr/>
      <w:r>
        <w:rPr>
          <w:rStyle w:val="myStyle"/>
        </w:rPr>
        <w:t xml:space="preserve">
	我们实习的基本内容包括两部分：课堂教学、班主任工作。
</w:t>
      </w:r>
    </w:p>
    <w:p/>
    <w:p>
      <w:pPr/>
      <w:r>
        <w:rPr>
          <w:rStyle w:val="myStyle"/>
        </w:rPr>
        <w:t xml:space="preserve">
	基本情况如下：
</w:t>
      </w:r>
    </w:p>
    <w:p/>
    <w:p>
      <w:pPr/>
      <w:r>
        <w:rPr>
          <w:rStyle w:val="myStyle"/>
        </w:rPr>
        <w:t xml:space="preserve">
	1、课堂教学：完成教案数为8份，上课节数为12节
</w:t>
      </w:r>
    </w:p>
    <w:p/>
    <w:p>
      <w:pPr/>
      <w:r>
        <w:rPr>
          <w:rStyle w:val="myStyle"/>
        </w:rPr>
        <w:t xml:space="preserve">
	2、班主任工作：组织了一次“怎么样学好英语”的主题班会;在班上组织了一次以纪念长征胜利70周年的诗歌朗诵比赛,选送代表参加学校的比赛.带领学生出了一期以“安全意识”为主题的黑板报;参加了学生的广播操比赛的训练及体育课;检查学生的早操情况及卫生情况，帮助班主任做好两次家长会的前期准备工作。
</w:t>
      </w:r>
    </w:p>
    <w:p/>
    <w:p>
      <w:pPr/>
      <w:r>
        <w:rPr>
          <w:rStyle w:val="myStyle"/>
        </w:rPr>
        <w:t xml:space="preserve">
	这次实习令我感受颇多。一方面，我深感知识学问浩如烟海，自己所拥有的知识，那只是沧海一粟，所以应该在以后的生活中继续学习，正所谓“活到老，学到老”，要坚持与时俱进，要让自己的知识跟上时代的发展，不然会被这个社会所淘汰的;另一方面我也深深地体会到教学相长的深刻内涵。教学，不仅是老师教，更重要的是学生学，老师也能在学生的学习过程中发现自己的问题，时刻反思，才能更好的促进教学。
</w:t>
      </w:r>
    </w:p>
    <w:p/>
    <w:p>
      <w:pPr/>
      <w:r>
        <w:rPr>
          <w:rStyle w:val="myStyle"/>
        </w:rPr>
        <w:t xml:space="preserve">
	首先，我让我们班的班长给我画了一份学生的座位表，因为我知道，记不住学生的名字，看似小事，其实它在学生眼中是很重要的，如果记不住学生的名字，学生就会觉得自己在老师心中没有地位，老师不重视自己，老师不关心自己，甚至会产生隔阂。在前面两周听课的时间里，我就抓紧时间把每个学生和他们的名字对上号。所以我在第一次上课的时候叫学生起来回答问题都没有叫错名字，下课后同学们都围着我问：“老师，你怎么才来就知道我们的名字呀?”有些学生还抱侥幸心理，以为我不知道他的名字，等我叫出他的名字时，都大吃一惊，这也是我们班学生最佩服我的地方，这也使我明白了：沟通是一种 重要的技巧和能力，时时都要巧妙运用。认识一个人，首先要记住对方的名字。了解一个人，则需要深入的交流。而这些，都要自己主动做。 下课后，孩子们经过我时，都敬个礼再亲切地喊一声：“老师好!”，我都觉得心情很愉快，原来快乐竟如此简单，只因被一群天真的孩子们认可。
</w:t>
      </w:r>
    </w:p>
    <w:p/>
    <w:p>
      <w:pPr/>
      <w:r>
        <w:rPr>
          <w:rStyle w:val="myStyle"/>
        </w:rPr>
        <w:t xml:space="preserve">
	在我从事教育教学活动时，我发现学生对英语学习的兴趣并不是很高。古人云：“知之者不如好知者，好知者不如乐知者。”兴趣对于一个学生的学习来说是一个至关重要的条件，特别是对于这些才接触到英语的学生来说，兴趣是非常重要的，兴趣是学习入门的阶梯，兴趣孕育着希望，兴趣溢着动力。而激发学生的兴趣不只是学生的问题，更重要的是老师的激情与耐心，这是做位一名老师应该具备的。激情与耐心互补促进，才能碰撞出最美丽的火花，工作才能做到最好。
</w:t>
      </w:r>
    </w:p>
    <w:p/>
    <w:p>
      <w:pPr/>
      <w:r>
        <w:rPr>
          <w:rStyle w:val="myStyle"/>
        </w:rPr>
        <w:t xml:space="preserve">
	初为人师，总是有些紧张。我记得我第一次给学生上课的时候我很紧张，站在讲台上感觉非常的不自在,手都在不停的发抖，脑袋里总是感觉空白,说了上一句就不知道下面要说什么了.下课后学生还问我：“老师，你是不是紧张啊?”可是两个月下来我已经可以很好的控制课堂,进入教室,站在讲台上也不会有一点紧张得感觉了,走进教室很自然,仿佛自己就是一名真正的老师了.每次上课我都以微笑面对我们班的学生,这也使我和他们亲近了不少,我相信微笑是可以拉近人与人之间的距离的.也是我对他们的微笑使我的课堂气氛显得轻松活跃,其实走近学生的第一步只须微笑就够了.这一次实习锻炼出了我的自信心,也磨炼了我的意志和耐心,更重要的使我们在课堂上学到的东西能用于实践中,对我们的学习结果也是一种很好的检测方式.
</w:t>
      </w:r>
    </w:p>
    <w:p/>
    <w:p>
      <w:pPr/>
      <w:r>
        <w:rPr>
          <w:rStyle w:val="myStyle"/>
        </w:rPr>
        <w:t xml:space="preserve">
	在班主任实习工作中，我组织开展了“如何学好英语”的主题班会。因为开这次班会的时候正是期中考试结束的时候,所以我先让学生们谈谈他们是怎么样去看待考试成绩的,开始学生都不积极发言,后来在我的引导下气氛才开始活跃了,后来才过渡到英语学习上来的,我让班上几个英语学得比较好的学生谈谈他们对英语学习的看法,介绍他们学习英语的经验和方法.最后,我告诉他们要学好英语必须要喜欢英语,只有喜欢一门课,才能把它学好,又给他们讲了一些英语学习的策略,和英语学习中听,说,读,写四个基本技能的重要性.
</w:t>
      </w:r>
    </w:p>
    <w:p/>
    <w:p>
      <w:pPr/>
      <w:r>
        <w:rPr>
          <w:rStyle w:val="myStyle"/>
        </w:rPr>
        <w:t xml:space="preserve">
	实习期间,我在办公室经常看到有些班主任对学生进行体罚,比如说罚站、罚做下蹲运动等。当然，这种方法可以暂时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 实习期间,我还和班主任老师一起在班上搞了一次以纪念长征胜利70周年为主题的诗歌朗诵比赛,帮学生选诗,选出两名同学参加学校的朗诵比赛,还拿回了一个二等奖.我还陪学生上了好几节体育课,原因是要广播操比赛,我在课下也陪他们练了好几次操,虽然最后我没拿奖,但是我们的成绩也很不错,本来是可以拿二等奖的,可是因为学校制定的规矩很奇怪,重点班只能有两个二等奖,三等奖全给普通班,所以我们虽然排在全年级第四名,可是什么奖都没有拿到.但是我也很开心,至少在这次活动中增强了整个班级的凝聚力,这才是最重要的.要离开的那个星期我还和我们办的宣传委员一起策划了一期以”安全”为主题的黑板报.
</w:t>
      </w:r>
    </w:p>
    <w:p/>
    <w:p>
      <w:pPr/>
      <w:r>
        <w:rPr>
          <w:rStyle w:val="myStyle"/>
        </w:rPr>
        <w:t xml:space="preserve">
	在给学生们上最后一节课时，我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不舍。
</w:t>
      </w:r>
    </w:p>
    <w:p/>
    <w:p>
      <w:pPr/>
      <w:r>
        <w:rPr>
          <w:rStyle w:val="myStyle"/>
        </w:rPr>
        <w:t xml:space="preserve">
	在这次教学实习中，我系领导非常重视，多次下点督促，检查工作。我们的带队老师恪尽职守，既要完成自己的教学任务又要带队实习。她没有怨言，认认真真地完成领导交付的任务,每周都到实习点了解学生情况，及时了解实习点的情况及存在的问题，保证实习工作得以顺利进行，确保实习点没有出现教学实习上的问题，很好地完成了组织交给的任务。
</w:t>
      </w:r>
    </w:p>
    <w:p/>
    <w:p>
      <w:pPr/>
      <w:r>
        <w:rPr>
          <w:rStyle w:val="myStyle"/>
        </w:rPr>
        <w:t xml:space="preserve">
	这两个月的时间里，我并没有做到一名好老师，也不可能让所有的学生都喜欢我，但只要有一名学生记住我，那么我的实习生涯就有了难以泯灭的闪光点。回顾这两个月的时间，我是用心的，但用心不一定等于成功，我毕竟是一名实习生，在知识的构建上还存在着许多断章，还缺乏教学经验，在为人师的这条路上，我迈出了第一步，接下来还有很长的路要走,我会把实习中学到的一切加以融会带到今后的事业中去，我会以我的真心去呵护学生，因为我面对的是一颗颗纯真的心。 总之，教育是一个互动的过程，老师只要认真投入教学，孩子就会积极配合。实习，陪伴我经受了挫折，也经受了欢乐!
</w:t>
      </w:r>
    </w:p>
    <w:p/>
    <w:p>
      <w:pPr/>
      <w:r>
        <w:rPr>
          <w:rStyle w:val="myStyle"/>
        </w:rPr>
        <w:t xml:space="preserve">
	实习的经历虽然已经过去，可我还会回头去看一下我在那里留下的脚印，因为那是我充满挑战和希望的开始!实习虽然结束了，但实习的意义是深远的。通过实习我们学到了许多课本上学不到的东西。我们对于教学工作有了更进一步的认识。教师工作平凡见伟大，培养学生的工作神圣而又艰辛。教育教学实习是我们为今后从教所迈出的第一步，它给我们未来的教师生涯添上了浓重的一笔。在教师这个工作岗位上，我们将脚踏实地地一步步走下去,为党和人民的教育事业作出自己的贡献。
</w:t>
      </w:r>
    </w:p>
    <w:p/>
    <w:p>
      <w:pPr>
        <w:jc w:val="center"/>
      </w:pPr>
      <w:r>
        <w:rPr>
          <w:rStyle w:val="myStyleh4"/>
        </w:rPr>
        <w:t xml:space="preserve">2017教师实习报告【二】</w:t>
      </w:r>
    </w:p>
    <w:p/>
    <w:p>
      <w:pPr/>
      <w:r>
        <w:rPr>
          <w:rStyle w:val="myStyle"/>
        </w:rPr>
        <w:t xml:space="preserve">
	一直想做老师的我终于有机会在幼儿园实习，这得感谢园长的支持与信任，给了我们机会，让我们可以尽情地发挥自己的特长。
</w:t>
      </w:r>
    </w:p>
    <w:p/>
    <w:p>
      <w:pPr/>
      <w:r>
        <w:rPr>
          <w:rStyle w:val="myStyle"/>
        </w:rPr>
        <w:t xml:space="preserve">
	不知道是不是机会来的太巧还是我们的运气，竟然我可以在新开的托班开始实习，当然这也是考验我们耐心与锻炼我们能力的时候，因为我们带的班级可以算是全园最小的班级啊，但我们欣然接受了这项任务。
</w:t>
      </w:r>
    </w:p>
    <w:p/>
    <w:p>
      <w:pPr/>
      <w:r>
        <w:rPr>
          <w:rStyle w:val="myStyle"/>
        </w:rPr>
        <w:t xml:space="preserve">
	由于我们这个托班有大小年龄段的小朋友，最小18个月，最大有3岁，所以怕老师人手不够安排不过来，并安排了2位实习生，再有一个老老师带我们，再加一个生活老师。这样我们这个班级就有4位老师组成，托班当然要经验丰富的老师带班啊，从中我们也可以学习不少经验。
</w:t>
      </w:r>
    </w:p>
    <w:p/>
    <w:p>
      <w:pPr/>
      <w:r>
        <w:rPr>
          <w:rStyle w:val="myStyle"/>
        </w:rPr>
        <w:t xml:space="preserve">
	我们这个班级目前有20个小朋友，他们每天来园基本在8点到8点半，然后开始吃点心，上课，户外活动，下午午睡醒来后就开始吃午餐，然后上艺术课，4点左右开始小朋友离园。对我来说，现在已经基本熟悉了这里的环境。教学，与幼儿园生活作息表。现在班级中的小朋友都已经熟悉了我们，还叫我们老师好。对我们来说真的很欣慰，虽然实习了没多久，但小朋友对我们都已经产生了依赖，这说明我们在小朋友的心中已经离不开了，这也可以看出我们小小的成绩。我本来认为幼师是件很轻松的职业，只有踏入这个行业才知道并不然。
</w:t>
      </w:r>
    </w:p>
    <w:p/>
    <w:p>
      <w:pPr/>
      <w:r>
        <w:rPr>
          <w:rStyle w:val="myStyle"/>
        </w:rPr>
        <w:t xml:space="preserve">
	幼师首先对孩子要充满爱心，自己要有耐心，老师自己要有特长，要学会观察孩子的表现，发现他们的优点，培养他们的创新能力。我们要学习的也很多，比如怎么布置每个月的主题，班级特色是什么?怎么为小孩创造良好的学习，娱乐，生活环境。。。。。。一系列的问题，都是我们要掌握的，考虑到我们现在小孩的年龄有的都不懂你们在讲什么更不用说上课了。但是如果他们时间久了，慢慢习惯了，就要开始给他们上课，让他们要学习东西，我们也要像其他老师一样学会备课，备课是老师应该做的最基本的事情，我们也要不断学习老师的备课经验。有了充分的准备，才能让小孩学到丰富的知识。
</w:t>
      </w:r>
    </w:p>
    <w:p/>
    <w:p>
      <w:pPr/>
      <w:r>
        <w:rPr>
          <w:rStyle w:val="myStyle"/>
        </w:rPr>
        <w:t xml:space="preserve">
	总的说来，我们既然已经走进了教师这个职业，那我们就一定要爱这份职业，最主要的一点要对孩子充满爱，这样孩子才会爱你，爱他们的老师，这也是我现在的一点小小体会，我觉得我要学习的东西无止境，要不断地积累经验!
</w:t>
      </w:r>
    </w:p>
    <w:p/>
    <w:p>
      <w:pPr>
        <w:jc w:val="center"/>
      </w:pPr>
      <w:r>
        <w:rPr>
          <w:rStyle w:val="myStyleh4"/>
        </w:rPr>
        <w:t xml:space="preserve">2017教师实习报告【三】</w:t>
      </w:r>
    </w:p>
    <w:p/>
    <w:p>
      <w:pPr/>
      <w:r>
        <w:rPr>
          <w:rStyle w:val="myStyle"/>
        </w:rPr>
        <w:t xml:space="preserve">
	实习的经历虽已经过去，可我还会回头去看一下我在那里留下的脚印，我相信那不会是我旅途的归宿，而是我充满挑战和希望的开始!回顾这8天的时间我是专心的，但专心不一定等于成功，我究竟是一名实习生，在知识的构建上还存在着许多断章，还缺乏教学经验，甚至因为读错了某个英语单词或某个字后，学生把错误指出来而无地自容。每当站在讲台上，被一双双纯净的眼睛聚精会神地望着时，作为一名教师的价值感和成就感就油然而生了。
</w:t>
      </w:r>
    </w:p>
    <w:p/>
    <w:p>
      <w:pPr/>
      <w:r>
        <w:rPr>
          <w:rStyle w:val="myStyle"/>
        </w:rPr>
        <w:t xml:space="preserve">
	这次实习的时间里，我并没有做到一名好老师，也不可能让所有的学生都喜欢我，但只要有一名学生记住我，那么我的第一次实习就不遗憾了。记得那是第四天，一个学生递来一张字条：老师，我喜欢你的微笑，当你微笑着走近我时，使我感到了从来没有过的亲切，我很喜欢你。这是我在实习里收到的最好的，最值得珍藏的礼物。我想，其实走近学生的第一步只须微笑就够。初为人师，总是有些紧张。我带着羞涩与忐忑抱着课本和教案走上讲台时，尽管我做了很多预备，但当我真正面对那么多双眼睛时，我还是紧张了。
</w:t>
      </w:r>
    </w:p>
    <w:p/>
    <w:p>
      <w:pPr/>
      <w:r>
        <w:rPr>
          <w:rStyle w:val="myStyle"/>
        </w:rPr>
        <w:t xml:space="preserve">
	一堂准备充分的课，会令学生和老师都获益不浅。例如我在教Unit3的时候，这课的主题是“如何询问和回答时间”，教学难度比较大。如果照本宣科地讲授，学生会感到困难和沉闷。为了上好这堂课，我认真研究了课文，找出了重点，难点，准备有针对性地讲。为了令课堂生动，活跃，不沉闷，我还为此准备了大量的教具，授课时就胸有成竹了。当讲到“half”的时候，我拿出准备好的圆卡纸，把它剪成一半，告诉学生这是圆的一半，也就是half。讲到“quarter”时，又把半圆剪成一半，那么剩下来的就是圆的四分之一，也就是“quarter”了。
</w:t>
      </w:r>
    </w:p>
    <w:p/>
    <w:p>
      <w:pPr/>
      <w:r>
        <w:rPr>
          <w:rStyle w:val="myStyle"/>
        </w:rPr>
        <w:t xml:space="preserve">
	这样学生就形象地明白了这两个单词。而讲到如何表达时间时，我用了一个用红卡纸做的大钟，同学们一开始就被它吸引住了，显得颇有积极性。用实物让学生练习“what’s the time? It’s?”的句型，学生特别用功，教学效果十分理想。相反，如果我没有认真备课的，那课堂将会气氛沉闷，教学效果不好，与此相比可见，认真备课对教学十分重要。特别是对英语这门学生不甚熟悉并感到困难的外语来说至关重要。
</w:t>
      </w:r>
    </w:p>
    <w:p/>
    <w:p>
      <w:pPr/>
      <w:r>
        <w:rPr>
          <w:rStyle w:val="myStyle"/>
        </w:rPr>
        <w:t xml:space="preserve">
	一个老师告诉我：备课充分，能调动学生的积极性，上课效果就好。但同时又要有驾驭课堂的能力，因为学生在课堂上的一举一动都会直接影响课堂教学。
</w:t>
      </w:r>
    </w:p>
    <w:p/>
    <w:p>
      <w:pPr/>
      <w:r>
        <w:rPr>
          <w:rStyle w:val="myStyle"/>
        </w:rPr>
        <w:t xml:space="preserve">
	因此上课一定要设法令学生投入，不让其分心，这就很讲究方法了。上课内容丰富，现实;教态自然，讲课生动，难易适中照顾全部，就自然能够吸引住学生。所以，老师每天都要有充足的精神，让学生感受到一种自然气氛。英语是一门外语，对学生而言，既生疏又困难，在这样一种大环境之下，要教好英语，就要让学生喜爱英语，让他们对英语产生兴趣。否则学生对这门学科产生畏难情绪，不愿学也无法学下去。以上就是我的工作总结。由于经验颇浅，许多地方存在不足。总之，我觉得教育是一个互动的过程，不单老师要认真投入教学，还需要学生的积极配合，才能达到做老师的目的―把知识真正传给学生。这种过程是很开心的，也是辛苦的，但要做个知识的传播者―人民教师，我要努力学习，将来当一个出色的老师。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2023-09-30T14:06:21+08:00</dcterms:created>
  <dcterms:modified xsi:type="dcterms:W3CDTF">2023-09-30T14:06:21+08:00</dcterms:modified>
</cp:coreProperties>
</file>

<file path=docProps/custom.xml><?xml version="1.0" encoding="utf-8"?>
<Properties xmlns="http://schemas.openxmlformats.org/officeDocument/2006/custom-properties" xmlns:vt="http://schemas.openxmlformats.org/officeDocument/2006/docPropsVTypes"/>
</file>