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生产实习日记范文集锦八篇</w:t>
      </w:r>
    </w:p>
    <w:p/>
    <w:p/>
    <w:p>
      <w:pPr/>
      <w:r>
        <w:rPr>
          <w:rStyle w:val="myStyle"/>
        </w:rPr>
        <w:t xml:space="preserve">
	生产实习日记范文集锦八篇
</w:t>
      </w:r>
    </w:p>
    <w:p/>
    <w:p>
      <w:pPr/>
      <w:r>
        <w:rPr>
          <w:rStyle w:val="myStyle"/>
        </w:rPr>
        <w:t xml:space="preserve">
	有趣的一天又要结束了，一定会有值得记录的想法吧，让我们今天做个总结，写一篇日记吧。那么写日记需要注意哪些问题呢？下面是小编精心整理的生产实习日记8篇，欢迎大家分享。
</w:t>
      </w:r>
    </w:p>
    <w:p/>
    <w:p>
      <w:pPr>
        <w:jc w:val="center"/>
      </w:pPr>
      <w:r>
        <w:rPr>
          <w:rStyle w:val="myStyleh4"/>
        </w:rPr>
        <w:t xml:space="preserve">生产实习日记 篇1</w:t>
      </w:r>
    </w:p>
    <w:p/>
    <w:p>
      <w:pPr/>
      <w:r>
        <w:rPr>
          <w:rStyle w:val="myStyle"/>
        </w:rPr>
        <w:t xml:space="preserve">
	20xx年2月25日 星期二
</w:t>
      </w:r>
    </w:p>
    <w:p/>
    <w:p>
      <w:pPr/>
      <w:r>
        <w:rPr>
          <w:rStyle w:val="myStyle"/>
        </w:rPr>
        <w:t xml:space="preserve">
	今天，李老师要去仓库办事，在我的要求下也带上了我，看到堆乱七八糟的都是一些从未见过的东西，李老师告诉我这些东西都是从公司郊区的工厂运过来的。所有的东西都是分类摆的，所以她叫来了一个仓库的师傅来，在她的使唤下工人师傅把东西搬来搬去的。看他搬运的时候东西都快要撒落下来了，我就蹲下去帮他提。
</w:t>
      </w:r>
    </w:p>
    <w:p/>
    <w:p>
      <w:pPr/>
      <w:r>
        <w:rPr>
          <w:rStyle w:val="myStyle"/>
        </w:rPr>
        <w:t xml:space="preserve">
	下午技术部门的老师就把一些进口许可证拿来，让我整理输入电脑。原来只在书本上看到过进口限额，发放许可证什么的，原来就是这些东西。算是长见识了，仔仔细细的看了一下各个环节该填什么。
</w:t>
      </w:r>
    </w:p>
    <w:p/>
    <w:p>
      <w:pPr/>
      <w:r>
        <w:rPr>
          <w:rStyle w:val="myStyle"/>
        </w:rPr>
        <w:t xml:space="preserve">
	20xx年2月26日 星期三
</w:t>
      </w:r>
    </w:p>
    <w:p/>
    <w:p>
      <w:pPr/>
      <w:r>
        <w:rPr>
          <w:rStyle w:val="myStyle"/>
        </w:rPr>
        <w:t xml:space="preserve">
	今天的任务不是太重，技术部老师让我熟悉熟悉物流运作，便给了我一个物流的软件学习平台让我学习3天，我点击程序，便进行注册，我注册的物流公司叫“顺风物流有限公司”，名字也就是图个吉利，一路顺风吗!
</w:t>
      </w:r>
    </w:p>
    <w:p/>
    <w:p>
      <w:pPr/>
      <w:r>
        <w:rPr>
          <w:rStyle w:val="myStyle"/>
        </w:rPr>
        <w:t xml:space="preserve">
	我有四种扮演角色：管理中心、调度中心、运输中心、仓储中心。扮演管理中心角色就是要物流公司首先要去物流市场上购买一些资源，然后进行报价，还可以申请长期合作伙伴，也可以在市场上接收一些散单。在管理中心中还可以进行公司的资源管理、合同订单管理、财务管理、意外事故处理、等。扮演调度中心就是在该模块中可以对所接收的订单(长期、短期、外包)进行调度、配送。我们可以根据订单的起点、终点、时间进行合并，一些有效的合并可以带来更多的利润。合并完的方案可以选择合适的车辆进行配送，自动提交运输计划和进出仓计划。扮演运输中心就是在运输中心模块中，可以对提交的公路运输计划进行处理：选择车辆开往仓库进行装货à配送à卸货。装卸、运输过程中增加了风险事故的事件。扮演仓储中心就是在仓储中心中，我可以进行一些仓库的进、出库操作，仓库的整理、盘点、库存查询以及仓库资源的管理。
</w:t>
      </w:r>
    </w:p>
    <w:p/>
    <w:p>
      <w:pPr/>
      <w:r>
        <w:rPr>
          <w:rStyle w:val="myStyle"/>
        </w:rPr>
        <w:t xml:space="preserve">
	今天我就是对自己扮演的四种角色进行了解和熟悉，在网上模拟的时候还是经常出现一些问题。我个人觉得这个模拟实习也就是对物流的整个过程有所了解，和真正的实际操作还是有很大的区别。
</w:t>
      </w:r>
    </w:p>
    <w:p/>
    <w:p>
      <w:pPr/>
      <w:r>
        <w:rPr>
          <w:rStyle w:val="myStyle"/>
        </w:rPr>
        <w:t xml:space="preserve">
	20xx年27月4日 星期四
</w:t>
      </w:r>
    </w:p>
    <w:p/>
    <w:p>
      <w:pPr/>
      <w:r>
        <w:rPr>
          <w:rStyle w:val="myStyle"/>
        </w:rPr>
        <w:t xml:space="preserve">
	经过前天的上机模拟，昨天的资料搜集，让我对学过的知识进行了更深层次的巩固。
</w:t>
      </w:r>
    </w:p>
    <w:p/>
    <w:p>
      <w:pPr/>
      <w:r>
        <w:rPr>
          <w:rStyle w:val="myStyle"/>
        </w:rPr>
        <w:t xml:space="preserve">
	今天还是上机模拟运营，从几天的经营业绩来看，我的经营状况不佳，我个人觉得吧，主要就是一开始我对软件的规则不够了解，所以走了好多的弯路和岔路。在运输线路的选择上就很失误，其实在能力比较有限的范围内应该选择比较单一的线路进行建设运营，这样会节约资本，收益也不会差。在对软件的操作规则很熟悉后在进行业务的扩大和整合。 今天的时间也不是很充裕，公司订单多，其间我也跟着出去送单了好几次，而后匆匆的结束了今天的实习，但是我觉得刚刚对这个软件适应，想在多做一下。虽说这也只是一个小游戏吧，但这种游戏我还是比较喜欢的，胜过于网络游戏。在这个模拟软件中可以学到一些东西。
</w:t>
      </w:r>
    </w:p>
    <w:p/>
    <w:p>
      <w:pPr>
        <w:jc w:val="center"/>
      </w:pPr>
      <w:r>
        <w:rPr>
          <w:rStyle w:val="myStyleh4"/>
        </w:rPr>
        <w:t xml:space="preserve">生产实习日记 篇2</w:t>
      </w:r>
    </w:p>
    <w:p/>
    <w:p>
      <w:pPr/>
      <w:r>
        <w:rPr>
          <w:rStyle w:val="myStyle"/>
        </w:rPr>
        <w:t xml:space="preserve">
	日记1
</w:t>
      </w:r>
    </w:p>
    <w:p/>
    <w:p>
      <w:pPr/>
      <w:r>
        <w:rPr>
          <w:rStyle w:val="myStyle"/>
        </w:rPr>
        <w:t xml:space="preserve">
	20xx年7月10日 晴
</w:t>
      </w:r>
    </w:p>
    <w:p/>
    <w:p>
      <w:pPr/>
      <w:r>
        <w:rPr>
          <w:rStyle w:val="myStyle"/>
        </w:rPr>
        <w:t xml:space="preserve">
	20xx年的暑假。经过考虑我还是选择的这个工地实习，华宸建设股份有限公司，地点在天津市北辰区大张庄镇。前几天还在梦中幻想着接下来几天在施工现场的学习，工作，生活的状况。坐在出租车上看着周围环境，慢慢的驶离了学校，我沉思着：今天终于带着大包小包的行李踏上了征程，可以说这是第一次工作，也是进入社会的第一步，这是我人生的另一个征程的起点，所以我要认真的对待这次实习，认真的学习，踏实的工作。
</w:t>
      </w:r>
    </w:p>
    <w:p/>
    <w:p>
      <w:pPr/>
      <w:r>
        <w:rPr>
          <w:rStyle w:val="myStyle"/>
        </w:rPr>
        <w:t xml:space="preserve">
	日记2
</w:t>
      </w:r>
    </w:p>
    <w:p/>
    <w:p>
      <w:pPr/>
      <w:r>
        <w:rPr>
          <w:rStyle w:val="myStyle"/>
        </w:rPr>
        <w:t xml:space="preserve">
	20xx年7月11日 上午 晴 下午 有雨
</w:t>
      </w:r>
    </w:p>
    <w:p/>
    <w:p>
      <w:pPr/>
      <w:r>
        <w:rPr>
          <w:rStyle w:val="myStyle"/>
        </w:rPr>
        <w:t xml:space="preserve">
	今天是我工作的第二天。今天是我正式工作的第一天，今天的主要的内容是放线。每项建筑工程施工开始就是施工定位放线，它关系到整个工程的成败，是保证工程质量至关重要的一环。放线白了就是把图纸上的形状按1:1的比例投放到地面上，放线人员不仅要掌握各种仪器的操作，而且得能识图，并且能快速地记忆数值，要求精确的操作等等。首先学会经纬仪的操作，然后学习识图，最好是能画图，接着熟悉图纸，从放大线开始，确定轴线位置，最后放局部轴线，弹出墙体等。放线主要的工具有，卷尺，长钢尺，墨斗，油漆，小刷子等。
</w:t>
      </w:r>
    </w:p>
    <w:p/>
    <w:p>
      <w:pPr/>
      <w:r>
        <w:rPr>
          <w:rStyle w:val="myStyle"/>
        </w:rPr>
        <w:t xml:space="preserve">
	日记3
</w:t>
      </w:r>
    </w:p>
    <w:p/>
    <w:p>
      <w:pPr/>
      <w:r>
        <w:rPr>
          <w:rStyle w:val="myStyle"/>
        </w:rPr>
        <w:t xml:space="preserve">
	20xx，7，12 晴
</w:t>
      </w:r>
    </w:p>
    <w:p/>
    <w:p>
      <w:pPr/>
      <w:r>
        <w:rPr>
          <w:rStyle w:val="myStyle"/>
        </w:rPr>
        <w:t xml:space="preserve">
	今天是我工作的地三天。今天的工作还是放线。在今天中午下班的时候我和一个农民工一起回到生活区的，他是安徽的，一问年龄才知道他都60了。等到下午上班的时候，我仔细观察了一下这里的工人，有钢筋工，木工，壮工，焊工等，其中有几个高龄的，看到他们还那样为了生活还汗流浃背的辛苦的工作着，
</w:t>
      </w:r>
    </w:p>
    <w:p/>
    <w:p>
      <w:pPr/>
      <w:r>
        <w:rPr>
          <w:rStyle w:val="myStyle"/>
        </w:rPr>
        <w:t xml:space="preserve">
	(其实自己何尝不是满头大汗)心里突然有了些默默的伤感。今天晚上八点的时候项目经理突然要开会，开会的时候经理说了许多的话，但是项目经理是江苏的，不通话说的不太好，没有听懂太多，但主要是强调工作时要缩小误差。
</w:t>
      </w:r>
    </w:p>
    <w:p/>
    <w:p>
      <w:pPr/>
      <w:r>
        <w:rPr>
          <w:rStyle w:val="myStyle"/>
        </w:rPr>
        <w:t xml:space="preserve">
	日记4
</w:t>
      </w:r>
    </w:p>
    <w:p/>
    <w:p>
      <w:pPr/>
      <w:r>
        <w:rPr>
          <w:rStyle w:val="myStyle"/>
        </w:rPr>
        <w:t xml:space="preserve">
	20xx年7月13日 晴
</w:t>
      </w:r>
    </w:p>
    <w:p/>
    <w:p>
      <w:pPr/>
      <w:r>
        <w:rPr>
          <w:rStyle w:val="myStyle"/>
        </w:rPr>
        <w:t xml:space="preserve">
	今天是陈工亲自带的我们，他说带我们去看看钢筋的绑扎。在现场给我的第一感觉就是建筑物用的钢筋量可真大啊。这是在学校里难以想象的。钢筋的种类、数量均让我大为吃惊。
</w:t>
      </w:r>
    </w:p>
    <w:p/>
    <w:p>
      <w:pPr/>
      <w:r>
        <w:rPr>
          <w:rStyle w:val="myStyle"/>
        </w:rPr>
        <w:t xml:space="preserve">
	陈工介绍了一位钢筋工给我们，据说他是这个工地最厉害的钢筋工人。在他的介绍下我们还学了怎么绑扎钢筋。后来在谈话中他告诉我们钢筋绑扎，一般情况下，要先长轴后短轴，由一端向另一端依次进行。操作时按图纸要求划线、铺铁、穿箍、绑扎，最后成型。后来一位监理又告诉我们受力钢筋搭接接头位置应正确。其接头应相互错开，上铁在跨中，下铁应尽量在支座处;每个搭接接头的长度范围内，搭接钢筋面积不应超过该长度范围内钢筋总面积的1/4。所有受力钢筋和箍筋交接处全绑扎，不得跳扣。
</w:t>
      </w:r>
    </w:p>
    <w:p/>
    <w:p>
      <w:pPr/>
      <w:r>
        <w:rPr>
          <w:rStyle w:val="myStyle"/>
        </w:rPr>
        <w:t xml:space="preserve">
	日记5
</w:t>
      </w:r>
    </w:p>
    <w:p/>
    <w:p>
      <w:pPr/>
      <w:r>
        <w:rPr>
          <w:rStyle w:val="myStyle"/>
        </w:rPr>
        <w:t xml:space="preserve">
	20xx年7月14日 上午 晴 下午 有雨
</w:t>
      </w:r>
    </w:p>
    <w:p/>
    <w:p>
      <w:pPr/>
      <w:r>
        <w:rPr>
          <w:rStyle w:val="myStyle"/>
        </w:rPr>
        <w:t xml:space="preserve">
	今天是我工作的第五天。今天上午测绘局的相关人员来我们工地进行了检查，他们主要是对整栋楼的检测，看整栋楼的整体偏移情况，结果这栋楼的整体向南偏移的2cm，这就需要在以后的放线的过程中更正过来，可是我想那么这些桩都偏移了2cm啊，这么大的误差，让我感到很吃惊。下午我们对其中一栋楼的桩顶标高，要求比槽里的垫层高出5cm，然后截桩。截桩：一般设计的桩长是指基础底至桩间的长度，在实际施工中，桩一般是在基础为开挖的时候施工的，为施工方便，肯定会使制作的桩比实际的长，但经过打入(或其他工艺)到设计深度后，基础底面以上的多余部分就必须截去，就叫截桩。截桩的方法首先将桩顶标高采用水准仪标出，然后再采用空压机风镐沿设计桩顶标高以100mm处将桩身周围剔细，剥除灌注桩内的钢筋，留出足够锚入底板内的钢筋长度，其余的采用延期乙炔高温融化方法(或手提切割机)将钢筋切断。
</w:t>
      </w:r>
    </w:p>
    <w:p/>
    <w:p>
      <w:pPr/>
      <w:r>
        <w:rPr>
          <w:rStyle w:val="myStyle"/>
        </w:rPr>
        <w:t xml:space="preserve">
	日记6
</w:t>
      </w:r>
    </w:p>
    <w:p/>
    <w:p>
      <w:pPr/>
      <w:r>
        <w:rPr>
          <w:rStyle w:val="myStyle"/>
        </w:rPr>
        <w:t xml:space="preserve">
	20xx年7月15日 上午 有雨 下午 晴
</w:t>
      </w:r>
    </w:p>
    <w:p/>
    <w:p>
      <w:pPr/>
      <w:r>
        <w:rPr>
          <w:rStyle w:val="myStyle"/>
        </w:rPr>
        <w:t xml:space="preserve">
	今天是我工作的第六天。今天上午一直下着小雨，没有办法下工地了，所以就学习了一下图纸。这些图纸一般按专业类别可分为建筑、结构、电.暖5、水五个部分。每一份的图纸又由目录，设计说明，各种图纸和修改通知组成。设计总说明是图纸设计进行的必要说明。如：建筑设计总说明中有：设计依据，工程概况，各个分项工程的做法(墙体、楼地面、顶棚、屋面、室外工程、门窗、油漆等做法和一些必要的说明门窗表等)。建筑部分图纸主要有平、立、剖、面组成。结构部分图纸主要有基础，柱网，各层结构以及屋面平面图，梁板配筋图，屋面层配筋图，楼梯等等大样图组成。排水系统图一般在底层给水排水平面图中找出与之对应的系统，然后按各个系统看出与该系统相连的立管位置。再找出各楼层给水排水平面图中该立管的位置，一次按水池、地漏、卫生器具、连接管、横支管、立管的顺序识读。
</w:t>
      </w:r>
    </w:p>
    <w:p/>
    <w:p>
      <w:pPr/>
      <w:r>
        <w:rPr>
          <w:rStyle w:val="myStyle"/>
        </w:rPr>
        <w:t xml:space="preserve">
	日记7
</w:t>
      </w:r>
    </w:p>
    <w:p/>
    <w:p>
      <w:pPr/>
      <w:r>
        <w:rPr>
          <w:rStyle w:val="myStyle"/>
        </w:rPr>
        <w:t xml:space="preserve">
	20xx年7月16日 晴
</w:t>
      </w:r>
    </w:p>
    <w:p/>
    <w:p>
      <w:pPr/>
      <w:r>
        <w:rPr>
          <w:rStyle w:val="myStyle"/>
        </w:rPr>
        <w:t xml:space="preserve">
	今天是我工作的第七天。今天的工作依然是放线。所以我了解了一下我们楼的结构，我们这几栋楼为框架剪力墙结构，同时外墙为保温墙。框架-剪力墙结构也称框剪结构，在高层建筑中为了提高房屋结构的抗侧力刚度在其中设置的钢筋混凝土墙称为“剪力墙”，剪力墙的主要作用在于提高整个房屋的抗剪强度和刚度，墙体同时也作为维护及房间分隔构件。剪力墙结构中，由钢筋混凝土墙体承受全部水平和竖向荷载，剪力墙沿横向纵向正交布置，它刚度大，空间整体性好抗震性好，而且可以使房间不露梁柱，整齐美观。保温墙指采用一定的固定方式(粘结、机械锚固、粘贴+机械锚固、喷涂、浇注等)，把导热系数较低(即保温隔热效果较好)的绝热材料与建筑物墙体固定一体，增加墙体的平均热阻值，从而达到保温或隔热效果的一种工程做法。它的一个缺点就是容易出现裂缝。
</w:t>
      </w:r>
    </w:p>
    <w:p/>
    <w:p>
      <w:pPr/>
      <w:r>
        <w:rPr>
          <w:rStyle w:val="myStyle"/>
        </w:rPr>
        <w:t xml:space="preserve">
	日记8
</w:t>
      </w:r>
    </w:p>
    <w:p/>
    <w:p>
      <w:pPr/>
      <w:r>
        <w:rPr>
          <w:rStyle w:val="myStyle"/>
        </w:rPr>
        <w:t xml:space="preserve">
	20xx年7月17日 晴
</w:t>
      </w:r>
    </w:p>
    <w:p/>
    <w:p>
      <w:pPr/>
      <w:r>
        <w:rPr>
          <w:rStyle w:val="myStyle"/>
        </w:rPr>
        <w:t xml:space="preserve">
	今天是我工作的第八天。今天我们做了引桩。学习并掌握了引桩的方法与作用，引桩是恢复轴线位置的方法 由于在开挖基槽时，角桩和中心桩要被挖掉，为了便于在施工中，恢复各轴线位置，应把各轴线延长到基槽外安全地点，并做好标志。其方法有设置轴线控制桩， 轴线控制桩设置在基槽外，基础轴线的延长线上，作为开槽后，各施工阶段恢复轴线的依据。轴线控制桩一般设置在基槽外2～4m处，打下木桩，桩顶钉上小钉，准确标出轴线位置，并用混凝土包裹木桩。如附近有建筑物，亦可把轴线投测到建筑物上，用红漆作出标志，以代替轴线控制桩。
</w:t>
      </w:r>
    </w:p>
    <w:p/>
    <w:p>
      <w:pPr/>
      <w:r>
        <w:rPr>
          <w:rStyle w:val="myStyle"/>
        </w:rPr>
        <w:t xml:space="preserve">
	日记9
</w:t>
      </w:r>
    </w:p>
    <w:p/>
    <w:p>
      <w:pPr/>
      <w:r>
        <w:rPr>
          <w:rStyle w:val="myStyle"/>
        </w:rPr>
        <w:t xml:space="preserve">
	20xx年7月18日 上午 晴 下午 有雨
</w:t>
      </w:r>
    </w:p>
    <w:p/>
    <w:p>
      <w:pPr/>
      <w:r>
        <w:rPr>
          <w:rStyle w:val="myStyle"/>
        </w:rPr>
        <w:t xml:space="preserve">
	今天是我工作的第九天。今天我们的工作主要还是放线，目前我们先放的是1号、2号、5号、6号楼的，这俩天放线放得全身的酸痛。上午九点多的时候本来刚弹完了线可以找个避荫的地方休息一会儿，项目部的人员居然叫我们俩个人到项目部去弹出停车位线(这不是份内的事)，心里非常不情愿的，去了之后发现他们本来就有墨斗，他们完全可以自己弹出来，在他们的指手画脚下我们俩弹出了停车位线，想起了司机师傅的话，一定要忍。下午在划线的时候突然下起了大雨，由于不确定是否还有水平仪在另一个槽里，我们的技术员说要看看，我当时客气的说了一句;我去吧。唉!他毫不犹豫的说：行，那你去吧。我没有办法了，只好冒着大雨去看收仪器。这时候想起了自己的父母、同学、朋友……也许在今后参加工作之后要遇到更大的挫折，但是我想我一定要坚持。出租车上的司机师傅(他说他也曾经在建筑工地上工作过)告诉我们(我和冉旺盛)：你在工地上可能会遇上各种各样的人和遭遇一些挫折，凡是都要忍耐，年轻人千万不可凭一时冲动作出一些傻事来，一定要坚持。终于到达了施工现场，让我大吃一惊的是这个技术员曾经是我的同学，他初中毕业后在工地上工作了6年，就成了技术员。我在想：在这里工作完全不用高等教育的大学生，有能力，有经验完全就可以在这里独撑。由于没有红色的安全帽了，我们俩只有带着黄色的帽子了。下午我们参观了施工现场，近距离的观看了东西，基坑槽，桩，明渠排水，塔吊，脚手架，模板等
</w:t>
      </w:r>
    </w:p>
    <w:p/>
    <w:p>
      <w:pPr/>
      <w:r>
        <w:rPr>
          <w:rStyle w:val="myStyle"/>
        </w:rPr>
        <w:t xml:space="preserve">
	日记10
</w:t>
      </w:r>
    </w:p>
    <w:p/>
    <w:p>
      <w:pPr/>
      <w:r>
        <w:rPr>
          <w:rStyle w:val="myStyle"/>
        </w:rPr>
        <w:t xml:space="preserve">
	20xx年7月19日 晴
</w:t>
      </w:r>
    </w:p>
    <w:p/>
    <w:p>
      <w:pPr/>
      <w:r>
        <w:rPr>
          <w:rStyle w:val="myStyle"/>
        </w:rPr>
        <w:t xml:space="preserve">
	今天下雨了，我们就没有办法去现场了，不过我们也没有闲着。昨天看泵送混凝土时，每一车都要检查坍落度，所以我们今天重新复习了坍落度的实验。1.用湿布将拌板及坍落度筒内外擦净、润滑，并将筒顶部加上漏斗，放在木板上。
</w:t>
      </w:r>
    </w:p>
    <w:p/>
    <w:p>
      <w:pPr/>
      <w:r>
        <w:rPr>
          <w:rStyle w:val="myStyle"/>
        </w:rPr>
        <w:t xml:space="preserve">
	2.用铁锹将混凝土装入桶内，并插捣，顶层装料时，应使拌合物高出筒顶。3. 插捣完毕后卸下漏斗，将多余的拌和物用镘刀刮去，使之与筒顶面齐平，筒周围拌板上的杂物刮净、清除。4.将坍落度筒小心平稳地垂直向上提起，不得歪斜，提离过程约5～10s 内完成，将筒放在拌和物试体一旁，量出坍落后拌和物试体最高点与筒的高度差(以mm为单位，读数精确至5mm)，即为该拌和物的坍落度。
</w:t>
      </w:r>
    </w:p>
    <w:p/>
    <w:p>
      <w:pPr>
        <w:jc w:val="center"/>
      </w:pPr>
      <w:r>
        <w:rPr>
          <w:rStyle w:val="myStyleh4"/>
        </w:rPr>
        <w:t xml:space="preserve">生产实习日记 篇3</w:t>
      </w:r>
    </w:p>
    <w:p/>
    <w:p>
      <w:pPr/>
      <w:r>
        <w:rPr>
          <w:rStyle w:val="myStyle"/>
        </w:rPr>
        <w:t xml:space="preserve">
	3月5日星期一
</w:t>
      </w:r>
    </w:p>
    <w:p/>
    <w:p>
      <w:pPr/>
      <w:r>
        <w:rPr>
          <w:rStyle w:val="myStyle"/>
        </w:rPr>
        <w:t xml:space="preserve">
	今天，是新学期的第一天，也是为期三周的生产实习的开始。上午，我们开了一个生产实习的会议，由指导老师给我们讲了实习的目的，要求，布置了实习任务，计划安排。并由专门老师详细讲解了T68是卧式镗床的工作原理及电气控制线路。强调了在实习中应特别注意的技术性环节。通过阅读发下的实习资料，我大概了解镗床的性能指标，以及我们要完成的工作。即用PLC设计程序，用触发器来控制主电路的工作，来完成主电动机的正反向启动与点动控制，主电动机的反接制动控制，或进给变速时的主电动机的缓转控制，以及主轴箱，工作台或主轴的快速移动等操作。下午老师领我们参观了实习地点，演示了一台已经调试成功的镗床控制系统。看着由触摸屏控制的PLC，再由PLC控制接触器的开通，闭合下的正转、反转、停止。我在问自己，我能不能也漂亮的完成这个控制系统呢？随后，老师给我们发了工具包和线路板。线路板是去年同学实习用过的。看着上面错综复杂的接线，以及陌生的器件，我感到了实习的压力。当把接线板上的线都拆下来以后，今天的任务就算完成了。这是新鲜充实的一天。
</w:t>
      </w:r>
    </w:p>
    <w:p/>
    <w:p>
      <w:pPr/>
      <w:r>
        <w:rPr>
          <w:rStyle w:val="myStyle"/>
        </w:rPr>
        <w:t xml:space="preserve">
	3月6日星期二
</w:t>
      </w:r>
    </w:p>
    <w:p/>
    <w:p>
      <w:pPr/>
      <w:r>
        <w:rPr>
          <w:rStyle w:val="myStyle"/>
        </w:rPr>
        <w:t xml:space="preserve">
	由于硬件部分需要在一个星期内完成，还剩下四天的时间，时间紧，任务重，为此，我为剩下的四天做了一个计划，今天进行元器件的布局，以使器件摆放整齐，美观，更重要的是摆放位置恰当，更好的满足器件的功用，为此，我们组成员没有基于去安装，而是审慎的讨论合理的布局方案，大家各自发表自己的意见，然后把优点综合起来，并借鉴其他组的经验，布局出笼了。我们就开始钻眼把器件安放在板子上。由于我们花了很多时间在布局上，所以，器件的摆放合理、美观。不像有的组，只顾美观，但忘了器件摆放的合理性，而出现了返工的现象。
</w:t>
      </w:r>
    </w:p>
    <w:p/>
    <w:p>
      <w:pPr/>
      <w:r>
        <w:rPr>
          <w:rStyle w:val="myStyle"/>
        </w:rPr>
        <w:t xml:space="preserve">
	3月7日星期三
</w:t>
      </w:r>
    </w:p>
    <w:p/>
    <w:p>
      <w:pPr/>
      <w:r>
        <w:rPr>
          <w:rStyle w:val="myStyle"/>
        </w:rPr>
        <w:t xml:space="preserve">
	按计划，今天要接线了。由于晚自习的时间要用来复习考研的课程，所以实习的工作只能挤到白天来做。我仔细阅读分析了镗床控制的原理图，以及各项功能是如何实现的。经过分析发现，要实现控制还是比较简单的。象电动机的正反转，反接制动三角形接法使电机高低速转换等，都是我们PLC课上重点讲解的内容，我心里有底了。对完成这次实习任务充满了信心。经过紧张的工作，思考，布局图终于完成了。还剩两天的时间。心想，两天足够把线接完了。
</w:t>
      </w:r>
    </w:p>
    <w:p/>
    <w:p>
      <w:pPr/>
      <w:r>
        <w:rPr>
          <w:rStyle w:val="myStyle"/>
        </w:rPr>
        <w:t xml:space="preserve">
	3月8日星期四
</w:t>
      </w:r>
    </w:p>
    <w:p/>
    <w:p>
      <w:pPr/>
      <w:r>
        <w:rPr>
          <w:rStyle w:val="myStyle"/>
        </w:rPr>
        <w:t xml:space="preserve">
	真是想起来容易做起来难啊！本以为布线图都出来了，把线接起来不就是照葫芦画瓢吗？那还不容易。可实际动起手来，可就找不着北了，继电器、空气开关、限流电阻、熔断器、热继电器等器件虽然在课本上都介绍了，但没有实际用过，而且器件上的接线电很多，这真有点不知道往哪里下手，瞪着眼睛干着急。老师也发现了同学们的问题，为此，组织同学集合，为大家介绍了各种器件的工作原理、作用及怎样接线。听完后，同学们都有一种豁然开朗的感觉。怪不得古人一直倡万卷书，行千里路呢。理论与实际相结合才行啊！今后自己在学习和工作中要注意这一点。有了老师的指导，同学们的进度明显加快了。我们组也热火朝天的干着，时间在不知不觉中过去了。
</w:t>
      </w:r>
    </w:p>
    <w:p/>
    <w:p>
      <w:pPr/>
      <w:r>
        <w:rPr>
          <w:rStyle w:val="myStyle"/>
        </w:rPr>
        <w:t xml:space="preserve">
	3月9日星期五
</w:t>
      </w:r>
    </w:p>
    <w:p/>
    <w:p>
      <w:pPr/>
      <w:r>
        <w:rPr>
          <w:rStyle w:val="myStyle"/>
        </w:rPr>
        <w:t xml:space="preserve">
	今天是接线的最后一天，我们的任务还很重，为此我提前一小时去了实习地点，加班来做。看似简单的接线工作做起来并不是那么简单，剪线、剥线、把线弯好，最后连上，还要把走线槽安上去，再有一小时接线就要完了，可这时下课的时间到了，只好心不甘情愿的收拾工具，紧张充实的第一周实习结束了。
</w:t>
      </w:r>
    </w:p>
    <w:p/>
    <w:p>
      <w:pPr/>
      <w:r>
        <w:rPr>
          <w:rStyle w:val="myStyle"/>
        </w:rPr>
        <w:t xml:space="preserve">
	3月12日星期一
</w:t>
      </w:r>
    </w:p>
    <w:p/>
    <w:p>
      <w:pPr/>
      <w:r>
        <w:rPr>
          <w:rStyle w:val="myStyle"/>
        </w:rPr>
        <w:t xml:space="preserve">
	本周的任务是PLC程序的设计及触摸屏控制设计。本以为由于对镗床的电气原理图有了深入了解，编软件程序是比较容易的事。照搬原图就行了，可在实际的.编写的过程中发现，事情并不是那么简单。电气图中的线能够交叉，但程序、梯形图中的线不能交叉，而且由于程序模拟器件的开通关闭非常迅速，几乎没有延时，而电气元件的闭合却有动作时间，为了避免出现短路现象，也需要在程序中的低速转换和反接制动上加时间继电器完成延时。经过一天的紧张工作，终于熟悉了PLC程序的编辑软件，而且梯形图的大概状况也有了眉目，就等明天继续完善，然后上机测试了。
</w:t>
      </w:r>
    </w:p>
    <w:p/>
    <w:p>
      <w:pPr/>
      <w:r>
        <w:rPr>
          <w:rStyle w:val="myStyle"/>
        </w:rPr>
        <w:t xml:space="preserve">
	3月13日星期二
</w:t>
      </w:r>
    </w:p>
    <w:p/>
    <w:p>
      <w:pPr/>
      <w:r>
        <w:rPr>
          <w:rStyle w:val="myStyle"/>
        </w:rPr>
        <w:t xml:space="preserve">
	上午，经过对程序的反复的仔细检查，并借鉴了其他组的长处，对程序进行完善，终于完成了，紧接着就要上机调试了，看着自己的程序输入了电脑，连接上了PLC电源，那时的心情是那样奇妙，紧张充满期待，害怕却又热烈的期待着结果，不管是成功还是失败，就像等在产房外面的丈夫，关心着孩儿是男是女，是否健康。点动、常动没有问题，可是缓动和反接制动出现了问题，把程序拿回来重新检查，原来是编号输错了，怪不得缓动不起作用呢，自己太粗心大意了。剩下的就是反转时反接制动有延时，但是正转时制动却没有延时。这两个功能是一样的，程序应式对称的，这可就奇怪了。问其他组，有的也有这样的毛病，反复思考也不得其所以然。只好去问老师，老师好像对这个问题也不太清楚是怎么回事。没办法，只好先把这个问题放下来，来编辑触摸屏的程序。
</w:t>
      </w:r>
    </w:p>
    <w:p/>
    <w:p>
      <w:pPr/>
      <w:r>
        <w:rPr>
          <w:rStyle w:val="myStyle"/>
        </w:rPr>
        <w:t xml:space="preserve">
	3月14日星期三
</w:t>
      </w:r>
    </w:p>
    <w:p/>
    <w:p>
      <w:pPr/>
      <w:r>
        <w:rPr>
          <w:rStyle w:val="myStyle"/>
        </w:rPr>
        <w:t xml:space="preserve">
	把昨天的问题放下，投入到触摸屏的编辑上来，首先是熟悉easybuider的界面及各个图标的作用，经过老师的讲解和自己的摸索对我们需要用到的几个常用的功能有了一定的了解。为了将人机界面设计的美观、实用、友好。几个方案在脑中闪现，经过一个一个的试验，终于选定了一个朴素、大方的方案，它和一般机器的触摸屏差不多，比较朴实、大方，不像有的组那样设计的象是艺术品，或是招贴画，有的甚至把按钮设计成了卡通形象，感觉不是工人用的，倒象是给小孩玩的游戏机界面。看着自己的作品，心情是那样的激动。盼望着明天的调试顺利通过。
</w:t>
      </w:r>
    </w:p>
    <w:p/>
    <w:p>
      <w:pPr/>
      <w:r>
        <w:rPr>
          <w:rStyle w:val="myStyle"/>
        </w:rPr>
        <w:t xml:space="preserve">
	3月15日星期四
</w:t>
      </w:r>
    </w:p>
    <w:p/>
    <w:p>
      <w:pPr/>
      <w:r>
        <w:rPr>
          <w:rStyle w:val="myStyle"/>
        </w:rPr>
        <w:t xml:space="preserve">
	今天是程序调试的最后一天，经过最后的检查，我们又将程序输入电脑，在老师的指导下进行调试。打开触摸屏，一个功能一个功能的测试，通过。除了制动设有延时那个功能。没办法，只好留着这个额问题了。凭我自己的能力是解决不了的。最后，按老师的要求触摸屏上增加了电气控制和触摸屏控制的选择开关。程序的编译工作就在一点点的遗憾中完成了。
</w:t>
      </w:r>
    </w:p>
    <w:p/>
    <w:p>
      <w:pPr/>
      <w:r>
        <w:rPr>
          <w:rStyle w:val="myStyle"/>
        </w:rPr>
        <w:t xml:space="preserve">
	3月16日星期五
</w:t>
      </w:r>
    </w:p>
    <w:p/>
    <w:p>
      <w:pPr/>
      <w:r>
        <w:rPr>
          <w:rStyle w:val="myStyle"/>
        </w:rPr>
        <w:t xml:space="preserve">
	我们又回到接线的地方，来继续做我们未完成的工作。经过一个小时的努力，接线终于告一段落。然后是线路的检查工作。由于别的组已经基本上做完了，我们心里有点急。我们只是草草的用万用表简单测试了器件能否顺利接通，有没有虚接的地方，经过检查发现停止的按钮坏了。换了之后，一切OK.今天的工作上午就完成了，下午不用去了。终于有属于自己的半天了，心里面很高兴。期盼着下星期的正式调试。
</w:t>
      </w:r>
    </w:p>
    <w:p/>
    <w:p>
      <w:pPr/>
      <w:r>
        <w:rPr>
          <w:rStyle w:val="myStyle"/>
        </w:rPr>
        <w:t xml:space="preserve">
	3月19日星期一
</w:t>
      </w:r>
    </w:p>
    <w:p/>
    <w:p>
      <w:pPr/>
      <w:r>
        <w:rPr>
          <w:rStyle w:val="myStyle"/>
        </w:rPr>
        <w:t xml:space="preserve">
	今天要进行正式的调试了，我们组排到了第六组，时间很充裕。感觉自己的作品很完美，就很轻松的在那里坐着和同学聊天。一个小时过去了，第一组没调完。两个小时过去了，还是没调完。我有点儿坐不住了，跑到调试厂里看看出了什么问题，我们的作品中是不是也有同样的毛病。第一组的程序是调试通过的呀，那可能是硬件出了问题。在老师的指导下，他们一步步排除了故障。等到完全调试成功，已经是下午三点多了。主要毛病是延时那里做的不好。为此我检查了自己的程序，又为高低速转换那块增加了两个时间继电器。等到下班了，第二组也没调试完。
</w:t>
      </w:r>
    </w:p>
    <w:p/>
    <w:p>
      <w:pPr/>
      <w:r>
        <w:rPr>
          <w:rStyle w:val="myStyle"/>
        </w:rPr>
        <w:t xml:space="preserve">
	3月20日星期二
</w:t>
      </w:r>
    </w:p>
    <w:p/>
    <w:p>
      <w:pPr/>
      <w:r>
        <w:rPr>
          <w:rStyle w:val="myStyle"/>
        </w:rPr>
        <w:t xml:space="preserve">
	经过昨天晚上的深入思考和PLC编程高手的指导，我终于找到了反接制动时没有延时的原因。PLC程序执行时是按顺序一周周扫描的，前面的程序对后面的程序产生了影响。为此在程序中增加了一对互锁装置。理论上的问题解决了，就等着实践的检验了。接下来的几组进行的比较快，虽然存在一些问题，但很快解决了。下午三点时马上就要轮到我们组上机调试了我们对PLC的供电进行了改进。直接由火线供电，而不是经过空气开关，以免对空气开关产生影响。检验我们的时刻到来了。四点，我们开始接电动机的线，接电源线，接速度继电器。接线完成后，在老师的指导下测量了几个关键部件的电压，正常。好，接通电源，合上开关，正式调试。点动没问题，长动没问题，反接制动正常。我悬着的心放下了一些。这可是我们最有可能的出毛病的地方啊。接着是高低速转换，动作要求有5秒的延时，在那5秒的等待中，心在怦怦的跳。周围的一切仿佛都安静下来了，包括那旋转的电动机，心里默默的数着1、2、3、4、5，接触器动作了，成功了，心里真是太高兴了，没想到我们的调试这么顺利，看着表4：30，太快了，比预计的快多了。这标志着我们的实习基本上圆满完成了。为此，我们调试完的几组晚上到学校外面大吃了一顿，以示庆贺。
</w:t>
      </w:r>
    </w:p>
    <w:p/>
    <w:p>
      <w:pPr/>
      <w:r>
        <w:rPr>
          <w:rStyle w:val="myStyle"/>
        </w:rPr>
        <w:t xml:space="preserve">
	3月21日星期三
</w:t>
      </w:r>
    </w:p>
    <w:p/>
    <w:p>
      <w:pPr/>
      <w:r>
        <w:rPr>
          <w:rStyle w:val="myStyle"/>
        </w:rPr>
        <w:t xml:space="preserve">
	由于我们组的调试已经完成了，剩下的工作就是写实习报告了。电气布局图、接线图、PLC梯形图等一样样完成了，期待着明天去工厂实习，说实话，真希望是今天去工厂参观，因为明天是中秋节。听今天回来的人说参观很有意思，就是太累，尤其是中午他们顶着烈日走了一个多小时才走到晴纶厂，听老师说我们明天中午会坐车去晴纶厂，心里又感到有些庆幸，幸亏今天没去，否则没得车坐，真是世事难得两全其美，尽如人意啊！
</w:t>
      </w:r>
    </w:p>
    <w:p/>
    <w:p>
      <w:pPr/>
      <w:r>
        <w:rPr>
          <w:rStyle w:val="myStyle"/>
        </w:rPr>
        <w:t xml:space="preserve">
	3月22日星期四
</w:t>
      </w:r>
    </w:p>
    <w:p/>
    <w:p>
      <w:pPr/>
      <w:r>
        <w:rPr>
          <w:rStyle w:val="myStyle"/>
        </w:rPr>
        <w:t xml:space="preserve">
	今天是中秋节，我对自己说了一句话：中秋节快乐！呵呵，自己给自己一个祝福。今天天气还不错，我们首先参观了渤海铝业公司。首先由工程师们为我们介绍了该厂的概况、一些生产的流程和技术特点，以及用到的生产设备，然后就在工程师的带领下去车间参观。我们基本上是按生产流程参观的。看着铝锭经过一步步地加工变成型材和薄薄的铝箔，我在心里暗暗惊叹人类的聪明才智。中午，我们在渤铝中渡过了快乐的中秋节。经过短暂的午休，我们驱车去了晴纶厂。在该厂总工程师王总的带领下，参观了该厂。在谈到一套关键的控制设备时，王总说：该设备仅仅是几个控制柜和几个软件，就花了他们1000万，占该厂全部投资的10%。同时又谈到意大利的晴纶生产线几乎实现了全部自动化，偌大一个车间只需3个工人，而这需要1亿元的投资，这个项目在中国还办不到。希望我们这些控制专业的学生能够发挥自己的聪明才智，降低控制系统的成本，为祖国的工业自动化做出应有的贡献。这对我是一个激励。通过参观，我看到了自动控制专业的一些应用，对自己以后的工作有了一个大致的了解。
</w:t>
      </w:r>
    </w:p>
    <w:p/>
    <w:p>
      <w:pPr/>
      <w:r>
        <w:rPr>
          <w:rStyle w:val="myStyle"/>
        </w:rPr>
        <w:t xml:space="preserve">
	3月23日星期五
</w:t>
      </w:r>
    </w:p>
    <w:p/>
    <w:p>
      <w:pPr/>
      <w:r>
        <w:rPr>
          <w:rStyle w:val="myStyle"/>
        </w:rPr>
        <w:t xml:space="preserve">
	今天是实习的最后一天，紧张而又充实的实习就要过去了。在这三周里，理论和实践进行了结合，增加了我们动手的能力，收获颇丰。下午老师给我们开了一个总结会，总结了这三周实习的经验教训，并听取了同学们的意见，以便更好的为明年的同学做准备，最后，在热烈的掌声中，实习正式结束了。在这次是西中，我收获很多，感谢这次生产实习，感谢这次实习中的指导老师和给予帮助的同学们，谢谢！
</w:t>
      </w:r>
    </w:p>
    <w:p/>
    <w:p>
      <w:pPr>
        <w:jc w:val="center"/>
      </w:pPr>
      <w:r>
        <w:rPr>
          <w:rStyle w:val="myStyleh4"/>
        </w:rPr>
        <w:t xml:space="preserve">生产实习日记 篇4</w:t>
      </w:r>
    </w:p>
    <w:p/>
    <w:p>
      <w:pPr/>
      <w:r>
        <w:rPr>
          <w:rStyle w:val="myStyle"/>
        </w:rPr>
        <w:t xml:space="preserve">
	今天数控上面时我们四个上去，我们刚上去的时候连20的孔是怎样钻出来的，后来经过老师的讲解才知道，要先用中心钻钻孔之后再用10的钻头钻，接着15。8钻头钻，再接着19。5的钻，之后再用20的铰刀绞出20的孔。真的是不上到上面真真的操作，真的是无法下手，还好我们数控这边容波他们编了钻孔的程序，我们也很快就适应了数控加工的操作，今天装夹了工件，对了到，钻了四个导柱孔和一个浇口套孔。在数控加工过程中由于学院的刀具不全还有数控机床润滑油不足，所以在钻孔的时候要用人工冷却。今天的数控加工我们总算学会了编简单的程序和基本的数控加工了。车床那边今天搞了三跟拉料杆，问题还是精度不够，误差有点大，以前导柱导套留的磨销余量0。5老师不给磨说是余量太大了，要磨很久。所以说明天那个浇口套的配合直经留磨销余量0。3就行。铣床那边安排家亮在那里看着，今天也把上下模座板的四边洗出来了。铣床的加工到今晚也就结束了，胡老师终于可以休息了，辛苦他了！我也代表我们第二组的全体组员谢谢胡老师了！这就是今天的制造实训大概情况。
</w:t>
      </w:r>
    </w:p>
    <w:p/>
    <w:p>
      <w:pPr/>
      <w:r>
        <w:rPr>
          <w:rStyle w:val="myStyle"/>
        </w:rPr>
        <w:t xml:space="preserve">
	总结一下今天的工作成果：收获了三根拉料杆，铣了上下模座板四边，钻了四个导套孔和一个浇口套孔。
</w:t>
      </w:r>
    </w:p>
    <w:p/>
    <w:p>
      <w:pPr/>
      <w:r>
        <w:rPr>
          <w:rStyle w:val="myStyle"/>
        </w:rPr>
        <w:t xml:space="preserve">
	明天的工作安排如下：明天数控那边要把型腔洗出来，车床那边要把四根拉料杆加工出来并且同时要用砂纸给四根拉料杆抛光到尺寸要求，浇口套明天也要车出来，有时间的话再绞下主流道的锥孔！磨床那边入口老师把第四组的磨好了，我们有机会的话就开始磨我们的导柱导套。
</w:t>
      </w:r>
    </w:p>
    <w:p/>
    <w:p>
      <w:pPr>
        <w:jc w:val="center"/>
      </w:pPr>
      <w:r>
        <w:rPr>
          <w:rStyle w:val="myStyleh4"/>
        </w:rPr>
        <w:t xml:space="preserve">生产实习日记 篇5</w:t>
      </w:r>
    </w:p>
    <w:p/>
    <w:p>
      <w:pPr/>
      <w:r>
        <w:rPr>
          <w:rStyle w:val="myStyle"/>
        </w:rPr>
        <w:t xml:space="preserve">
	20xx年X月X日 星期X 晴
</w:t>
      </w:r>
    </w:p>
    <w:p/>
    <w:p>
      <w:pPr/>
      <w:r>
        <w:rPr>
          <w:rStyle w:val="myStyle"/>
        </w:rPr>
        <w:t xml:space="preserve">
	今天是实习的第一天，上学期我们参加了生产实习，接下来我们要进入到毕业实习阶段。生产实习我去了施工现场，体验了现场的施工。对现场施工程序和操作有了一定的了解。这次的毕业实习我来到了厦门的***建筑设计院实习，今天是报到的第一天，第一次来到这个陌生的城市，对我来说是一个挑战。这里的一切都是新的，没有同学和朋友的帮助。所以，在这里，我将面临新的开始。认识新的朋友，学会独立生活，接触新的工作环境，融入到社会这个圈子里去。虽然周围的一切都是那么的陌生，让我心里有些不适应。但我会努力去适应它，尽早的习惯这里的生活。调整好心态，积极面对新的环境和新的挑战。
</w:t>
      </w:r>
    </w:p>
    <w:p/>
    <w:p>
      <w:pPr/>
      <w:r>
        <w:rPr>
          <w:rStyle w:val="myStyle"/>
        </w:rPr>
        <w:t xml:space="preserve">
	第一天来到设计院，所以今天的任务就是熟悉这里的工作环境，下午看图纸，了解院里当前的工作任务。今天看的图纸是龙岩动漫城时髦飞人的建施图和结构图。
</w:t>
      </w:r>
    </w:p>
    <w:p/>
    <w:p>
      <w:pPr>
        <w:jc w:val="center"/>
      </w:pPr>
      <w:r>
        <w:rPr>
          <w:rStyle w:val="myStyleh4"/>
        </w:rPr>
        <w:t xml:space="preserve">生产实习日记 篇6</w:t>
      </w:r>
    </w:p>
    <w:p/>
    <w:p>
      <w:pPr/>
      <w:r>
        <w:rPr>
          <w:rStyle w:val="myStyle"/>
        </w:rPr>
        <w:t xml:space="preserve">
	星期一
</w:t>
      </w:r>
    </w:p>
    <w:p/>
    <w:p>
      <w:pPr/>
      <w:r>
        <w:rPr>
          <w:rStyle w:val="myStyle"/>
        </w:rPr>
        <w:t xml:space="preserve">
	上午，老师给我们做了实习动员，着重给我们讲了实习中安全的重要性，强调安全第一，要处处注意安全。接着让我们端正实习态度，强调这是集体活动，每个人到要参加，不可以随便缺席。最后老师给我们讲了这次实习的意义，让我知道了这次实习的重要性，通过这次实习我将会学到许多我平时在书本上学不到的东西，开阔我的视野，使我对这个专业有更加深刻地认识和了解。
</w:t>
      </w:r>
    </w:p>
    <w:p/>
    <w:p>
      <w:pPr/>
      <w:r>
        <w:rPr>
          <w:rStyle w:val="myStyle"/>
        </w:rPr>
        <w:t xml:space="preserve">
	下午，我们分别参观了主校区和王营校区的建工实验室。主校区的实验室由于搬迁，所规模比较小，一部分是对建筑材料应力和变力的实验，另一部分是混凝土养护实验室，里面24小时保持高温高湿，我们没有进去，蛋壳开除其设备很先进，精度很高。王营校区的建工实验室就要大多了，我们首先去了一间厂房一样的建筑里面，那屋顶上面有一个吊机，下面是两台钢材压力试验机，地上放着许多试件。钢材断面就是由上面的吊机吊到试验机上进行压力试验的。接着我们去了另一栋建筑，里面上下两层全都是实验室，我看见一楼简介上写着国家二级实验室。里面主要有混凝土试件压力测试，石子，黄沙，水泥沙浆的强度，易和性测试，其中有一间实验室里有一台超级庞大的压力试验机高度直达房顶，使我们吃了一惊。老师介绍说这是300吨的钢材压力试验机。除了这300吨的以外，旁边还有几台100吨和50吨的。看着这些庞然大物，我们兴奋不已，同时也感到自己将来责任重大。接着我们来到二楼，二楼主要是水力测量实验室，里面有许多精密的实验设备，老师说将来我们学专业课时将回来这里做实验。虽然天空下着小雨，但我们还是因为见到了这么多实验设备而感到高兴。
</w:t>
      </w:r>
    </w:p>
    <w:p/>
    <w:p>
      <w:pPr/>
      <w:r>
        <w:rPr>
          <w:rStyle w:val="myStyle"/>
        </w:rPr>
        <w:t xml:space="preserve">
	星期二
</w:t>
      </w:r>
    </w:p>
    <w:p/>
    <w:p>
      <w:pPr/>
      <w:r>
        <w:rPr>
          <w:rStyle w:val="myStyle"/>
        </w:rPr>
        <w:t xml:space="preserve">
	今天一大早，我们去参观了市构件厂。一进门我们就看见地上堆放着一排排预制板，按不用的规格叠放在那里。每块板中间都有三个圆孔，不同规格的板圆孔不同，圆孔下面有一排钢筋头从板底伸出，每块板上四角还有四个突出的小圆环。老师给我们介绍说这板的全称叫钢筋混凝土预应力板，板上的圆孔起着减轻重量的作用，同时还可以增强隔热保温性能。圆孔在浇铸时开口被封了，是防止储存时有昆虫老鼠在里面生殖产卵，另外还可以在安装时为防止沙浆进入孔中。然后我们参观了浇铸场地，原来浇铸时是将磨具一排排整齐的排放好然后把一根根很长的钢筋穿过一整排磨具连在两边的受力柱上，使钢筋受力，在浇铸好后产生一个收缩力。这个力就叫预应力，它使预应力板能够防止和减少受力变形。接着我们参观了板，GRC板主要是由抗碱玻璃纤维网格，低碱水泥，珍珠岩和外加发泡剂防水剂组成。主要用于做墙隔开空间。这种墙隔热隔声效果好，但不能承受外加重力，只能承受自身重力。它可锯，但不可以拼接。
</w:t>
      </w:r>
    </w:p>
    <w:p/>
    <w:p>
      <w:pPr/>
      <w:r>
        <w:rPr>
          <w:rStyle w:val="myStyle"/>
        </w:rPr>
        <w:t xml:space="preserve">
	随着建筑业的发展，考虑到种种因素，不得不吧人文生态考虑进去。为了消除噪音，灰尘等的污染。一些城市都建立了混凝土搅拌站，这样不仅大大提高生产效率，而且质量也得到了保障。我们参观的构件厂也有这样一个混凝土搅拌站。只看见几个十几米高的大罐子倒立着伫立在几堆石子黄沙前。有一个传送带将石子黄沙送到旁边的一栋建筑里。老师说那是搅拌房，各种材料在那里面混合搅拌，然后灌进混凝土搅拌车里送往工地。老师还给我们讲了不同材料所混合出的混凝土的性能的不同，使我们既开阔了眼界又增长了知识。
</w:t>
      </w:r>
    </w:p>
    <w:p/>
    <w:p>
      <w:pPr/>
      <w:r>
        <w:rPr>
          <w:rStyle w:val="myStyle"/>
        </w:rPr>
        <w:t xml:space="preserve">
	星期三
</w:t>
      </w:r>
    </w:p>
    <w:p/>
    <w:p>
      <w:pPr/>
      <w:r>
        <w:rPr>
          <w:rStyle w:val="myStyle"/>
        </w:rPr>
        <w:t xml:space="preserve">
	今天我们去参观了桥，是淮安市比较有名的一号桥和二号桥。桥，我们把它分为公路桥，铁路桥和城市道路桥三种。由于我们的条件有限，我们只参观了城市道路桥。通过老师的讲解，我们初步了解了桥的基本知识。老师谈到了城市道路桥与公路桥的不同：城市道路桥桥的两边有人行道和路灯有栏杆（一般在90公分），没有绿化带；
</w:t>
      </w:r>
    </w:p>
    <w:p/>
    <w:p>
      <w:pPr/>
      <w:r>
        <w:rPr>
          <w:rStyle w:val="myStyle"/>
        </w:rPr>
        <w:t xml:space="preserve">
	公路桥一般没有人行道，有栏杆（一般在60公分），一般有绿化带。老师也讲到了桥的长度与坡度的关系。一般情况下，桥身相对长的，其坡度也相对斜。桥上工程还设计安排了排水系统。其主要目的：一是防止在雨天能够及时将雨水排出路面，减轻车辆对路面的摩擦力，进而使车对路面的荷载大大减轻；第二是防止雨水渗入桥面断裂出的钢筋，使其生秀，进而减少其实际的寿命。
</w:t>
      </w:r>
    </w:p>
    <w:p/>
    <w:p>
      <w:pPr/>
      <w:r>
        <w:rPr>
          <w:rStyle w:val="myStyle"/>
        </w:rPr>
        <w:t xml:space="preserve">
	我们市二桥的排水口直径大约在7到8cm。正常是在10cm左右。人行道在1.5m左右。桥下净空在3到5米，老师还说了，桥越高，越不易变形。桥蹲大概在70到80米深。淮钢大桥是一座典型的斜拉桥结构（单拉）。南边是七根单拉钢丝；北边是七根双拉钢丝。由于两边的不平衡（受力），所以在设计桥架的时候，将它设计成倒“Y”型。它的目的是加强桥的稳定性。它的主跨在90米左右。宽大概在18米左右。
</w:t>
      </w:r>
    </w:p>
    <w:p/>
    <w:p>
      <w:pPr/>
      <w:r>
        <w:rPr>
          <w:rStyle w:val="myStyle"/>
        </w:rPr>
        <w:t xml:space="preserve">
	星期四
</w:t>
      </w:r>
    </w:p>
    <w:p/>
    <w:p>
      <w:pPr/>
      <w:r>
        <w:rPr>
          <w:rStyle w:val="myStyle"/>
        </w:rPr>
        <w:t xml:space="preserve">
	我们参观了工学院大学城的施工现场和已建好的教学教学楼。老师给我们讲解了土方工程，它们根据标高和地质情况决定填土还是挖坑。在地基前伫立着几个高高的吊塔，他们是用来安装和调运建筑材料的。同时为了确保施工的顺利进行，工地是要用砖墙围护起来的。只有工地内部人员和施工车辆才可以出入。我们实习也要进过他们的同意才可以进入，而且必须带上安全帽。到达施工现场后，我们看到有个很大的场地，它是用来存放建筑材料用的。主要是钢筋，没有水泥，砂，石之类的建材。这是因为现在许多的建筑材料都使用了成品化。不需要再在工地现场制作了。这样做，一方面，可以保证一些建筑材料的质量；另一方面，还可以的大大降低生产成本，从而提高整个工程效率 。我们在工地上，在建成和未建成的工地间切身感受到建筑过程的艰辛责任的重大，感受到了建成建筑的雄伟和壮丽，对整个专业有了全面深刻的理解。
</w:t>
      </w:r>
    </w:p>
    <w:p/>
    <w:p>
      <w:pPr>
        <w:jc w:val="center"/>
      </w:pPr>
      <w:r>
        <w:rPr>
          <w:rStyle w:val="myStyleh4"/>
        </w:rPr>
        <w:t xml:space="preserve">生产实习日记 篇7</w:t>
      </w:r>
    </w:p>
    <w:p/>
    <w:p>
      <w:pPr/>
      <w:r>
        <w:rPr>
          <w:rStyle w:val="myStyle"/>
        </w:rPr>
        <w:t xml:space="preserve">
	今天在现场会议室举行例会，各单位代表于上午9:00准时出席。各单位负责人提出了自己工作中存在的问题，和各个部分负责人进行协商沟通。我在会上也认真做了笔记，了解了各方沟通的方式方法。
</w:t>
      </w:r>
    </w:p>
    <w:p/>
    <w:p>
      <w:pPr/>
      <w:r>
        <w:rPr>
          <w:rStyle w:val="myStyle"/>
        </w:rPr>
        <w:t xml:space="preserve">
	施工单位提出，现阶段为追赶进度，将在目前206人的基础上，增加施工人数，增加管理人员。也提出了大型机械定期维护检查，配合套管预埋的安装工作等问题。
</w:t>
      </w:r>
    </w:p>
    <w:p/>
    <w:p>
      <w:pPr/>
      <w:r>
        <w:rPr>
          <w:rStyle w:val="myStyle"/>
        </w:rPr>
        <w:t xml:space="preserve">
	监理方针对之前的质量检查工作结果做了提醒，由于钢筋锈蚀严重，希望施工单位要做好钢筋除锈工作。对3#块的清淤工作需要进一步落实。在绑扎钢筋的过程中，纵筋过密，一定要严格控制纵筋间距。对一些诸如混凝土专项施工方案、套管安装的书面报告、浇注前的三方验收和试块留量方案等书面材料也在会上督促相关责任人尽快提交。
</w:t>
      </w:r>
    </w:p>
    <w:p/>
    <w:p>
      <w:pPr/>
      <w:r>
        <w:rPr>
          <w:rStyle w:val="myStyle"/>
        </w:rPr>
        <w:t xml:space="preserve">
	建设单位着眼于安全施工的问题提出，上下基坑的安全通道要保证安全，尽快解决有问题的部分。要尽快解决基坑的排水问题，不要影响施工。另各方也就“绿色通道”、开工日期统一等问题进行了协商。
</w:t>
      </w:r>
    </w:p>
    <w:p/>
    <w:p>
      <w:pPr/>
      <w:r>
        <w:rPr>
          <w:rStyle w:val="myStyle"/>
        </w:rPr>
        <w:t xml:space="preserve">
	我认为这种例会的形式非常有利于各方对现场情况的沟通。比如监理单位的很多资料、报告都不能按时获得，在会上提出来有助于其他单位重视，也能够更好的配合。这样一来提高了效率，也能顺利通过检查验收，进而保证质量，提高效益。
</w:t>
      </w:r>
    </w:p>
    <w:p/>
    <w:p>
      <w:pPr/>
      <w:r>
        <w:rPr>
          <w:rStyle w:val="myStyle"/>
        </w:rPr>
        <w:t xml:space="preserve">
	做为一个新人，我在会上认真记笔记，通过会议也让我回忆起了一周以来看到的种种问题。感受到实际工作中交流是最大的一门学问，人与人之间的沟通是成功做好工作的基石。
</w:t>
      </w:r>
    </w:p>
    <w:p/>
    <w:p>
      <w:pPr/>
      <w:r>
        <w:rPr>
          <w:rStyle w:val="myStyle"/>
        </w:rPr>
        <w:t xml:space="preserve">
	土木工程生产实习日记六
</w:t>
      </w:r>
    </w:p>
    <w:p/>
    <w:p>
      <w:pPr/>
      <w:r>
        <w:rPr>
          <w:rStyle w:val="myStyle"/>
        </w:rPr>
        <w:t xml:space="preserve">
	今天下雨停工。项目部里主要还是改一改资料，有些东西也不知道他们是怎么做出来的，日期的和别的单位的对不上。而且电子版也找不到了，还要把图纸上的一些设计说明打出来。有一台电脑的CAD还不好用了，我在另一台电脑上装了CAD，这个软件太讨厌了，居然只能装一次。
</w:t>
      </w:r>
    </w:p>
    <w:p/>
    <w:p>
      <w:pPr/>
      <w:r>
        <w:rPr>
          <w:rStyle w:val="myStyle"/>
        </w:rPr>
        <w:t xml:space="preserve">
	我和施工单位的资料员学习了一下CAD的一些应用，怎么浏览、打开、选中等等基本的操作，也算是对这款软件的一个初步认识。比较悲催的是CAD里的字不能像Word里一样全选，要一小块一小块地选，这样我整理设计说明的内容也不好弄，但也比一个一个打快。另外就是整理了一些目录，感觉项目部的资料真是浩如烟海。
</w:t>
      </w:r>
    </w:p>
    <w:p/>
    <w:p>
      <w:pPr/>
      <w:r>
        <w:rPr>
          <w:rStyle w:val="myStyle"/>
        </w:rPr>
        <w:t xml:space="preserve">
	经过对CAD软件的一些接触，感觉施工单位既然不是作为设计方，但也要对CAD这一工具有所了解，能够看图识图。这也让我对下个学期的CAD设计课充满了期待，我想有了实习的经历对这门课程还是会抱着一种亲切的感觉。
</w:t>
      </w:r>
    </w:p>
    <w:p/>
    <w:p>
      <w:pPr>
        <w:jc w:val="center"/>
      </w:pPr>
      <w:r>
        <w:rPr>
          <w:rStyle w:val="myStyleh4"/>
        </w:rPr>
        <w:t xml:space="preserve">生产实习日记 篇8</w:t>
      </w:r>
    </w:p>
    <w:p/>
    <w:p>
      <w:pPr/>
      <w:r>
        <w:rPr>
          <w:rStyle w:val="myStyle"/>
        </w:rPr>
        <w:t xml:space="preserve">
	进入了实习的第三天，大家已好像没有了前几天的兴奋与激情，但是我们明白只学不实践，那么所学的就等于零，我们当代大学生要走出课堂，走出校园，走向社会，走上理论与实践相结合的道路，见识世面， 施展才华，增长才干，磨练意志，成为对国家对社会有用之人。
</w:t>
      </w:r>
    </w:p>
    <w:p/>
    <w:p>
      <w:pPr/>
      <w:r>
        <w:rPr>
          <w:rStyle w:val="myStyle"/>
        </w:rPr>
        <w:t xml:space="preserve">
	今天我们的实习任务比较简单，开始我们先参观下生产车间，询问了些公司师傅问题，了解到该公司的产品畅销中国北方地区、蒙古国、俄罗斯等国家，为电力电网、石油化工、制造业、房地产等各行业用户提供优质的成套产品与技术服务，是我内蒙古自治区内生产高低压设备的的大型企业。之后我们帮助工人师傅们干了些力所能及的零碎活，轻松地结束了今天的实践任务。
</w:t>
      </w:r>
    </w:p>
    <w:p/>
    <w:p>
      <w:pPr/>
      <w:r>
        <w:rPr>
          <w:rStyle w:val="myStyle"/>
        </w:rPr>
        <w:t xml:space="preserve">
	今天我明白了针对目前大学生“眼高手低，缺乏实际操作能力”的现状，只有让我们投入到社会中，在社会中锻炼自己，认识自己，提高自己，才能为将来的更好地工作奠定扎实而牢固的基础。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2023-10-25T19:22:47+08:00</dcterms:created>
  <dcterms:modified xsi:type="dcterms:W3CDTF">2023-10-25T19:22:47+08:00</dcterms:modified>
</cp:coreProperties>
</file>

<file path=docProps/custom.xml><?xml version="1.0" encoding="utf-8"?>
<Properties xmlns="http://schemas.openxmlformats.org/officeDocument/2006/custom-properties" xmlns:vt="http://schemas.openxmlformats.org/officeDocument/2006/docPropsVTypes"/>
</file>