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数控车床实习心得体会（通用10篇）</w:t>
      </w:r>
    </w:p>
    <w:p/>
    <w:p/>
    <w:p>
      <w:pPr/>
      <w:r>
        <w:rPr>
          <w:rStyle w:val="myStyle"/>
        </w:rPr>
        <w:t xml:space="preserve">
</w:t>
      </w:r>
    </w:p>
    <w:p/>
    <w:p>
      <w:pPr/>
      <w:r>
        <w:rPr>
          <w:rStyle w:val="myStyle"/>
        </w:rPr>
        <w:t xml:space="preserve">
	当我们得到一些见解后，我们写一篇文章并记录下来。这可以提高我们的书面表达能力。很多人都头疼如何写出精彩的经历。以下是小编整理的数控车床实习经验。仅供参考。让我们来看看。
</w:t>
      </w:r>
    </w:p>
    <w:p/>
    <w:p>
      <w:pPr/>
      <w:r>
        <w:rPr>
          <w:rStyle w:val="myStyle"/>
        </w:rPr>
        <w:t xml:space="preserve">
</w:t>
      </w:r>
    </w:p>
    <w:p/>
    <w:p>
      <w:pPr>
        <w:jc w:val="center"/>
      </w:pPr>
      <w:r>
        <w:rPr>
          <w:rStyle w:val="myStyleh4"/>
        </w:rPr>
        <w:t xml:space="preserve">数控车床实习心得体会 1</w:t>
      </w:r>
    </w:p>
    <w:p/>
    <w:p>
      <w:pPr/>
      <w:r>
        <w:rPr>
          <w:rStyle w:val="myStyle"/>
        </w:rPr>
        <w:t xml:space="preserve">
	今天是实习的第一天。刚到实习地点，我便被要求去看一个实习安全方面的录像，录像里详尽的播放了许多工种的实习要求，像电焊气焊，热处理等。许多因不按要求操作机器而发生了事故。师傅告诉我只要按照正确的方法，掌握要领，是不会发生事故的，于是我明白了，规范的操作，是安全的重要保证！
</w:t>
      </w:r>
    </w:p>
    <w:p/>
    <w:p>
      <w:pPr/>
      <w:r>
        <w:rPr>
          <w:rStyle w:val="myStyle"/>
        </w:rPr>
        <w:t xml:space="preserve">
	近年来，随着计算机控制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
</w:t>
      </w:r>
    </w:p>
    <w:p/>
    <w:p>
      <w:pPr/>
      <w:r>
        <w:rPr>
          <w:rStyle w:val="myStyle"/>
        </w:rPr>
        <w:t xml:space="preserve">
	薄板加工算是金工实习里比较危险的了，因为操作工具都是些很锋利的东西，操作对象是一片金属板，要在这片金属板上划线，然后用剪刀剪裁，时刻都有划烂手的可能。任务比较有趣，是一个铁皮盒子。划线难，剪裁更难，一不小心剪错了，真是欲哭无泪。但是我看到自己剪的完美的配件，又有一种成就感。当自己做的铁盒装配成时，真是百感交集。金工实习的目的可能也在此，让我体会到成功与付出的关系。最激动人心的那一刻，就是铁盒合上时，你可不要小看这一关，这一关最困难了，前面所有的失误都会对这一关产生影响，能不能合上，是对铁盒的最重要的判定，而我成功了！
</w:t>
      </w:r>
    </w:p>
    <w:p/>
    <w:p>
      <w:pPr/>
      <w:r>
        <w:rPr>
          <w:rStyle w:val="myStyle"/>
        </w:rPr>
        <w:t xml:space="preserve">
	在第一周的星期四，在师傅的帮助下我操作了数控车床，就是通过编程来控制车床进行加工。通过数控车床的操作及编程，虽然我不太懂，但我深深的感受到了数字化控制的.方便、准确、快捷，只要输入正确的程序，车床就会执行相应的操作。而非数控的车床就没有这么轻松了。第二周的周四就进行了车工的实习。首先我边看书边看车床熟悉车床的各个组成部分，车床主要由变速箱、主轴箱、挂轮箱、进给箱、溜板箱、刀架、尾座、床身、丝杠、光杠和操纵杆组成。车床是通过各个手柄来进行操作的，师傅又向我们讲解了各个手柄的作用，然后就让我加工一个两边是球形，中间是圆柱的一个工件。师傅先初步示范了一下操作方法，并加工了一部分，然后就让我开始加工。车床加工中一个很重要的方面就是要选择正确的刀，一开始我们要把所给圆柱的端面车平，就要用偏车刀来加工，然后就是切槽和加工球面，这时就要换用切槽刀。切槽刀的刀头宽度较小，有一条主切削刀和两条副切削刀，它的刀头较小，容易折断，故应用小切削用量。切槽的时候采用左右借刀法。切完槽，就要加工球面了，这对我这种从来没有使用过工程材料主要成形加工方法和主要机械加工方法上，具有初步的独立操作技能。
</w:t>
      </w:r>
    </w:p>
    <w:p/>
    <w:p>
      <w:pPr/>
      <w:r>
        <w:rPr>
          <w:rStyle w:val="myStyle"/>
        </w:rPr>
        <w:t xml:space="preserve">
	在了解、熟悉和掌握一定的工程基础知识和操作技能过程中，培养、提高和加强了我们的工程实践能力、创新意识和创新能力。
</w:t>
      </w:r>
    </w:p>
    <w:p/>
    <w:p>
      <w:pPr/>
      <w:r>
        <w:rPr>
          <w:rStyle w:val="myStyle"/>
        </w:rPr>
        <w:t xml:space="preserve">
	这次实习，让我明白做事要认真小心细致，不得有半点马虎。同时也培养了我坚强不屈的本质，不到最后一秒决不放弃的毅力！
</w:t>
      </w:r>
    </w:p>
    <w:p/>
    <w:p>
      <w:pPr/>
      <w:r>
        <w:rPr>
          <w:rStyle w:val="myStyle"/>
        </w:rPr>
        <w:t xml:space="preserve">
	培养和锻炼了劳动观点、质量和经济观念，强化遵守劳动纪律、遵守安全技术规则和爱护国家财产的自觉性，提高了我们的整体综合素质。
</w:t>
      </w:r>
    </w:p>
    <w:p/>
    <w:p>
      <w:pPr/>
      <w:r>
        <w:rPr>
          <w:rStyle w:val="myStyle"/>
        </w:rPr>
        <w:t xml:space="preserve">
	在整个实习过程中，师傅对我的纪律要求非常严格，制订了学生实习守则，同时加强清理机床场地、遵守各工种的安全操作规程等要求，对我的综合工程素质培养起到了较好的促进作用。
</w:t>
      </w:r>
    </w:p>
    <w:p/>
    <w:p>
      <w:pPr/>
      <w:r>
        <w:rPr>
          <w:rStyle w:val="myStyle"/>
        </w:rPr>
        <w:t xml:space="preserve">
	大三了，我们就要步入社会，面临就业了，就业单位不会像学校老师那样点点滴滴细致入微地把要做的工作告诉我们，更多的是需要我们自己去观察、学习、总结。不具备这项能力就难以胜任未来的挑战。随着科学的迅猛发展，新技术的广泛应用，会有很多领域是我们未曾接触过的，只有敢于去尝试才能有所突破，有所创新。
</w:t>
      </w:r>
    </w:p>
    <w:p/>
    <w:p>
      <w:pPr>
        <w:jc w:val="center"/>
      </w:pPr>
      <w:r>
        <w:rPr>
          <w:rStyle w:val="myStyleh4"/>
        </w:rPr>
        <w:t xml:space="preserve">数控车床实习心得体会 2</w:t>
      </w:r>
    </w:p>
    <w:p/>
    <w:p>
      <w:pPr/>
      <w:r>
        <w:rPr>
          <w:rStyle w:val="myStyle"/>
        </w:rPr>
        <w:t xml:space="preserve">
	时光如流水，四周时间转眼即逝，为期四周的实习给我的体会是：
</w:t>
      </w:r>
    </w:p>
    <w:p/>
    <w:p>
      <w:pPr/>
      <w:r>
        <w:rPr>
          <w:rStyle w:val="myStyle"/>
        </w:rPr>
        <w:t xml:space="preserve">
	①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
</w:t>
      </w:r>
    </w:p>
    <w:p/>
    <w:p>
      <w:pPr/>
      <w:r>
        <w:rPr>
          <w:rStyle w:val="myStyle"/>
        </w:rPr>
        <w:t xml:space="preserve">
	②在工程材料主要成形加工方法和主要机械加工方法上，具有初步的独立操作技能。
</w:t>
      </w:r>
    </w:p>
    <w:p/>
    <w:p>
      <w:pPr/>
      <w:r>
        <w:rPr>
          <w:rStyle w:val="myStyle"/>
        </w:rPr>
        <w:t xml:space="preserve">
	③在了解、熟悉和掌握一定的工程基础知识和操作技能过程中，培养、提高和加强了我 们的工程实践能力、创新意识和创新能力。
</w:t>
      </w:r>
    </w:p>
    <w:p/>
    <w:p>
      <w:pPr/>
      <w:r>
        <w:rPr>
          <w:rStyle w:val="myStyle"/>
        </w:rPr>
        <w:t xml:space="preserve">
	④这次实习，让我们明白做事要认真小心细致，不得有半点马虎。同时也培养了我们坚 强不屈的本质，不到最后一秒决不放弃的毅力!
</w:t>
      </w:r>
    </w:p>
    <w:p/>
    <w:p>
      <w:pPr/>
      <w:r>
        <w:rPr>
          <w:rStyle w:val="myStyle"/>
        </w:rPr>
        <w:t xml:space="preserve">
	⑤培养和锻炼了劳动观点、质量和经济观念，强化遵守劳动纪律、遵守安全技术规则和 爱护国家财产的自觉性，提高了我们的整体综合素质。
</w:t>
      </w:r>
    </w:p>
    <w:p/>
    <w:p>
      <w:pPr/>
      <w:r>
        <w:rPr>
          <w:rStyle w:val="myStyle"/>
        </w:rPr>
        <w:t xml:space="preserve">
	⑥在整个实习过程中，老师对我们的纪律要求非常严格，制订了学生实习守则，同时加强清理机床场地、遵守各工种的安全操作规程等要求，对学生的综合工程素质培养起到了较好的促进作用。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四周的. 车工实习带给我们的，不全是我们所接触到的那些
</w:t>
      </w:r>
    </w:p>
    <w:p/>
    <w:p>
      <w:pPr/>
      <w:r>
        <w:rPr>
          <w:rStyle w:val="myStyle"/>
        </w:rPr>
        <w:t xml:space="preserve">
	操作技能，也不仅仅是通过几项工种所要求我们锻炼的几种能力，更多的则需要我们每个人在实习结束后根据自己的情况去感悟，去反思，勤时自勉，有所收获，使这次实习达到了他的真正目的。
</w:t>
      </w:r>
    </w:p>
    <w:p/>
    <w:p>
      <w:pPr>
        <w:jc w:val="center"/>
      </w:pPr>
      <w:r>
        <w:rPr>
          <w:rStyle w:val="myStyleh4"/>
        </w:rPr>
        <w:t xml:space="preserve">数控车床实习心得体会 3</w:t>
      </w:r>
    </w:p>
    <w:p/>
    <w:p>
      <w:pPr/>
      <w:r>
        <w:rPr>
          <w:rStyle w:val="myStyle"/>
        </w:rPr>
        <w:t xml:space="preserve">
	毫不掩饰的说，通过这次的实习它给了我一次宝贵的人生经历，我对自己的专业有了更为详尽而深刻的了解，也是对这几年大学里所学知识的巩固与运用。在实习中我的理论同实践进行真实地接触，思维和现实有了结合点。这些都对我的观念起着或潜移默化或震撼的作用。从这次实习中，我体会到了实际的工作与书本上的知识是有一定距离的，并且需要进一步的再学习。只是作为工科的学生也许一周多的实习时间远远不能够对一个企业做深入地了解，只能是肤浅的、粗略的了解一下产品工艺的简单流程，和一些先进的与本专业相关的工业技术。
</w:t>
      </w:r>
    </w:p>
    <w:p/>
    <w:p>
      <w:pPr/>
      <w:r>
        <w:rPr>
          <w:rStyle w:val="myStyle"/>
        </w:rPr>
        <w:t xml:space="preserve">
	当前随着科学技术的迅猛发展，各种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的知识运用能力。经过在十堰一个多星期的实习让我亲眼见到了许多平时在学校里只闻其名不见其形的机床，让我对各种各样的机床有了比较清楚的认识。此次实习我们参观了东风发动机的几个生产车间，见到了许多加工机床。在工厂里实习让我们有了走近机床仔细观察它的机会，通过观察让我对机床的组成部分及各个部分的作用有了更深的认识，我们见到不同的机床由于它在零件加工中的作用不同而被放在了不同的位置上，并且我还知道同一批机床加工同一个零件随着零件加工的工序安排的不同，机床的摆放也不同，此时加工零件的工序是否安排得好就可以看出来了，工序排得好机床的利用率就高就不会造成资源的浪费，并且还可以提高零件的加工效率。
</w:t>
      </w:r>
    </w:p>
    <w:p/>
    <w:p>
      <w:pPr/>
      <w:r>
        <w:rPr>
          <w:rStyle w:val="myStyle"/>
        </w:rPr>
        <w:t xml:space="preserve">
	除了见到许多车床外，还认识了许多种零件的加工方法，有：平时常说的钻、镗、铣、车还有插齿运动，在东风的曲轴生产车间我见到了多种不同的钻床，有些是通用的有些是专用的，加工方法也有许多，有多孔同时进行加工的，有铣平面和钻孔同时进行的，还有双柱和多柱立式钻床通过老师的讲解我明白了多柱可以进行多工步的加工。我还见到了多种多样的钻套有可换的还有固定的，夹具也有许多，老师也为我们介绍了各个夹具的定位和夹紧。在东风的总装厂我们见到了由柳工人自己设计的'装配线，在装配厂里两条线同时运行，从前面进去的是零部件顺着加工线走。感觉到非常有意思，真的是大开了眼界。
</w:t>
      </w:r>
    </w:p>
    <w:p/>
    <w:p>
      <w:pPr/>
      <w:r>
        <w:rPr>
          <w:rStyle w:val="myStyle"/>
        </w:rPr>
        <w:t xml:space="preserve">
	次实习不但让我全面地了解了各种机械加工的工艺方法和工序的安排，更重要的是我明白了工艺的安排是非常灵活的，只要按照工艺安排原则，并且在实际生产中符合工人的操作习惯和能够提高生产效率就行。在参观了各种工艺方法和机床后对我的课程设计也有了很大的帮助，让我的思路更加地开阔。在实习中参观的厂中数控技术都担当了重要的角色，由此可见机电一体化已经是现在生产的主流。在东风实习让我看到了我国机械行业发展的远大前景，从而也反映出了我国机械行业一片欣欣向荣的景象，这更加让我坚定了学好本专业知识的决心和信心，今后我一定会更加努力地学习，提高自己各个方面的能力，特别是分析问题和解决问题的能力，为日后的工作打下坚实的基础。最后，我希望以后能再有机会参加类似的实习，同时也衷心的感谢领导和老师们为我们的实习做的工作和努力。
</w:t>
      </w:r>
    </w:p>
    <w:p/>
    <w:p>
      <w:pPr>
        <w:jc w:val="center"/>
      </w:pPr>
      <w:r>
        <w:rPr>
          <w:rStyle w:val="myStyleh4"/>
        </w:rPr>
        <w:t xml:space="preserve">数控车床实习心得体会 4</w:t>
      </w:r>
    </w:p>
    <w:p/>
    <w:p>
      <w:pPr/>
      <w:r>
        <w:rPr>
          <w:rStyle w:val="myStyle"/>
        </w:rPr>
        <w:t xml:space="preserve">
	为期一周的课程设计已经结束，在这一周的时间里，是我更全面、更深刻的认识到数控加工工艺和数控编程的基本内容。意识到了理论学习和实践操作之间的明显的差异，“纸上得来终觉浅”。通过这次课程设计我们真正学会了自主学习、动手操作，实践与理论相结合，更加通过小组团队之间的合作培养了相互协调、相互合作的意识，这是不管对现在还是将来都是非常重要的。这次的任务是加工出一个有直线、圆弧、锥面等综合性的加工方式的工件，是运用数控机床实际操作的一次综合性练习。随着课设的一步一步的完成，使我们对数控这门课程也加深了印象。
</w:t>
      </w:r>
    </w:p>
    <w:p/>
    <w:p>
      <w:pPr/>
      <w:r>
        <w:rPr>
          <w:rStyle w:val="myStyle"/>
        </w:rPr>
        <w:t xml:space="preserve">
	我们这个小组，是一个新组建的团队，每个成员都在尽自己最大的努力来尽可能完美的完成这次课程设计的任务。为了解决技术上的问题，我们不断的去查阅相关的资料，向有经验的人请教。在这个过程中，我们体会到了原先所没有的收获，学到了很多在书本上学不到的东西，受益匪浅。
</w:t>
      </w:r>
    </w:p>
    <w:p/>
    <w:p>
      <w:pPr/>
      <w:r>
        <w:rPr>
          <w:rStyle w:val="myStyle"/>
        </w:rPr>
        <w:t xml:space="preserve">
	在这次的课程设计过程中，最让人头疼的莫过于对加工程序的编写。毕竟先前只是在理论上学习过，而没有亲自动手编过程序，加之对数控加工程序指令的不是很熟悉，我们在编程这一步确实耽误了不少时间。让人欣慰的是，皇天不负有心人，我们终于在再三检查无误后，把加工需要的程序编出来了，费心费力之余，我们也收获良多。我想如要加快编程速度，除了对各编程指令的熟练掌握之外，还需要你掌握零件工艺方面的知识。对于夹具的选择、切削参数的设定我们必须十分清楚。在上机操作时，我们只有不断地练习各个功能指令的作用，才能在编程时得心应手。
</w:t>
      </w:r>
    </w:p>
    <w:p/>
    <w:p>
      <w:pPr/>
      <w:r>
        <w:rPr>
          <w:rStyle w:val="myStyle"/>
        </w:rPr>
        <w:t xml:space="preserve">
	再说在最后加工工件的过程中，本以为程序编好后只等着所有的程序走完就能得到想要的工件，现在想想真是大意。在加工过程中，每一次的对刀都要认真仔细，严格控制进给速度，这样才能使加工出来的工件更精确，使加工过程之中避免出现不必要的故障。对我们来说，数控加工实习是一次很好的学习、锻炼的机会，甚至是我们生活态度的教育的一次机会!在这次实训中，让我体会最深的是理论联系实际，实践是检验真理的唯一标准。理论知识虽然重要，可是无实践的理论就是空谈。真正做到理论与实践的相结合，将理论真正用到实践中去，才能更好的将自己的才华展现出来。我以前总以为看书看的明白，也理解就得了，经过这次的实训，我现在终于明白，没有实践所学的.东西就不属于你的。俗话说：“尽信书则不如无书”我们要读好书，而不是读死书。任何理论和知识只有与实习相结合，才能发挥出其作用。而作为思想可塑性大的我们，不能单纯地依靠书本，还必须到实践中检验、锻炼、创新；去培养科学的精神，良好的品德，高尚的情操，文明的行为，健康的心理和解决问题的能力。
</w:t>
      </w:r>
    </w:p>
    <w:p/>
    <w:p>
      <w:pPr/>
      <w:r>
        <w:rPr>
          <w:rStyle w:val="myStyle"/>
        </w:rPr>
        <w:t xml:space="preserve">
	通过实训，让我们在学习了数控车床的理论知识课程的同时，能够好好的整体认识一下数控车床；并且，熟练掌握数控车床的操作和日常维护与常见的故障的判断和处理。进一步的让我们掌握数控车床编程在实际生产中的应用和实际生产中加工零件的方法；其次，让我们可以更好的接触数控车床的加工，使得我们不会对数控车床加工零件的陌生，为我们以后出去工作积累经验。主要是可以让我们系统、完整的掌握数控技术，更快更好的适应机械专业的发展和需要。
</w:t>
      </w:r>
    </w:p>
    <w:p/>
    <w:p>
      <w:pPr/>
      <w:r>
        <w:rPr>
          <w:rStyle w:val="myStyle"/>
        </w:rPr>
        <w:t xml:space="preserve">
	通过这次的课程设计使我认识到了团队合作的重要性。只有一个精诚合作的团队才能完成本来以为不可能完成的任务。以往做一件事情的时候，个人可能都会有精神分散的情况，而当一个人真正面对一件难做而又不得不做的事情时，觉得拿下它就是一种胜利，这是对自己的一种最起码的要求，精神集中也是对你在做的一件事情负责，对自己负责。这是我们在以后的工作中，应该具备的一种本质，现在学会或者说是养成是非常有必要的。
</w:t>
      </w:r>
    </w:p>
    <w:p/>
    <w:p>
      <w:pPr/>
      <w:r>
        <w:rPr>
          <w:rStyle w:val="myStyle"/>
        </w:rPr>
        <w:t xml:space="preserve">
	总之这次的课程设计带给了我们很大的收获，也为自己今后的成长指明了方向，再次感谢小组成员的合作。
</w:t>
      </w:r>
    </w:p>
    <w:p/>
    <w:p>
      <w:pPr>
        <w:jc w:val="center"/>
      </w:pPr>
      <w:r>
        <w:rPr>
          <w:rStyle w:val="myStyleh4"/>
        </w:rPr>
        <w:t xml:space="preserve">数控车床实习心得体会 5</w:t>
      </w:r>
    </w:p>
    <w:p/>
    <w:p>
      <w:pPr/>
      <w:r>
        <w:rPr>
          <w:rStyle w:val="myStyle"/>
        </w:rPr>
        <w:t xml:space="preserve">
	两周的数控机床操作实训转眼间就结束了，从第一天的懵懵懂懂到现在已经基本掌握数控编程、仿真模拟、零件加工以及多种对刀和机床操作方法。 本次实训使用的是华中数控模拟系统。实际操作之前，老师为我们详细讲解并演示了数控铣床的操作方法以及操作注意事项。在实际操作时，认真按照老师的要求去做，遇到问题就向老师请教。老师对提出的问题，总是耐心的解答。即使犯了错误，有的也只是鼓励。 数控编程与加工老师给我们布置任务，我们按照工程图对零件进行初步分析，之后便进行编程工作，在编程过程中遇到了很多问题，老师详细的讲解使我对数控编程有了进一步的深刻领悟，并基本掌握数控程序的编制。并很快编好了要加工的.零件程序。
</w:t>
      </w:r>
    </w:p>
    <w:p/>
    <w:p>
      <w:pPr/>
      <w:r>
        <w:rPr>
          <w:rStyle w:val="myStyle"/>
        </w:rPr>
        <w:t xml:space="preserve">
	此次试训的零件要在数控车床、数控铣床上加工，加工前在机床上仔细校验程序，并对错误进行更改，之后进行加工操作，并很快加工出了成品合格零件。
</w:t>
      </w:r>
    </w:p>
    <w:p/>
    <w:p>
      <w:pPr/>
      <w:r>
        <w:rPr>
          <w:rStyle w:val="myStyle"/>
        </w:rPr>
        <w:t xml:space="preserve">
	总之，本次数控实训确实比以前提高了水平，尤其在实际操作方面和编程方面。遗憾的是时间有些短，通过实训也发现了自己的不足。比如说程序的编制还不熟练，加工工艺方面还有待提高，实践经验还比较欠缺。今后要虚心学习，继续提高自己的水平。
</w:t>
      </w:r>
    </w:p>
    <w:p/>
    <w:p>
      <w:pPr/>
      <w:r>
        <w:rPr>
          <w:rStyle w:val="myStyle"/>
        </w:rPr>
        <w:t xml:space="preserve">
	我相信通过我的努力，我以后一定会改掉这些缺点的。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己的个人价值和人生价值。为实现自己的理想和光明的前程努力。
</w:t>
      </w:r>
    </w:p>
    <w:p/>
    <w:p>
      <w:pPr>
        <w:jc w:val="center"/>
      </w:pPr>
      <w:r>
        <w:rPr>
          <w:rStyle w:val="myStyleh4"/>
        </w:rPr>
        <w:t xml:space="preserve">数控车床实习心得体会 6</w:t>
      </w:r>
    </w:p>
    <w:p/>
    <w:p>
      <w:pPr/>
      <w:r>
        <w:rPr>
          <w:rStyle w:val="myStyle"/>
        </w:rPr>
        <w:t xml:space="preserve">
	实习已有两个多星期了，在从学校到社会教室到企业的这么一次全新接触中，我们有收获、有成长，也有矛盾、有疑惑。
</w:t>
      </w:r>
    </w:p>
    <w:p/>
    <w:p>
      <w:pPr/>
      <w:r>
        <w:rPr>
          <w:rStyle w:val="myStyle"/>
        </w:rPr>
        <w:t xml:space="preserve">
	收获：
</w:t>
      </w:r>
    </w:p>
    <w:p/>
    <w:p>
      <w:pPr/>
      <w:r>
        <w:rPr>
          <w:rStyle w:val="myStyle"/>
        </w:rPr>
        <w:t xml:space="preserve">
	在来到飞跃集团实习之前，我们对它已有了初步的了解――飞跃集团通过二十几年的发展，已成为议价以生产缝制设备为主导产业、集科研、生产、国际贸易为一体的跨国企业集团，是中国缝制设备行业的领军企业，也是全球最大的缝制设备生产基地，被世界缝纫机组织称为最有活力的企业。能在这样一个大企业实习，我们倍感荣幸。在进入飞跃集团后，了解到飞跃是一个注重品牌效益的企业。飞跃集团创建于1986年，创办之初一缺技术、二缺资金、三缺人才，完全是白手起家。如今已发展为国内同行的领军企业，这一质的飞跃非常重要的因素就是坚持实施品牌战略。集团董事长邱继宝说：不管采取什么发展战略，品牌始终是企业发展的一面旗帜，没有自己的品牌，即使全球很多市场没有了贸易壁垒、技术壁垒，我们的产品也难以在这些市场上立足。可见一个品牌的创立对企业的发展多么重要!
</w:t>
      </w:r>
    </w:p>
    <w:p/>
    <w:p>
      <w:pPr/>
      <w:r>
        <w:rPr>
          <w:rStyle w:val="myStyle"/>
        </w:rPr>
        <w:t xml:space="preserve">
	怀着对飞跃的崇敬之情我们来到了实习部门――自动化制造加工中心。这是和我们的专业对应的岗位，能够更好的将我们所学融入工作生产中，这也是我们选择这个岗位的原因。
</w:t>
      </w:r>
    </w:p>
    <w:p/>
    <w:p>
      <w:pPr/>
      <w:r>
        <w:rPr>
          <w:rStyle w:val="myStyle"/>
        </w:rPr>
        <w:t xml:space="preserve">
	在车间实习几天中，我们通过询问、观察了解了企业产品种类及生产过程和生产技术。也通过跟工人师傅学习掌握了工作生产的基本操作，通过机床上的程序也对之前在学校所学的程序指令复习巩固了一遍。因为是归纳刚才的缘故吧，师傅们只允许我们在旁边看看。在经过几天的相处得到了他们的信任后。我有幸参加加工零件。虽然只是简单的装夹、启动、卸夹操作，我也都很认真的去做。可以投身到生产实践中，算是一个好的开始吧!
</w:t>
      </w:r>
    </w:p>
    <w:p/>
    <w:p>
      <w:pPr/>
      <w:r>
        <w:rPr>
          <w:rStyle w:val="myStyle"/>
        </w:rPr>
        <w:t xml:space="preserve">
	成长：
</w:t>
      </w:r>
    </w:p>
    <w:p/>
    <w:p>
      <w:pPr/>
      <w:r>
        <w:rPr>
          <w:rStyle w:val="myStyle"/>
        </w:rPr>
        <w:t xml:space="preserve">
	在实习期间，我们一天站岗八个小时。这对于我们还是第一次尝试。刚步入工作岗位的我们很难适应。站的我们腿脚僵硬，到第二天更有泰山压顶般沉重。在我们叫苦连天中，工人前辈们安慰我们说这种情况再过几天就适应了。在我们百般忍耐中适应着。这使得我们更深切的体会到工作的.艰辛。如今我们不在是别人眼里娇生惯养的大学生了，不再任性。不再幼稚。的是责任。接受社会这个大融炉的锤炼，学会为人处事，为今后展示自己社会价值积蓄经验，成就一番事业。
</w:t>
      </w:r>
    </w:p>
    <w:p/>
    <w:p>
      <w:pPr/>
      <w:r>
        <w:rPr>
          <w:rStyle w:val="myStyle"/>
        </w:rPr>
        <w:t xml:space="preserve">
	矛盾：
</w:t>
      </w:r>
    </w:p>
    <w:p/>
    <w:p>
      <w:pPr/>
      <w:r>
        <w:rPr>
          <w:rStyle w:val="myStyle"/>
        </w:rPr>
        <w:t xml:space="preserve">
	在两周的实习过程中，我们也发现了与企业间的矛盾。企业是个讲究实际效益的地方，它不会为满足实习要求而影响企业效益。就如飞跃集团吧，作为一个大企业，它有着自己的生产模式。它的产品基本不变，车间工人的工作也被简化到装夹、卸夹这些步骤。各个工作有着合理的分配，我们只是偶尔接触一下操作，而且规定不允许乱串岗、聊天。这样我们的接触很狭窄，时间只是无聊的发呆。作为实习生的我们则渴望有更广的接触可以将自己所学知识运用到实际生产中，使自己的专业知识与技能有全面的提高，而如今似乎没有这样一个平台。但作为一名实习生，对所在的企业又不能有太多的要求，因为他们并没有义务提供这样的平台。矛盾。
</w:t>
      </w:r>
    </w:p>
    <w:p/>
    <w:p>
      <w:pPr/>
      <w:r>
        <w:rPr>
          <w:rStyle w:val="myStyle"/>
        </w:rPr>
        <w:t xml:space="preserve">
	疑惑：
</w:t>
      </w:r>
    </w:p>
    <w:p/>
    <w:p>
      <w:pPr/>
      <w:r>
        <w:rPr>
          <w:rStyle w:val="myStyle"/>
        </w:rPr>
        <w:t xml:space="preserve">
	飞跃提供的机会与我们实习的要求似乎并不协调。在这样的环境下我能使自己的专业知识与技能有全面的提高吗?我能完成这次实习目的吗?
</w:t>
      </w:r>
    </w:p>
    <w:p/>
    <w:p>
      <w:pPr>
        <w:jc w:val="center"/>
      </w:pPr>
      <w:r>
        <w:rPr>
          <w:rStyle w:val="myStyleh4"/>
        </w:rPr>
        <w:t xml:space="preserve">数控车床实习心得体会 7</w:t>
      </w:r>
    </w:p>
    <w:p/>
    <w:p>
      <w:pPr/>
      <w:r>
        <w:rPr>
          <w:rStyle w:val="myStyle"/>
        </w:rPr>
        <w:t xml:space="preserve">
	这学期，通过对广数车床配线的学习，我对广数系统有了更深的了解，以往对理论知识的迷惑在这次学习也得到了解答。这次对机床内部的系统调试，为后续维修专业所涉及的知识，维修技术打下了坚实的基础。
</w:t>
      </w:r>
    </w:p>
    <w:p/>
    <w:p>
      <w:pPr/>
      <w:r>
        <w:rPr>
          <w:rStyle w:val="myStyle"/>
        </w:rPr>
        <w:t xml:space="preserve">
	在这次培训中，我学到了：
</w:t>
      </w:r>
    </w:p>
    <w:p/>
    <w:p>
      <w:pPr/>
      <w:r>
        <w:rPr>
          <w:rStyle w:val="myStyle"/>
        </w:rPr>
        <w:t xml:space="preserve">
	（1）电器元件的排布应合理，科学，实例，应注意记其相对应的位置，连接的电缆号，对于固定安装的线路板，还应按前后取下相应的压接部件及螺钉作记录。拆卸下的压件及螺钉应放在专门的盒内，以免丢失，装配后，盒内的东西应全部用上，否则装配不完整。
</w:t>
      </w:r>
    </w:p>
    <w:p/>
    <w:p>
      <w:pPr/>
      <w:r>
        <w:rPr>
          <w:rStyle w:val="myStyle"/>
        </w:rPr>
        <w:t xml:space="preserve">
	（2）电烙铁应放在顺手的前方，远离维修线路板。烙铁应作适当的修整，以适应集成电路的焊接，并避免焊接时碰伤别的元器件。
</w:t>
      </w:r>
    </w:p>
    <w:p/>
    <w:p>
      <w:pPr/>
      <w:r>
        <w:rPr>
          <w:rStyle w:val="myStyle"/>
        </w:rPr>
        <w:t xml:space="preserve">
	（3）拆卸元件时应使用吸锡器、切忌硬取，同一焊盘不应长时间加热及重复拆卸，以免损坏焊盘。
</w:t>
      </w:r>
    </w:p>
    <w:p/>
    <w:p>
      <w:pPr/>
      <w:r>
        <w:rPr>
          <w:rStyle w:val="myStyle"/>
        </w:rPr>
        <w:t xml:space="preserve">
	（4）配线时应思路清楚，认准线路板上各元件的地方，分清进线和出线，作好根线路的标记，做到不只自己能看懂，别人也可以看懂。电线插入用电器时，做好反复检查，保证每个线头都紧密连接，不发生意外事故，做好安全生产。
</w:t>
      </w:r>
    </w:p>
    <w:p/>
    <w:p>
      <w:pPr/>
      <w:r>
        <w:rPr>
          <w:rStyle w:val="myStyle"/>
        </w:rPr>
        <w:t xml:space="preserve">
	（5）做系统调试时，应注意心细，不马虎，认真记住每一个指令，学有所用才是我们的目的。
</w:t>
      </w:r>
    </w:p>
    <w:p/>
    <w:p>
      <w:pPr/>
      <w:r>
        <w:rPr>
          <w:rStyle w:val="myStyle"/>
        </w:rPr>
        <w:t xml:space="preserve">
	（6）初始化复位法：一般情况下，由于瞬时故障引起的系统报警，可用硬件复位或开关系统电源依次来清除故障，若系统工作存贮区由于掉电，拔插线路板或电池欠压造成混乱，则必须对系统进行初始化清除，清除前应注意作好数据拷贝记录，若初始化后故障仍无法排除，则进行硬件诊断。
</w:t>
      </w:r>
    </w:p>
    <w:p/>
    <w:p>
      <w:pPr/>
      <w:r>
        <w:rPr>
          <w:rStyle w:val="myStyle"/>
        </w:rPr>
        <w:t xml:space="preserve">
	（7）参数更改，程序更正法：系统参数是确定系统功能的依据，参数设定错误就可能造成系统的故障或某功能无效。有时由于用户程序错误亦可造成故障停机，对此可以采用系统的块搜索功能进行检查，改正所有错误，以确保其正常运行。
</w:t>
      </w:r>
    </w:p>
    <w:p/>
    <w:p>
      <w:pPr/>
      <w:r>
        <w:rPr>
          <w:rStyle w:val="myStyle"/>
        </w:rPr>
        <w:t xml:space="preserve">
	（8）调节，最佳化调整法：调节是一种最简单易行的办法。通过对电位计的调节，修正
</w:t>
      </w:r>
    </w:p>
    <w:p/>
    <w:p>
      <w:pPr/>
      <w:r>
        <w:rPr>
          <w:rStyle w:val="myStyle"/>
        </w:rPr>
        <w:t xml:space="preserve">
	系统故障。如某厂维修中，其系统显示器画面混乱，经调节后正常。如在某厂，其主轴在启动和制动时发生皮带打滑，原因是其主轴负载转矩大，而驱动装置的斜升时间设定过小，经调节后正常。最佳化调整是系统地对伺服驱动系统与被拖动的机械系统实现最佳匹配的综合调节方法，其办法很简单，用一台多线记录仪或具有存贮功能的双踪示波器，分别观察指令和速度反馈或电流反馈的响应关系。通过调节速度调节器的比例系数和积分时间，来使伺服系统达到即有较高的动态响应特性，而又不振荡的最佳工作状态。在现场没有示波器或记录仪的情况下，根据经验，即调节使电机起振，然后向反向慢慢调节，直到消除震荡即可。
</w:t>
      </w:r>
    </w:p>
    <w:p/>
    <w:p>
      <w:pPr/>
      <w:r>
        <w:rPr>
          <w:rStyle w:val="myStyle"/>
        </w:rPr>
        <w:t xml:space="preserve">
	（9）备件替换法：用好的备件替换诊断出坏的线路板，并做相应的初始化启动，使机床迅速投入正常运转，然后将坏板修理或返修，这是目前最常用的排故办法。
</w:t>
      </w:r>
    </w:p>
    <w:p/>
    <w:p>
      <w:pPr/>
      <w:r>
        <w:rPr>
          <w:rStyle w:val="myStyle"/>
        </w:rPr>
        <w:t xml:space="preserve">
	（10）改善电源质量法：目前一般采用稳压电源，来改善电源波动。对于高频干扰可以采用电容滤波法，通过这些预防性措施来减少电源板的故障。
</w:t>
      </w:r>
    </w:p>
    <w:p/>
    <w:p>
      <w:pPr/>
      <w:r>
        <w:rPr>
          <w:rStyle w:val="myStyle"/>
        </w:rPr>
        <w:t xml:space="preserve">
	（11）维修信息跟踪法：一些大的制造公司根据实际工作中由于设计缺陷造成的偶然故障，不断修改和完善系统软件或硬件。这些修改以维修信息的形式不断提供给维修人员。以此做为故障排除的依据，可正确彻底地排除故障。
</w:t>
      </w:r>
    </w:p>
    <w:p/>
    <w:p>
      <w:pPr/>
      <w:r>
        <w:rPr>
          <w:rStyle w:val="myStyle"/>
        </w:rPr>
        <w:t xml:space="preserve">
	（12）广数GSK928TE数控系统设计P01-P25共25个参数，了解到每个参数的含义及对系统和机床工作方式的影响，按工作方式选择键进入参数设置工作方式，第一屏显示了P01-P25的参数。其代表的意义为：广州数控P01
</w:t>
      </w:r>
    </w:p>
    <w:p/>
    <w:p>
      <w:pPr/>
      <w:r>
        <w:rPr>
          <w:rStyle w:val="myStyle"/>
        </w:rPr>
        <w:t xml:space="preserve">
	参数
</w:t>
      </w:r>
    </w:p>
    <w:p/>
    <w:p>
      <w:pPr/>
      <w:r>
        <w:rPr>
          <w:rStyle w:val="myStyle"/>
        </w:rPr>
        <w:t xml:space="preserve">
	Z轴三方向行程限位值
</w:t>
      </w:r>
    </w:p>
    <w:p/>
    <w:p>
      <w:pPr/>
      <w:r>
        <w:rPr>
          <w:rStyle w:val="myStyle"/>
        </w:rPr>
        <w:t xml:space="preserve">
	Z轴负方向行和限位值X轴负方向行程限位值X轴我方向行程限位值
</w:t>
      </w:r>
    </w:p>
    <w:p/>
    <w:p>
      <w:pPr/>
      <w:r>
        <w:rPr>
          <w:rStyle w:val="myStyle"/>
        </w:rPr>
        <w:t xml:space="preserve">
	8000，000－8000，0008000，000
</w:t>
      </w:r>
    </w:p>
    <w:p/>
    <w:p>
      <w:pPr/>
      <w:r>
        <w:rPr>
          <w:rStyle w:val="myStyle"/>
        </w:rPr>
        <w:t xml:space="preserve">
	P02P03P04
</w:t>
      </w:r>
    </w:p>
    <w:p/>
    <w:p>
      <w:pPr/>
      <w:r>
        <w:rPr>
          <w:rStyle w:val="myStyle"/>
        </w:rPr>
        <w:t xml:space="preserve">
	－8000，000
</w:t>
      </w:r>
    </w:p>
    <w:p/>
    <w:p>
      <w:pPr/>
      <w:r>
        <w:rPr>
          <w:rStyle w:val="myStyle"/>
        </w:rPr>
        <w:t xml:space="preserve">
	P0506000Z轴迅速移动速度P0606000X轴快速移动速度
</w:t>
      </w:r>
    </w:p>
    <w:p/>
    <w:p>
      <w:pPr/>
      <w:r>
        <w:rPr>
          <w:rStyle w:val="myStyle"/>
        </w:rPr>
        <w:t xml:space="preserve">
	P0706000Z轴反间限值
</w:t>
      </w:r>
    </w:p>
    <w:p/>
    <w:p>
      <w:pPr/>
      <w:r>
        <w:rPr>
          <w:rStyle w:val="myStyle"/>
        </w:rPr>
        <w:t xml:space="preserve">
	0.000X轴反间限值0.000主轴低档转速主轴高档转速
</w:t>
      </w:r>
    </w:p>
    <w:p/>
    <w:p>
      <w:pPr/>
      <w:r>
        <w:rPr>
          <w:rStyle w:val="myStyle"/>
        </w:rPr>
        <w:t xml:space="preserve">
	P08P09P10
</w:t>
      </w:r>
    </w:p>
    <w:p/>
    <w:p>
      <w:pPr/>
      <w:r>
        <w:rPr>
          <w:rStyle w:val="myStyle"/>
        </w:rPr>
        <w:t xml:space="preserve">
	P11、P12位参数1位参数2P11参数折位说明：
</w:t>
      </w:r>
    </w:p>
    <w:p/>
    <w:p>
      <w:pPr/>
      <w:r>
        <w:rPr>
          <w:rStyle w:val="myStyle"/>
        </w:rPr>
        <w:t xml:space="preserve">
	D7D6D5D4D3D2D1D0WHLADTSRTCOGSCKDCHCDLINFDIRZDIRXPIRX：X轴电机旋转方向选择。DIRZ：Z轴电机旋转方向选择。
</w:t>
      </w:r>
    </w:p>
    <w:p/>
    <w:p>
      <w:pPr/>
      <w:r>
        <w:rPr>
          <w:rStyle w:val="myStyle"/>
        </w:rPr>
        <w:t xml:space="preserve">
	CHCD：0.诊断手动方式中不检测编码线数，手动自动显示主轴编程转速。1.诊断，手动方式中检测编码器线数，手动自动方式显示主轴实际转速。LINE、0.主轴编码器每转脉冲数为1200脉冲/转1.主轴编码器每轩脉冲数为1024脉冲/转SLOD、0.主轴转速档位输入/出为S1-S4四档直接输出1.主轴转速档位输出为S0－S15共16档编码输出TCOH、0.系统使用着通电机回转刀架1.系统使用排刀架
</w:t>
      </w:r>
    </w:p>
    <w:p/>
    <w:p>
      <w:pPr/>
      <w:r>
        <w:rPr>
          <w:rStyle w:val="myStyle"/>
        </w:rPr>
        <w:t xml:space="preserve">
	PTSR、0.执行刀补时移动机床拖板而不修改坐标1.执行刀补时修改坐标而机床拖板不移动WHLA、0.手轮方式时，0.1mm倍率有效
</w:t>
      </w:r>
    </w:p>
    <w:p/>
    <w:p>
      <w:pPr/>
      <w:r>
        <w:rPr>
          <w:rStyle w:val="myStyle"/>
        </w:rPr>
        <w:t xml:space="preserve">
	1.手轮方式时，0.1倍率无效，上电延时1S后才能进入菜单等。
</w:t>
      </w:r>
    </w:p>
    <w:p/>
    <w:p>
      <w:pPr/>
      <w:r>
        <w:rPr>
          <w:rStyle w:val="myStyle"/>
        </w:rPr>
        <w:t xml:space="preserve">
	这些是我们从课本上学到的知识，也是我们应许记住的知识，因为只有了解了机床，才能更好的维修它。这是我们做为数维人员的'责任和义务。
</w:t>
      </w:r>
    </w:p>
    <w:p/>
    <w:p>
      <w:pPr/>
      <w:r>
        <w:rPr>
          <w:rStyle w:val="myStyle"/>
        </w:rPr>
        <w:t xml:space="preserve">
	在学习配线，通电后，老师为我们检察线路的同时，也教给了我们维修线路的方法，教会我们如何打到机床排线的故障，教会我们在发现故障后应细心，冷静的打到问题的所在，让我们更加熟悉了万用表的使用。
</w:t>
      </w:r>
    </w:p>
    <w:p/>
    <w:p>
      <w:pPr/>
      <w:r>
        <w:rPr>
          <w:rStyle w:val="myStyle"/>
        </w:rPr>
        <w:t xml:space="preserve">
	同时这次短短两个月的实习，也加强了我们同学之间相互合作的能力，配线的工作虽然一个人就可以完成，但是大家在一起讨论所得的知识却是一个人工作所无法得到的，这更为我们以后在社会工作，团队合作打下了坚实的基础。三人行必有我师焉、何况是四个人一级的呢!
</w:t>
      </w:r>
    </w:p>
    <w:p/>
    <w:p>
      <w:pPr/>
      <w:r>
        <w:rPr>
          <w:rStyle w:val="myStyle"/>
        </w:rPr>
        <w:t xml:space="preserve">
	至此，我们的广数配线，调试的学习是完美结束了，我觉得调试的工作不可墨守成规，生搬理论的苯，一定要结合当时的情况，开阔思路，逐步分析，逐个排除，团结合作，共同讨论，起到找到所有的问题，我觉得，实习就像手里的钱，你还没注意呢，就花没了。在这段美好的实习期间，我尝到了以前理论学习中，理解不了的东西，也认识到了自己很多的不足，感觉受益匪浅，以下是我的心得体会。
</w:t>
      </w:r>
    </w:p>
    <w:p/>
    <w:p>
      <w:pPr/>
      <w:r>
        <w:rPr>
          <w:rStyle w:val="myStyle"/>
        </w:rPr>
        <w:t xml:space="preserve">
	首先，实习检查时，我们不能徒步前进，终是要借助一些交通工具，这就是我们在这个拥挤忙碌的城市中找到了一些上班的感觉，为我们以后数控维修打下了坚实的基础。知己知彼方能百战不怠，实习带给我们的不只是经验和体验，然而一月后我们就要就业了，单位不会像老师一位点点滴滴细致入微的把要做的工作告诉我，更多的是需要我们自己观察，学习。不具备这项能力就难以胜任未来的挑战，我相信以后的发展我一定会变的更强，贡献社会。
</w:t>
      </w:r>
    </w:p>
    <w:p/>
    <w:p>
      <w:pPr>
        <w:jc w:val="center"/>
      </w:pPr>
      <w:r>
        <w:rPr>
          <w:rStyle w:val="myStyleh4"/>
        </w:rPr>
        <w:t xml:space="preserve">数控车床实习心得体会 8</w:t>
      </w:r>
    </w:p>
    <w:p/>
    <w:p>
      <w:pPr/>
      <w:r>
        <w:rPr>
          <w:rStyle w:val="myStyle"/>
        </w:rPr>
        <w:t xml:space="preserve">
	机床是人类生产劳动的重要工具，也是社会生产力发展水平的重要标志。
</w:t>
      </w:r>
    </w:p>
    <w:p/>
    <w:p>
      <w:pPr/>
      <w:r>
        <w:rPr>
          <w:rStyle w:val="myStyle"/>
        </w:rPr>
        <w:t xml:space="preserve">
	普通机床经历了近二百年的历史。随着电子技术、计算机技术和自动化、精密机械和测量技术的发展和综合应用，产生了一种机电一体化的新型机床――数控机床。数控机床一旦使用，就显示出其独特的优越性和强大的生命力，使得很多问题在没有找到科学解决方案之前无法解决。
</w:t>
      </w:r>
    </w:p>
    <w:p/>
    <w:p>
      <w:pPr/>
      <w:r>
        <w:rPr>
          <w:rStyle w:val="myStyle"/>
        </w:rPr>
        <w:t xml:space="preserve">
	数控车床是数字程控车床的简称，它结合了万能车床通用性好、精密车床加工精度高和专用车床加工效率高的特点。它是国内使用量最大、覆盖面最广的数控机床，也是通过数字信息控制机床按照给定运动轨迹自动加工的机电一体化加工设备。经过半个世纪的发展，数控机床已经成为现代制造业的重要标志之一。在中国的制造业中，
</w:t>
      </w:r>
    </w:p>
    <w:p/>
    <w:p>
      <w:pPr/>
      <w:r>
        <w:rPr>
          <w:rStyle w:val="myStyle"/>
        </w:rPr>
        <w:t xml:space="preserve">
	时间如流水，两周转瞬即逝。我这次暑期实习的经验是:
</w:t>
      </w:r>
    </w:p>
    <w:p/>
    <w:p>
      <w:pPr/>
      <w:r>
        <w:rPr>
          <w:rStyle w:val="myStyle"/>
        </w:rPr>
        <w:t xml:space="preserve">
	(1)通过这个实践，我们了解了现代数控机床的生产方式和工艺流程。熟悉一些材料的成型方法和主要加工方法，所用主要设备的工作原理和典型结构，工具和夹具的使用以及安全操作技术。了解数控机床知识以及新技术、新工艺、新设备在机床生产中的应用。
</w:t>
      </w:r>
    </w:p>
    <w:p/>
    <w:p>
      <w:pPr/>
      <w:r>
        <w:rPr>
          <w:rStyle w:val="myStyle"/>
        </w:rPr>
        <w:t xml:space="preserve">
	(2)在数控机床的生产、装配和调试中，具备初步的独立操作技能。
</w:t>
      </w:r>
    </w:p>
    <w:p/>
    <w:p>
      <w:pPr/>
      <w:r>
        <w:rPr>
          <w:rStyle w:val="myStyle"/>
        </w:rPr>
        <w:t xml:space="preserve">
	(3)在了解、熟悉和掌握数控机床的某些基础知识和操作技能的.过程中，培养、提高和加强了自己的实践能力、创新意识和创新能力。
</w:t>
      </w:r>
    </w:p>
    <w:p/>
    <w:p>
      <w:pPr/>
      <w:r>
        <w:rPr>
          <w:rStyle w:val="myStyle"/>
        </w:rPr>
        <w:t xml:space="preserve">
	(4)这次实习让我们明白，做事要谨慎，不能马虎。同时也培养了我们坚强不屈的天性，不到最后一秒绝不放弃毅力！
</w:t>
      </w:r>
    </w:p>
    <w:p/>
    <w:p>
      <w:pPr/>
      <w:r>
        <w:rPr>
          <w:rStyle w:val="myStyle"/>
        </w:rPr>
        <w:t xml:space="preserve">
	(5)培养和训练劳动、质量、经济的观念，增强遵守劳动纪律、安全技术规程和爱护国家财产的意识，提高我们的整体综合素质。
</w:t>
      </w:r>
    </w:p>
    <w:p/>
    <w:p>
      <w:pPr/>
      <w:r>
        <w:rPr>
          <w:rStyle w:val="myStyle"/>
        </w:rPr>
        <w:t xml:space="preserve">
	是的，课本上学到的知识是最基础的知识。无论现实如何变化，掌握最基本的知识，也能以同样的态度做出改变。现在很多学生觉得自己不能运用课堂上学到的知识，感到很失落。但我觉得，如果没有书本知识作为基础，我们怎么应对瞬息万变的社会？这次实习之后，虽然时间很短，但是在学校一个学期的时间里，我所学的东西是很难理解的。比如如何与同事相处，我相信人际关系是很多大学生刚走出社会的一个大问题，所以我在实习期间有意观察了前辈们与同事和上级的相处情况，也尝试虚心求教。不仅仅局限于这个部门做好人际关系，还要和市场部等其他部门的同事搞好关系，这样工作效率高，人们所说的“和谐赚钱”在我们的日常工作中也不是没有道理的。而且在工作中和前辈聊天，不仅可以放松自己的神经，还可以学到很多工作之外的东西。虽然我们可能不会遇到很多情况，但是了解一些东西，心中有底，是这次实习的目的之一。
</w:t>
      </w:r>
    </w:p>
    <w:p/>
    <w:p>
      <w:pPr/>
      <w:r>
        <w:rPr>
          <w:rStyle w:val="myStyle"/>
        </w:rPr>
        <w:t xml:space="preserve">
	通过这次暑期实习经历，我学到了很多，也明白了很多。在工作过程中，我学会了耐心，正确对待不公平的待遇。我觉得对我以后面对不公很有帮助。总之这次难忘的暑期实习经历让我受益匪浅，对我以后的发展起到了非常积极的作用。
</w:t>
      </w:r>
    </w:p>
    <w:p/>
    <w:p>
      <w:pPr/>
      <w:r>
        <w:rPr>
          <w:rStyle w:val="myStyle"/>
        </w:rPr>
        <w:t xml:space="preserve">
	很快我们就要步入社会，面临就业。就业单位不会像老师一样告诉我们要做的工作，而是需要我们自己去观察和学习。如果你没有这种能力，你就无法迎接未来的挑战。随着科学的快速发展和新技术的广泛应用，将会有许多我们从未接触过的领域。只有敢于尝试，才能有突破，才能有创新。就像我实习时接触到的零件的加工，虽然很危险，但是要自己操作，自己做成品，锻炼自己尝试的勇气。
</w:t>
      </w:r>
    </w:p>
    <w:p/>
    <w:p>
      <w:pPr>
        <w:jc w:val="center"/>
      </w:pPr>
      <w:r>
        <w:rPr>
          <w:rStyle w:val="myStyleh4"/>
        </w:rPr>
        <w:t xml:space="preserve">数控车床实习心得体会 9</w:t>
      </w:r>
    </w:p>
    <w:p/>
    <w:p>
      <w:pPr/>
      <w:r>
        <w:rPr>
          <w:rStyle w:val="myStyle"/>
        </w:rPr>
        <w:t xml:space="preserve">
	近年来，随着计算机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大学生数控机床实习总结。
</w:t>
      </w:r>
    </w:p>
    <w:p/>
    <w:p>
      <w:pPr/>
      <w:r>
        <w:rPr>
          <w:rStyle w:val="myStyle"/>
        </w:rPr>
        <w:t xml:space="preserve">
	近年来，我国世界制造业加工中心地位逐步形成，数控机床的使用、维修、维护人员在全国各工业城市都非常紧缺，再加上数控加工人员从业面非常广，我们机电一体化专业里也开设了数控技术这门课程，为了提高我们的就业能力，进一步提高我们的数控技术水平，让我们更清楚更明白更真实地学习数控技术，第十七、十八周，我们在学校进行了为期两周的数控实习，经过两周的学习我对数控有了进一步的了解，学习到了不少数控知识和技术。
</w:t>
      </w:r>
    </w:p>
    <w:p/>
    <w:p>
      <w:pPr/>
      <w:r>
        <w:rPr>
          <w:rStyle w:val="myStyle"/>
        </w:rPr>
        <w:t xml:space="preserve">
	还没开始实习的时候，我就在网上搜索相关知识，了解到数控技术是指用数字、文字和符号组成的数字指令来实现一台或多台机械设备动作控制的技术。它所控制的通常是位置、角度、速度等机械量和与机械能量流向有关的开关量。数控的产生依赖于数据载体和二进制形式数据运算的出现。
</w:t>
      </w:r>
    </w:p>
    <w:p/>
    <w:p>
      <w:pPr/>
      <w:r>
        <w:rPr>
          <w:rStyle w:val="myStyle"/>
        </w:rPr>
        <w:t xml:space="preserve">
	现在，数控技术也叫计算机数控技术，目前它是采用计算机实现数字程序控制的技术。这种技术用计算机按事先存贮的控制程序来执行对设备的控制功能。由于采用计算机替代原先用硬件逻辑电路组成的数控装置，使输入数据的'存贮、处理、运算、逻辑判断等各种控制机能的实现，均可通过计算机软件来完成。
</w:t>
      </w:r>
    </w:p>
    <w:p/>
    <w:p>
      <w:pPr/>
      <w:r>
        <w:rPr>
          <w:rStyle w:val="myStyle"/>
        </w:rPr>
        <w:t xml:space="preserve">
	在实习过程中，老师耐心地给我们讲解数控软件上面每个指令的使用，在老师的指导下，我们很快就上手了，踏入了数控这个门槛，还适当地给我们布置些作业，我们也积极认真地对待，认真完成每一次老师布置下来的任务。在完成任务之余，我们还发挥自己的想象空间，自己尝试着车一些自己想要有图案零件，效果还不错。
</w:t>
      </w:r>
    </w:p>
    <w:p/>
    <w:p>
      <w:pPr>
        <w:jc w:val="center"/>
      </w:pPr>
      <w:r>
        <w:rPr>
          <w:rStyle w:val="myStyleh4"/>
        </w:rPr>
        <w:t xml:space="preserve"/>
      </w:r>
    </w:p>
    <w:p/>
    <w:p>
      <w:pPr/>
      <w:r>
        <w:rPr>
          <w:rStyle w:val="myStyle"/>
        </w:rPr>
        <w:t xml:space="preserve">
</w:t>
      </w:r>
    </w:p>
    <w:p/>
    <w:p>
      <w:pPr/>
      <w:r>
        <w:rPr>
          <w:rStyle w:val="myStyle"/>
        </w:rPr>
        <w:t xml:space="preserve">
	时间匆匆而过，眨眼之间，马上就要毕业了，从此以后，大家都要名奔东西，为了自己心中的目标去努力，车间机床实习报告。现在，大家都格外珍惜眼前在学校的短暂时间来学习，因为出去工作以后很难有时间像学校这样无忧无虑的学习机会，况且在外面也没有人像老师这样无私的把知识传授给我们。在这个学期里，我们由上学期的普通车床操作实习转到数控车。在老师指导下，我们学会了怎样操纵数控车床，操作数控车，操作数控车时应该注意的问题，还学会了编程，知道了g指令、m指令、t指令、s指令的含义和应用、学会了怎样对刀。
</w:t>
      </w:r>
    </w:p>
    <w:p/>
    <w:p>
      <w:pPr/>
      <w:r>
        <w:rPr>
          <w:rStyle w:val="myStyle"/>
        </w:rPr>
        <w:t xml:space="preserve">
	神奇的数控：十五天的学习中，利用电脑和编程，实习了机床的智能化，电脑的神奇力量让我感叹。我们只需要根据目标利用电脑制图或者编程之后，机床就能自己工作了。科技的进步让车工实习有那么一层神奇的色彩。心的路程大学与社会间就像隔着几级楼梯蹬，如果你迈出校门前不了解这个社会，就好像没有灯就下楼梯一样，一下三蹬踩下去，你会闪着。纸上得来终觉浅，绝知此事要躬行。实习的时候听老师讲了许多，感觉自己很行了。但是一到实际中开动机器，就会发现，“理想”和“现实”间是有差距的。记得做铸工时，觉得老师玩沙玩得游刃有余，轻松自在。而我，童年时对沙子的热忱和熟悉似乎是已经退化殆尽。特别是用棒来捶紧沙子时，感觉棒很重。结果第二天，手上果真起了水疱，实习报告《车间机床实习报告》。
</w:t>
      </w:r>
    </w:p>
    <w:p/>
    <w:p>
      <w:pPr/>
      <w:r>
        <w:rPr>
          <w:rStyle w:val="myStyle"/>
        </w:rPr>
        <w:t xml:space="preserve">
	跃跃欲试显身手，风风火火闯九洲。凭着初生牛犊不怕虎的精神，牢记“安全第一”的守则，我们就这样开工啦。开工时，我们兴奋得不亦乐乎。打铁就像在战场，大家干劲十足：钳工要靠体力，我们大汗淋漓，大家总是跃跃欲试，想表现自己最能干的一面。想出风头不容易，酸甜苦辣只自知。实习的道路上有花有草，有荆棘酸，那是站立机床前的脚酸，盯紧零件的.眼酸，甜，那是完成零件一刹那的欣慰，喜，数据完全吻合的快乐;苦，那是手磨出水疤的痛苦，长度相差零点几的失望;辣，那是测量规范的严厉，被铁屑划伤的热辣。品位这四种味道，让我们成长起来。
</w:t>
      </w:r>
    </w:p>
    <w:p/>
    <w:p>
      <w:pPr/>
      <w:r>
        <w:rPr>
          <w:rStyle w:val="myStyle"/>
        </w:rPr>
        <w:t xml:space="preserve">
	女生男生皆英豪，秋月春风等闲度。在车工实习前，总是听老师说，女生在实习时总是要男生帮忙。可是在实际实习中，我发现女生完全可以自己搞定所有的实习项目，可以说，根本不需要男生帮忙的。只要相信自己的力量，认真听老师讲解，大胆一点，心细一点，男生和女生都一样能够完美的完成任务。玉的瑕庇正如玉有瑕庇，珍珠也有黑斑，车工实习中，我们也有很多不足的地方。
</w:t>
      </w:r>
    </w:p>
    <w:p/>
    <w:p>
      <w:pPr/>
      <w:r>
        <w:rPr>
          <w:rStyle w:val="myStyle"/>
        </w:rPr>
        <w:t xml:space="preserve">
	走马观光逛一遭，实习报告抄一抄“现象的存在”，本来平时上课、学习就很紧张，好不容易盼来了实习，还不趁机好好玩玩、放松放松思想的存在都给车工实习蒙上一层薄薄的雾气。
</w:t>
      </w:r>
    </w:p>
    <w:p/>
    <w:p>
      <w:pPr/>
      <w:r>
        <w:rPr>
          <w:rStyle w:val="myStyle"/>
        </w:rPr>
        <w:t xml:space="preserve">
	实习中，由于时间有限，对许多工种的认识和了解不深刻，而且有很多工种没有机会被实习;还有，由于机床数目有限，实习时经常是几个人共用一台，这样造成不便，有些同学还借此机会偷懒，还有，一些机床价格昂贵，实习过程中我们不能“尽情”操纵。另外，理论考试目标不明确，“车工实习理论考试靠运气”的说法不无道理，所以我个人认为平时的实习成绩应占百分之五十以上，这样才能看出一个人的水平。
</w:t>
      </w:r>
    </w:p>
    <w:p/>
    <w:p>
      <w:pPr/>
      <w:r>
        <w:rPr>
          <w:rStyle w:val="myStyle"/>
        </w:rPr>
        <w:t xml:space="preserve">
	上面内容就是小编为您整理出来的《数控车床实习心得体会范文精选》，希望对您的写作有所帮助，更多范文样本、模板格式尽在标准下载网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2024-01-03T17:40:28+08:00</dcterms:created>
  <dcterms:modified xsi:type="dcterms:W3CDTF">2024-01-03T17:40:28+08:00</dcterms:modified>
</cp:coreProperties>
</file>

<file path=docProps/custom.xml><?xml version="1.0" encoding="utf-8"?>
<Properties xmlns="http://schemas.openxmlformats.org/officeDocument/2006/custom-properties" xmlns:vt="http://schemas.openxmlformats.org/officeDocument/2006/docPropsVTypes"/>
</file>