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会计实习报告(实用4篇)</w:t>
      </w:r>
    </w:p>
    <w:p/>
    <w:p/>
    <w:p>
      <w:pPr/>
      <w:r>
        <w:rPr>
          <w:rStyle w:val="myStyle"/>
        </w:rPr>
        <w:t xml:space="preserve">
	本文“会计实习报告”经过精心整理，旨在更好地陈述我们的工作。在工作中，我们经常需要撰写报告，而在报告的结尾，应该加上发文机关和日期等信息。在撰写报告时，我们需要考虑哪些因素呢？相信通过本文，您能够获得相应的帮助。
</w:t>
      </w:r>
    </w:p>
    <w:p/>
    <w:p>
      <w:pPr>
        <w:jc w:val="center"/>
      </w:pPr>
      <w:r>
        <w:rPr>
          <w:rStyle w:val="myStyleh4"/>
        </w:rPr>
        <w:t xml:space="preserve">会计实习报告(篇1)</w:t>
      </w:r>
    </w:p>
    <w:p/>
    <w:p>
      <w:pPr/>
      <w:r>
        <w:rPr>
          <w:rStyle w:val="myStyle"/>
        </w:rPr>
        <w:t xml:space="preserve">
	转眼间，近五个月的大学生活已经过去，我也迎来了大学的第一个寒假，迎来了我的第一次社会实践挑战。
</w:t>
      </w:r>
    </w:p>
    <w:p/>
    <w:p>
      <w:pPr/>
      <w:r>
        <w:rPr>
          <w:rStyle w:val="myStyle"/>
        </w:rPr>
        <w:t xml:space="preserve">
	社会实践是我们大学生学习中非常重要的一环，也是我们将来毕业后能更好的融入社会，尽早适应工作的基石。因为早就立下目标要学会计，因此我决定提前感受一下会计这份工作。作为一个刚踏入大学校门的大学生我选择了跟本村会计亮叔学习一下最基本的会计工作知识，而亮叔则说既为社会实践就应该真的实践一次，亮叔决定让我给他当一个月的助手。既然亮叔这么信任我，我自然不敢马虎，做什么都尽心尽力。学习中我采用听、问、学三者相结合的方式，初步了解了会计工作的特点，并为我今后的学习指明了方向。
</w:t>
      </w:r>
    </w:p>
    <w:p/>
    <w:p>
      <w:pPr/>
      <w:r>
        <w:rPr>
          <w:rStyle w:val="myStyle"/>
        </w:rPr>
        <w:t xml:space="preserve">
	临近年关，村委的许多事情都要在年前结束，尤其是会计这一块儿，不仅要将这一年的所有收入支出单据收集整理好，更要将这一年的收入与支出结算清楚，也就是把这一年的账给结清了。第一天我的工作就是帮助亮叔收集整理单据，这看似简单的活却费了我好大的劲儿。不管是村西口的池塘承包，还是村前的土地承包，还是村里街道的修整，还是这一切工作的收支单据都要核对清楚，差一个字儿都不行，并且还要将单据按照年月日分门别类的整理好，这样才能为核算账目做好准备。一天下来 ，我坐在椅子上一动不动就保持着一个姿势，累得腰酸脖子痛。
</w:t>
      </w:r>
    </w:p>
    <w:p/>
    <w:p>
      <w:pPr/>
      <w:r>
        <w:rPr>
          <w:rStyle w:val="myStyle"/>
        </w:rPr>
        <w:t xml:space="preserve">
	别看记账的活不累，似乎是连小学生都会做的事，但是真要是重复如此大量又无聊的数字书写，没有一定的耐心与细心是不行的。因为一旦出了错并不是用笔一勾橡皮一擦这么简单，每一个步骤都有村里的规定。比如写错了数字，要在错误的数字下画两道线，并在上面盖上责任人的章才算是作废了。对于数字的书写也有严格要求，平常我们写数字为了求速度通常是一笔写下来，而会计记账则非常忌讳这种行为，它要求字迹一定要清晰清秀，按格填写，不能东倒西歪的，更不能有形状有歧义的数字出现。如此繁琐而又严格的程序让我不敢有半点马虎，因为我知道这并不是做作业或者是考试出错了无非是改过来或扣分，这是关乎一个村的利益，关乎上百户村民的切身利益，是马虎不得的。这么容易出错的工作，我问亮叔用铅笔填不就可以了吗，错了用橡皮擦一下就完事了，为什么还要这么麻烦。亮叔笑着告诉我，这是为了防止有人篡改账目。我恍然大悟：这是真真实实的东西了，不是以前课本上应用题的虚拟背景了，这一切都是要负责任的。亮叔滔滔不绝的给我讲着其中的利害关系，我仔细的听着，压力好大，生怕出了什么错误给乡亲们造成什么经济损失。我千小心万小心，但还是出了错误。村前的土地承包，本来是一千块钱一亩，共十二亩，承包三十年，承包费分十年偿还的。本来每年偿还三万六千块钱就可以了，可是我在填表的时候却鬼使神差的写成了三十六万，多写了一个零，我却没有察觉。直到承包者找上门来我才发现自己还犯过这么严重的错误。我当即向人家赔礼道歉并且承诺一定要帮他改过来，那几天我和亮叔还有我爸奔跑在村委和镇政府之间，直到临近年底才将错误彻彻底底地改过来，为承包人挽回了经济损失。出了这么大差错，我自然对自己失去了信心，整天闷闷不乐的，亮叔看穿了我的心思，就开导我说：“人人都会有出错的时候，不要因一时的挫折就否定自己，要学会从错误中学习。”亮叔还告诉我，做事情也不能死认真，死认真会给自己带来压力结果往往是适得其反。我也明白了做事情没有认真是万万不能的，但是认真不是万能的，还要学会适时地给自己减压，这样才会做好每一件事。
</w:t>
      </w:r>
    </w:p>
    <w:p/>
    <w:p>
      <w:pPr/>
      <w:r>
        <w:rPr>
          <w:rStyle w:val="myStyle"/>
        </w:rPr>
        <w:t xml:space="preserve">
	做好账目后就要结账了，我跟亮叔分了工，他去银行结账，我去跟本村村民结账。到第一户时还算比较顺利，只是觉得与村民交流时有些困难，我想可能是自己呆在学校只顾学习从不关心农事，使自己与村民无共同话题可谈，我这才感觉到自己的困窘，感觉到自己知识的匮乏。到第二户时，我提前想好了交流话题，不懂农事可以跟他们拉一些家常啊！果然，这次比第一次好多了，气氛也不那么沉闷，我也感觉轻松多了。当然我的工作要比亮叔的工作辛苦得多，更何况年前几天的天气不好，冷风刮到骨头里去，对最怕冷的我是个极大的考验，但我还是坚持下来了。通过这次收账我又学到了一些在学校中学不到东西，比如，如何与人交流，如何克服自己的惰性学会坚持，真是受益匪浅。下午亮叔回来了，我又跟他核算好账目，确定无误后，一天的工作才算是圆满结束了。现在想想在学校当一个学生是一件多幸福的事，可是我早晚要步入社会早晚要工作，现在多学一点东西对以后步入社会有很大好处。
</w:t>
      </w:r>
    </w:p>
    <w:p/>
    <w:p>
      <w:pPr/>
      <w:r>
        <w:rPr>
          <w:rStyle w:val="myStyle"/>
        </w:rPr>
        <w:t xml:space="preserve">
	在村里实践的这段时间里，我也向亮叔请教了许多问题，比如什么是恩格尔系数，如何计算人均年纯收入，等等。使自己脑中这些模糊的概念得以清晰明朗，亮叔还教我认识了 一些银行的账单啊，汇票啊，发票联什么的，说是我以后如果要在银行工作，就必须熟悉这些票票。
</w:t>
      </w:r>
    </w:p>
    <w:p/>
    <w:p>
      <w:pPr/>
      <w:r>
        <w:rPr>
          <w:rStyle w:val="myStyle"/>
        </w:rPr>
        <w:t xml:space="preserve">
	这几天的会计工作也让我看到会计的权力之大，不管是记账还是结账，自始至终都是会计一个人在操作，而一旦碰到一个贪财之人要想在账目上做些手脚获取不义之财那是轻而易举的事情。这让我想到了企业厂家以及银行里的那些会计，如果没有良好的道德品质和健全的制约措施，一旦会计出现了坏心思，给企业厂家和银行造成的损失将会是不可估量的。我想学会计之人不仅仅要有耐心和细心，更重要的是要有良好的道德品质和一份很强的责任心。
</w:t>
      </w:r>
    </w:p>
    <w:p/>
    <w:p>
      <w:pPr/>
      <w:r>
        <w:rPr>
          <w:rStyle w:val="myStyle"/>
        </w:rPr>
        <w:t xml:space="preserve">
	现在一个高级技工的工作机会往往要比大学生多得多，就是因为他们动手能力强，实际经验多，而大学生找工作反映出来的一个普遍问题是理论与实践脱轨，大学生往往以为自己的专业知识学的非常不错而忽略了社会实践，造成重理论轻实践的误区。结果工作的时候缺少经验手忙脚乱，使自己失去了竞争力，这就是社会实践成为大学生必不可少的学习方式的原因。几天的社会实践让我感觉到工作的不容易，也让我明确了今后的学习方向。首先，我要扎扎实实的学好专业知识，这是所有目标里最重要的，没有学好专业知识就等于没有源头的死水，是不会青水长流的。其次，我还要多摄取一些其他专业的知识，多一门技能在未来的社会中就多一分竞争力。还有，我应该继续培养自己对数字的敏感程度，增强细心和耐心，以保证自己出最少的错误。更重要的是今后应该学会人际交流的方法，搞好人际关系，给自己的工作创造一个良好的环境。最最重要的是要培养自己的责任心和自制力，也能为这是每一个社会工作者必须具备又最难具备的品质。
</w:t>
      </w:r>
    </w:p>
    <w:p/>
    <w:p>
      <w:pPr/>
      <w:r>
        <w:rPr>
          <w:rStyle w:val="myStyle"/>
        </w:rPr>
        <w:t xml:space="preserve">
	虽然这一次自己并没有真真正正的踏入社会体验一下，但是这次实践让我对会计工作有了一个比较全面的认识，也让我看到了自己的差距，更加激发了我的学习热情。当然，真正步入社会时要注意的事情会更多，不仅要将工作做好，更要与同志与上司下司间搞好关系，这样工作起来效率才会更高。现在中国的经济迅猛发展，课本上的知识或许今天有用，明天就被淘汰了，只有经过社会实践不断的理论联系实际才能将自己学到的知识不断地更新优化，才能在激烈的社会竞争中突显自己，实现自己的价值。
</w:t>
      </w:r>
    </w:p>
    <w:p/>
    <w:p>
      <w:pPr/>
      <w:r>
        <w:rPr>
          <w:rStyle w:val="myStyle"/>
        </w:rPr>
        <w:t xml:space="preserve">
	一个月的寒假生活即将结束，在与家人享受天伦之乐的同时，我也不忘回味一下年前十几天的会计工作，虽然没有学到专业的会计知识，但是对我今后的学习有很大的指导作用，我还要感谢我的亮叔，感谢他给了我实践的机会。我也相信，只要自己努力，最终会成为一个对社会有用的人。
</w:t>
      </w:r>
    </w:p>
    <w:p/>
    <w:p>
      <w:pPr>
        <w:jc w:val="center"/>
      </w:pPr>
      <w:r>
        <w:rPr>
          <w:rStyle w:val="myStyleh4"/>
        </w:rPr>
        <w:t xml:space="preserve">会计实习报告(篇2)</w:t>
      </w:r>
    </w:p>
    <w:p/>
    <w:p>
      <w:pPr/>
      <w:r>
        <w:rPr>
          <w:rStyle w:val="myStyle"/>
        </w:rPr>
        <w:t xml:space="preserve">
	一、实习目的
</w:t>
      </w:r>
    </w:p>
    <w:p/>
    <w:p>
      <w:pPr/>
      <w:r>
        <w:rPr>
          <w:rStyle w:val="myStyle"/>
        </w:rPr>
        <w:t xml:space="preserve">
	通过实习，能够理论联系实际，认识会计凭证、帐簿等实物，并运用所掌握的基本会计知识和理论对企业的基本业务进行会计核算，从而熟练掌握账户和复试借贷记账法，编制会计报表等基本技能，明确财务工作组织方法及其在企业管理中的重要地位和作用。为以后的专业学识打下良好的基础。
</w:t>
      </w:r>
    </w:p>
    <w:p/>
    <w:p>
      <w:pPr/>
      <w:r>
        <w:rPr>
          <w:rStyle w:val="myStyle"/>
        </w:rPr>
        <w:t xml:space="preserve">
	二、实习内容
</w:t>
      </w:r>
    </w:p>
    <w:p/>
    <w:p>
      <w:pPr/>
      <w:r>
        <w:rPr>
          <w:rStyle w:val="myStyle"/>
        </w:rPr>
        <w:t xml:space="preserve">
	1、了解企业财务工作概况;财务工作岗位设置、人员配备和分工;
</w:t>
      </w:r>
    </w:p>
    <w:p/>
    <w:p>
      <w:pPr/>
      <w:r>
        <w:rPr>
          <w:rStyle w:val="myStyle"/>
        </w:rPr>
        <w:t xml:space="preserve">
	2、了解企业会计科目的设置和使用情况;了解企业会计准则;
</w:t>
      </w:r>
    </w:p>
    <w:p/>
    <w:p>
      <w:pPr/>
      <w:r>
        <w:rPr>
          <w:rStyle w:val="myStyle"/>
        </w:rPr>
        <w:t xml:space="preserve">
	3、了解企业会计核算的组织程序;会计档案的装订和保管工作;
</w:t>
      </w:r>
    </w:p>
    <w:p/>
    <w:p>
      <w:pPr/>
      <w:r>
        <w:rPr>
          <w:rStyle w:val="myStyle"/>
        </w:rPr>
        <w:t xml:space="preserve">
	4、填制、审核原始凭证;认识各种类型的原始凭证;
</w:t>
      </w:r>
    </w:p>
    <w:p/>
    <w:p>
      <w:pPr/>
      <w:r>
        <w:rPr>
          <w:rStyle w:val="myStyle"/>
        </w:rPr>
        <w:t xml:space="preserve">
	5、正确填制、审核各种原始凭证;登记记帐凭证;认识三种记帐凭证;根据企业基本经济业务填制记帐凭证，注意选用正确的记帐凭证;
</w:t>
      </w:r>
    </w:p>
    <w:p/>
    <w:p>
      <w:pPr/>
      <w:r>
        <w:rPr>
          <w:rStyle w:val="myStyle"/>
        </w:rPr>
        <w:t xml:space="preserve">
	6、开设账簿，并结转上个月的账户余额;登记各种会计帐簿;了解不同类型的会计帐簿的格式、功能;掌握不同类型帐簿的登记要领;掌握帐簿的结帐方法;能够采用正确的方法对错帐进行更正;
</w:t>
      </w:r>
    </w:p>
    <w:p/>
    <w:p>
      <w:pPr/>
      <w:r>
        <w:rPr>
          <w:rStyle w:val="myStyle"/>
        </w:rPr>
        <w:t xml:space="preserve">
	7、学会对帐;财产清查;了解财产清查的方法;
</w:t>
      </w:r>
    </w:p>
    <w:p/>
    <w:p>
      <w:pPr/>
      <w:r>
        <w:rPr>
          <w:rStyle w:val="myStyle"/>
        </w:rPr>
        <w:t xml:space="preserve">
	8、编制试算平衡表;编制财务会计报告编写资产负债表，编写利润表。
</w:t>
      </w:r>
    </w:p>
    <w:p/>
    <w:p>
      <w:pPr/>
      <w:r>
        <w:rPr>
          <w:rStyle w:val="myStyle"/>
        </w:rPr>
        <w:t xml:space="preserve">
	9、撰写实习报告。
</w:t>
      </w:r>
    </w:p>
    <w:p/>
    <w:p>
      <w:pPr/>
      <w:r>
        <w:rPr>
          <w:rStyle w:val="myStyle"/>
        </w:rPr>
        <w:t xml:space="preserve">
	三、实习总结或体会
</w:t>
      </w:r>
    </w:p>
    <w:p/>
    <w:p>
      <w:pPr/>
      <w:r>
        <w:rPr>
          <w:rStyle w:val="myStyle"/>
        </w:rPr>
        <w:t xml:space="preserve">
	我是一名来自财务管理专业的大二学生，在新学期开学之际，我们首先开始了为期一周的会计实习周。这对于我们来说是非常有意义和非常有帮助的。本次实习让我们把之前在课本上学到的理论知识和具体实际相结合，让我们更好地认识和运用会计这门学科，同时也为我们在以后的学习和工作中打下了坚实的基础提供了宝贵的实习经验。
</w:t>
      </w:r>
    </w:p>
    <w:p/>
    <w:p>
      <w:pPr/>
      <w:r>
        <w:rPr>
          <w:rStyle w:val="myStyle"/>
        </w:rPr>
        <w:t xml:space="preserve">
	在本次实习过程中我学会了正确填制、审核各种原始凭证，登记记账凭证，开设账簿，同时掌握账簿的结账方法，能采用正确的方法对错账进行更正，学会了对账，了解了财产清查的方法。以前，我总以为，当一名出色的会计人员，只要自己的会计理论知识扎实较强，掌握了一定的技术，就可以了。经过了一个星期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
</w:t>
      </w:r>
    </w:p>
    <w:p/>
    <w:p>
      <w:pPr/>
      <w:r>
        <w:rPr>
          <w:rStyle w:val="myStyle"/>
        </w:rPr>
        <w:t xml:space="preserve">
	会计分录是标明某项经济业务应借、应贷账户的名称及其金额的记录。在各项经济业务登记到账户之前，都要首先根据经济业务的内容，运用借贷记账法的记账规则，确定所涉及的账户及其应借、应贷账户的名称及其金额。因为会计分录不够熟悉，在尝试制单的时候，我感觉有点力不从心，除了多问李会计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李会计还叮嘱我平时要把所有的单据按月按日分门别类，并把每笔业务的单据整理好，用图钉装订好，才能为编制会计凭证做好准备。
</w:t>
      </w:r>
    </w:p>
    <w:p/>
    <w:p>
      <w:pPr/>
      <w:r>
        <w:rPr>
          <w:rStyle w:val="myStyle"/>
        </w:rPr>
        <w:t xml:space="preserve">
	见习一个星期之后，我开始学习审核原始凭证后编制记账凭证。记账凭证的审核必须要注意到以下三点：
</w:t>
      </w:r>
    </w:p>
    <w:p/>
    <w:p>
      <w:pPr/>
      <w:r>
        <w:rPr>
          <w:rStyle w:val="myStyle"/>
        </w:rPr>
        <w:t xml:space="preserve">
	(一)、合规性审核：这就要求审核人员必须认真审核所记录的经济业务是否合规、合法，对于弄虚作假、涂改或经济业务不合法的凭证，应拒受理，并报请上级有关人员处理。
</w:t>
      </w:r>
    </w:p>
    <w:p/>
    <w:p>
      <w:pPr/>
      <w:r>
        <w:rPr>
          <w:rStyle w:val="myStyle"/>
        </w:rPr>
        <w:t xml:space="preserve">
	(二)、完整性审核：审核原始凭证的内容是否齐全，若填写不全，手续不完备，应退经办人员补办完整后，才予与受理。
</w:t>
      </w:r>
    </w:p>
    <w:p/>
    <w:p>
      <w:pPr/>
      <w:r>
        <w:rPr>
          <w:rStyle w:val="myStyle"/>
        </w:rPr>
        <w:t xml:space="preserve">
	(三)、技术性审核：主要审核原始凭证的摘要和数字及其项目是否填写正确，数量、单价、金额、合计是否填写正确，大、小写金额是否相符。若有差异，应退经办人员予以更正。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到了审核凭证时就会发现一些错误的凭证。但是通过几天的联系后在速度和准确度上都提高了不少。通过一周多的编制记账凭证工作，对于各个会计科目有了更加深刻而全面的了解，并且对于我把书本知识和实践的结合起到了很大的作用。除了编制记账凭证，我还得熟悉每一种原始凭证的样式和填写方式以及用途，包括记账、打印所需要的账簿以及查询凭证等财务软件的一些常用的操作。从制单到记账的整个过程基本上了解了个大概后，就要认真结合书本的知识总结一下手工做账到底是怎么一回事。所有的账都记好了，接下来就要对账和结账了。 对账的工作一般分三步进行，一是账证核对，二是账账核对，三是账实核对。 结账于各会计期末进行，所以，我们有月结、季结、和年结。除此之外，结账时每一账页要结一次，所谓月清月结就是这个意思，结账最麻烦的就是结算期间费用和税费了，按计算机都按到手酸，而且一不留神就会出错，要复查两三次才行。所以建议大家可以先用铅笔写数据，确保无误之后才用黑色签字笔填上去。在这段实习的日子里，我经历了很多以前所没有经历过的事，就比如一次小的责任担当，我懂得责任与职责相匹配，但这却是我认识到我以前的缺点，一个人在他的学生时代最重要的目的就是学习知识，增长见识，锻炼能力，尤其在大学学习时候，参于各项社会实践活动亦然是一个很好的锻炼机会，到时融入社会，也可以从学生时代借鉴一些理论和知识，不至于融入社会时无从下手。
</w:t>
      </w:r>
    </w:p>
    <w:p/>
    <w:p>
      <w:pPr/>
      <w:r>
        <w:rPr>
          <w:rStyle w:val="myStyle"/>
        </w:rPr>
        <w:t xml:space="preserve">
	实习是为以后工作学习打基础，珍惜每一个锻炼自己的工作机会，不论什么人，他有什么学历，从事什么工作，各项素质怎么样，其实他都有我可以学习借鉴的优点。没有哪一件事情是可以轻轻松松的解决，但是我们认真对待，理论联系实际，相信，不能解决也能从中学到各项知识。完成每一件任务都是让人成长的，经历一段过程，喜悦或是艰辛，尽管经历的方式不尽相同，但它的结果是相同的，我们都会因涉事而成长。
</w:t>
      </w:r>
    </w:p>
    <w:p/>
    <w:p>
      <w:pPr>
        <w:jc w:val="center"/>
      </w:pPr>
      <w:r>
        <w:rPr>
          <w:rStyle w:val="myStyleh4"/>
        </w:rPr>
        <w:t xml:space="preserve">会计实习报告(篇3)</w:t>
      </w:r>
    </w:p>
    <w:p/>
    <w:p>
      <w:pPr/>
      <w:r>
        <w:rPr>
          <w:rStyle w:val="myStyle"/>
        </w:rPr>
        <w:t xml:space="preserve">
	炎炎夏日，我迎来了大学生活的第一个暑假。转眼间大学生活已经一年了，会计专业知识也已经学习了一些，可是任然缺乏实践，为了丰富自己的阅历，适应社会，也为了响应学校关于大学生暑期社会实践的号召，所以决定在暑假到我村的村委会进行会计实习，以弥补处于象牙塔中的不足。实习是每一个学生必须拥有的一段经历，它使我们在实践中了解社会，让我们学到了很多课堂上根本学不到的东西，也打开了视野，增长了见识，为我们以后走向社会打下了坚实的基础。而会计是对具体事务进行计算、记录、收集他们的有关数据资料，通过加工处理转化成用户决策有用的财务信息。
</w:t>
      </w:r>
    </w:p>
    <w:p/>
    <w:p>
      <w:pPr/>
      <w:r>
        <w:rPr>
          <w:rStyle w:val="myStyle"/>
        </w:rPr>
        <w:t xml:space="preserve">
	会计作为一门应用性的学科、一项重要的经济管理工作，是加强经济管理、提高经济效益的重要手段。会计在提高经济在经济企业的经营管理中起着重要的作用，其发展动力来自两个方面：一是社会经济环境的变化;二是会计信息使用者需求的变化。前者是根本的动力，它决定了对会计信息数量和质量的要求。学好会计工作不仅要学会书本里的各种会计知识，而且要认真积极的参与各种会计实习的机会，让理论和实践有机会结合在一起，只有这样才能成为一名高质量的会计专业人才。从7月10日到7月25日，虽然是短短的十五天，我学到了不少课本里学不到的知识。我进一步了解了财务的使用和会计处理的流程，并做了一些简单的会计凭证。我实习的地方是我村的村委会，财务往来相对较少，但我认真的向会计请教各种账目的处理，认真学习了会计流程，真正从课本走到了现实。实习期间我努力将自己在学校里学到的理论知识向实践方面转化，尽量做到理论与实践相结合。
</w:t>
      </w:r>
    </w:p>
    <w:p/>
    <w:p>
      <w:pPr/>
      <w:r>
        <w:rPr>
          <w:rStyle w:val="myStyle"/>
        </w:rPr>
        <w:t xml:space="preserve">
	在实践期间我遵守了工作纪律，不迟到，不早退。刚到会计室，我先看了他们以往所制的会计凭证和附录在会计凭证上的原始凭证，由于以前在学校学过会计凭证，借贷等知识，所以对会计凭证并不陌生。我首先根据会计的指导审核原始凭证，根据原始凭证所必须的要素认认真真审核了原始凭证，我也对一些银行账单发票联等有了真正的接触，不同于课本上或者老师课件上的认识。熟悉了原始凭证后，我又跟着会计师傅填制记账凭证。会计师傅首先根据原始凭证填制记账凭证演示了一遍，使我有了初步映像之后，我又在会计师傅的指导下认真的填写了下一个。尽管学校里讲过一些基本细节，但是在实际编制的时候还是频频出错。会计师傅告诉我说，会计是一门很严谨的工作，一定要认真对待，虽然是实习也要认真，争取少犯错误，这对将来也有莫大好处。于是我暗下决心，以后一定要认真对待。
</w:t>
      </w:r>
    </w:p>
    <w:p/>
    <w:p>
      <w:pPr/>
      <w:r>
        <w:rPr>
          <w:rStyle w:val="myStyle"/>
        </w:rPr>
        <w:t xml:space="preserve">
	制好了记账凭证就进入记账程序了，虽说记账看上去很简单，可是忙的时候重复量如此大的工作如果没有一定的耐心和细心是很难胜任的。应为一出错是不能随便用笔涂了或是用橡皮擦了就完事了的。每一个步骤会计制度都有严格的要求。例如，写错数字就要用红笔划线法划横线，再盖上负责人的章，才能作废。而且写错要在摘要栏注明，则可以用蓝笔划线更正，并在旁边写上正确摘要。平常我们写字总觉得写中正点好看，可是摘要却不行，一定要靠左写起不能空格，这样是为了防止摘要栏被人任意篡改。字迹一定要清晰清秀，按格填写，不能写的东倒西歪。并且记账时要清楚每一个明细分录和总账名称，不乱写乱造。后来，会计师傅给我做了详细的讲解后，就开始叫我尝试一下。由于会计师傅在身边指导，我顿时来了信心。但我也不敢马虎，这并不是在学校的做作业或是考试时出错就扣分而已，这是关乎一个村的账务，一个村的财务管理。我放下杂念，全心投入其中，虽有些小失误但是总体上还是完成的相当好。所有的帐都记号以后，接下来就该结账。每一帐页就要结一次，每个月也要结一次，所谓月清月结就是这个意思。结账最麻烦的就是结算期间费用和税费。我帮着会计师傅结账，可是不一会儿我就被各种各样的数字搞的头昏脑胀，也开始频频出错。可会计师费却是得心应手，我想这是耐心还有熟练的关系吧。
</w:t>
      </w:r>
    </w:p>
    <w:p/>
    <w:p>
      <w:pPr/>
      <w:r>
        <w:rPr>
          <w:rStyle w:val="myStyle"/>
        </w:rPr>
        <w:t xml:space="preserve">
	虽然我现在只是对报表有了初步的了解，还不能够单独编制报表，但是在会计师傅编制会计报表的时候，我尽可能的多看多问，渐渐地我对会计报表有了很深刻的认识。我相信这是学习课本所不能得到的，我对实习又有了新的感慨。我们的教育应该与社会实践更多的结合起来，采用理论与实践的办学模式，做到课堂教育与社会实践的关系，暑期实践与平时实践的关系，社会实践的广度与深度的关系，分别通过课堂、社会实践吧我们所学的知识和运用结合起来，才能更完全的掌握。“千里之行，始于足下”，这十五天短暂而又充实的实践，对我走向社会起到了非常重要的作用。对我将来走上工作岗位也有很大的帮助。我深深的感到自己所学知识的肤浅和在实际运用中的专业知识的匮乏，刚开始的一段时间里，对一些工作感到无从下手，苦累交加，让我感到非常难过。一旦接触到实际，才发现自己知道的是多么的少，这是才再次领悟到“学无止境”的含义。
</w:t>
      </w:r>
    </w:p>
    <w:p/>
    <w:p>
      <w:pPr/>
      <w:r>
        <w:rPr>
          <w:rStyle w:val="myStyle"/>
        </w:rPr>
        <w:t xml:space="preserve">
	通过十五天的'实践，对于各个会计科目有了更加深刻而全面的了解，从根据原始凭证填制记账凭证，到根据记账凭证登记总账，现金账，银行帐，到最后编制财务报表，都使我能够脱离课本的束缚，亲自去体验。除了编制各种凭证外，还初步大概的了解到每一种记账凭证的样式及用途。整个过程大概了解后还需要结合课本慢慢的消化吸收，认真总结，才能真正明白会计的职业，在将来工作后才能做到学以致用。当然，我们在学校时，应该努力学习与本专业相关的各种知识，有了这些基本知识做后盾，要想适时的学习有关知识也是信手拈来。但是互联网的使用和发展，使我们明白了资讯的重要，我们应该关注各种信息的发布，如若不然，又怎么能适应这瞬息万变的社会，又怎么会洞悉会计的最新发展动向。
</w:t>
      </w:r>
    </w:p>
    <w:p/>
    <w:p>
      <w:pPr/>
      <w:r>
        <w:rPr>
          <w:rStyle w:val="myStyle"/>
        </w:rPr>
        <w:t xml:space="preserve">
	财务会计社会实习报告800字样本
</w:t>
      </w:r>
    </w:p>
    <w:p/>
    <w:p>
      <w:pPr/>
      <w:r>
        <w:rPr>
          <w:rStyle w:val="myStyle"/>
        </w:rPr>
        <w:t xml:space="preserve">
	理论与实践必须结合起来才能发挥其巨大作用。当然理论与实践不能有失偏颇，不能一味的注重实践而忽视理论。课本上学到的知识都是最基本的知识，不管现实情况如何变化，抓住了最基本的就可以以不变应万变。如今有不少实习生在实习时都觉得课堂上的知识用不上，出现挫折感，可我觉得，要是没有书上知识做铺垫，又拿什么去应付这瞬息万变的社会呢?这次实习最大的收获之一就是人际交往，我明白社会是一个整体，要想在社会上立足，就必须要虚心向别人请教，遵守纪律和单位的规章制度，与人文明交往等一些为人处世的基本规则都要在实际生活中好好贯彻实施，好的行为习惯也要在实际生活中不断培养。就比如和同事们相处，人际关系是现今大学生刚踏出社会遇到的一大难题。于是在实习时我便有意观察前辈们是如何与同事及上下级相处的，而自己也尽量虚心求教，不耻下问。人们所说的“和气生财”在我们的日常工作中也是不无道理的。领导和同事的经验，好的经验和他们的知识也会是我人生中一大笔宝贵的财富。这次实践更让我肯定了做事先做人的道理。要明白做人的道理，如何与人相处是现代社会做人的一个最基本的问题。对于自己一个还有三年就要毕业、步入社会的人来说。需要学习很多的东西，他们就是最好的老师。正所谓“三人行，必有我师”我们可以向他们学习很多知识、道理。
</w:t>
      </w:r>
    </w:p>
    <w:p/>
    <w:p>
      <w:pPr/>
      <w:r>
        <w:rPr>
          <w:rStyle w:val="myStyle"/>
        </w:rPr>
        <w:t xml:space="preserve">
	这一次的实习时间虽然短暂，虽然接触到的工作很浅，但是依然让我学到了很多知识和经验，这些都是书本上无法得来的。实践的同时，也让自己找准了放向，现在的单位里完全按能力来分配待遇而不是学历。社会的准则就是：不能劳动的人就是废物即便你是大学生、文化高、素质高、说话有水平、气质高、斯文做作等。山外有山，人外有人虚心向他人学习，有真才实学才是真本事。通过实践，我们能够更好的了解自己的不足，了解会计工作的本质，了解社会工作的方方面面，让我更早的为自己做好自己的职业规划，设定人生目标，向成功迈进一大步。
</w:t>
      </w:r>
    </w:p>
    <w:p/>
    <w:p>
      <w:pPr>
        <w:jc w:val="center"/>
      </w:pPr>
      <w:r>
        <w:rPr>
          <w:rStyle w:val="myStyleh4"/>
        </w:rPr>
        <w:t xml:space="preserve">会计实习报告(篇4)</w:t>
      </w:r>
    </w:p>
    <w:p/>
    <w:p>
      <w:pPr/>
      <w:r>
        <w:rPr>
          <w:rStyle w:val="myStyle"/>
        </w:rPr>
        <w:t xml:space="preserve">
	公司简介
</w:t>
      </w:r>
    </w:p>
    <w:p/>
    <w:p>
      <w:pPr/>
      <w:r>
        <w:rPr>
          <w:rStyle w:val="myStyle"/>
        </w:rPr>
        <w:t xml:space="preserve">
	新疆福利多商贸有限公司是经政府主管部门批准，主营烟酒批发、零售及相关贸易的有限责任公司。公司注册资金500万。20xx年我公司凭着成熟的销售网络，已正式成为郎酒集团核心品牌拓展战略的新疆地区重点运营合作伙伴，同时我们还肩负着酱香典范――“红花郎”和兼香战略品牌――“新郎酒”运营发展的重任。目前我公司已经通过政府各主管部门的验证和审核，具有相关业务经营资质，还拥有一支诚实、守信、热情、专业的优秀服务团队。公司秉承“上善若水，厚德载物”的经营理念，坚守“诚信为本，规范管理，优质服务，合作多赢”的营销策略，倾力打造一个全新的高端酒类的直销平台
</w:t>
      </w:r>
    </w:p>
    <w:p/>
    <w:p>
      <w:pPr/>
      <w:r>
        <w:rPr>
          <w:rStyle w:val="myStyle"/>
        </w:rPr>
        <w:t xml:space="preserve">
	暑假期间，我有幸来到了新疆福利多商贸有限公司进行了为期一个月的会计实习，学到了许多书本以外的知识，受益非浅。下面是我在实习期间对会计这个职业的认识。
</w:t>
      </w:r>
    </w:p>
    <w:p/>
    <w:p>
      <w:pPr/>
      <w:r>
        <w:rPr>
          <w:rStyle w:val="myStyle"/>
        </w:rPr>
        <w:t xml:space="preserve">
	公司将我安排在财务室实习的，财务部的人并不多，设有一名会计主管，一名出纳，还有一名小会计。我的实习岗位是辅助会计，就是帮助该公司里的会计主管和小会计进行一些财务会计工作。
</w:t>
      </w:r>
    </w:p>
    <w:p/>
    <w:p>
      <w:pPr/>
      <w:r>
        <w:rPr>
          <w:rStyle w:val="myStyle"/>
        </w:rPr>
        <w:t xml:space="preserve">
	此次实习的具体内容为：
</w:t>
      </w:r>
    </w:p>
    <w:p/>
    <w:p>
      <w:pPr/>
      <w:r>
        <w:rPr>
          <w:rStyle w:val="myStyle"/>
        </w:rPr>
        <w:t xml:space="preserve">
	一、根据经济业务填制原始凭证和记账凭证。
</w:t>
      </w:r>
    </w:p>
    <w:p/>
    <w:p>
      <w:pPr/>
      <w:r>
        <w:rPr>
          <w:rStyle w:val="myStyle"/>
        </w:rPr>
        <w:t xml:space="preserve">
	实习的开始，师傅给了一些公司的基本资料我看，目的是让我对公司有一个大概的认识，并了解一些业务的基本流程。还叫我先看他们以往所制的会计凭证和附在会计凭证上的原始凭证。我以为凭着记忆加上学校里所学过的理论对于区区会计凭证完全可以熟练掌握。但也就是这种浮躁的态度让我在翻阅以往的凭证时没有仔细地看摘要栏，以至于后来师傅让我填写记账凭证的时候感觉到有些困难。不过，时间久了，我也慢慢熟练了，不懂的时候向师傅们询问。我一闲下来就会翻阅一些以往的凭证与账簿，巩固与加深印象。
</w:t>
      </w:r>
    </w:p>
    <w:p/>
    <w:p>
      <w:pPr/>
      <w:r>
        <w:rPr>
          <w:rStyle w:val="myStyle"/>
        </w:rPr>
        <w:t xml:space="preserve">
	二、根据记账凭证及所附的原始凭证登记明细帐。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该公司使用的是会计电算化，但是师傅让我做了手工记账。虽然登记明细账在学校的时候也学习过，但是当师傅吩咐我登记账簿时，我有点紧张，毕竟操作性东西我在学校里接触的还是极少的，那次实训也是简单的操作了一下，这次要我实战，真是有点不安心。不过，通过我努力，按照在学校里学到的理论知识，如一些更正方法，就可以再这是把他们运用出来，加上师傅的帮助，我做好了，还结算出余额与本月累计。我轻轻地舒了一口气。在学校里学的理论知识是非常有用的。这次，可以有机会把理论付诸于实践，感觉真好。
</w:t>
      </w:r>
    </w:p>
    <w:p/>
    <w:p>
      <w:pPr/>
      <w:r>
        <w:rPr>
          <w:rStyle w:val="myStyle"/>
        </w:rPr>
        <w:t xml:space="preserve">
	三、根据记账凭证编科目汇总表。
</w:t>
      </w:r>
    </w:p>
    <w:p/>
    <w:p>
      <w:pPr/>
      <w:r>
        <w:rPr>
          <w:rStyle w:val="myStyle"/>
        </w:rPr>
        <w:t xml:space="preserve">
	科目汇总表也由凭证文件生成，其编制方法为对用户输入需汇总的起止日期则计算机自动生成相应时间段的科目汇总表。这个操作我在学校里没有碰到过，是我在这次实习才学到的。
</w:t>
      </w:r>
    </w:p>
    <w:p/>
    <w:p>
      <w:pPr/>
      <w:r>
        <w:rPr>
          <w:rStyle w:val="myStyle"/>
        </w:rPr>
        <w:t xml:space="preserve">
	四、根据科目汇总表登记总帐。
</w:t>
      </w:r>
    </w:p>
    <w:p/>
    <w:p>
      <w:pPr/>
      <w:r>
        <w:rPr>
          <w:rStyle w:val="myStyle"/>
        </w:rPr>
        <w:t xml:space="preserve">
	根据得出的科目汇总表操作计算机，计算机产生出对应的总帐。这就是会计电算化的方便之处啊，不需要经过繁琐的手工操作，使用计算机就可以了，节省了大量的人力与时间。
</w:t>
      </w:r>
    </w:p>
    <w:p/>
    <w:p>
      <w:pPr/>
      <w:r>
        <w:rPr>
          <w:rStyle w:val="myStyle"/>
        </w:rPr>
        <w:t xml:space="preserve">
	五、对帐（编试算平衡表）。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会造成某些数据被破坏，因此引起帐帐不符，为保证帐证相符，应经常进行对帐，每月至少一次，一般在月末结帐前进行。师傅让我简单的进行了人工核对。
</w:t>
      </w:r>
    </w:p>
    <w:p/>
    <w:p>
      <w:pPr/>
      <w:r>
        <w:rPr>
          <w:rStyle w:val="myStyle"/>
        </w:rPr>
        <w:t xml:space="preserve">
	六、根据给出的相关内容编制本月的负债表和损益表。
</w:t>
      </w:r>
    </w:p>
    <w:p/>
    <w:p>
      <w:pPr/>
      <w:r>
        <w:rPr>
          <w:rStyle w:val="myStyle"/>
        </w:rPr>
        <w:t xml:space="preserve">
	资产负债表是反映企业在某一特定日期财务状况的一种会计报表，它根据“资产=负债 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这比手工操作简单了许多。
</w:t>
      </w:r>
    </w:p>
    <w:p/>
    <w:p>
      <w:pPr/>
      <w:r>
        <w:rPr>
          <w:rStyle w:val="myStyle"/>
        </w:rPr>
        <w:t xml:space="preserve">
	七、装订凭证。
</w:t>
      </w:r>
    </w:p>
    <w:p/>
    <w:p>
      <w:pPr/>
      <w:r>
        <w:rPr>
          <w:rStyle w:val="myStyle"/>
        </w:rPr>
        <w:t xml:space="preserve">
	装订凭证我原本以为是一项极易做的事情，但是它并不是我想像中的那么简单，使用装订机都含有一定的学问。还有就是装订好后，在凭证的封面坐上记号，是用印章敲上去的，在敲印时不能太用力，否则会一塌糊涂，看不清楚。我就失败过好几回，那时觉得真丢脸啊，不过想想，谁没有失败的时候呢，只要下次做好就可以。
</w:t>
      </w:r>
    </w:p>
    <w:p/>
    <w:p>
      <w:pPr/>
      <w:r>
        <w:rPr>
          <w:rStyle w:val="myStyle"/>
        </w:rPr>
        <w:t xml:space="preserve">
	经过这次实习让我对会计这个职业有了更深的认识。
</w:t>
      </w:r>
    </w:p>
    <w:p/>
    <w:p>
      <w:pPr/>
      <w:r>
        <w:rPr>
          <w:rStyle w:val="myStyle"/>
        </w:rPr>
        <w:t xml:space="preserve">
	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能力才能给他们解释清楚是怎么回事。会计人员不仅要和学院内部 人进行交涉还要同银行、财政局等机构进行交涉，所以对交际能力要求很高。他们要有好的语言表达能力，要有一个好的服务态度，有一个好的心态，这样才能胜任自己的工作。会计处理过程中允许做出必要的判断和估计，但这种需要判断和估计的交易和事项并不多。随着经济活动的复杂化，企业面临的风险逐步增加，会计信息使用者(投资者、债权人、企业内部管理人员等)越来越关注企业未来发展前景，要求会计人员提供与未来信息相关的数据资料，促使会计职能进一步向前发展。在基本职能(核算、监督)之外向事前预测、决策方向延伸，因而对会计人员的判断能力提出了较高要求。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 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再次，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做财务工作只有好的业务技术是不够的，还要有良好的沟通能力，在我实习的过程中，经常有领导和员工来财务处各科室交涉各种数据或者缴纳费用情况。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
</w:t>
      </w:r>
    </w:p>
    <w:p/>
    <w:p>
      <w:pPr/>
      <w:r>
        <w:rPr>
          <w:rStyle w:val="myStyle"/>
        </w:rPr>
        <w:t xml:space="preserve">
	最后，我要感谢所有在我实习期间帮助和指导我的前辈们，相信这次珍贵的实习经历会一直伴随我以后的工作和学习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2023-10-23T13:11:43+08:00</dcterms:created>
  <dcterms:modified xsi:type="dcterms:W3CDTF">2023-10-23T13:11:43+08:00</dcterms:modified>
</cp:coreProperties>
</file>

<file path=docProps/custom.xml><?xml version="1.0" encoding="utf-8"?>
<Properties xmlns="http://schemas.openxmlformats.org/officeDocument/2006/custom-properties" xmlns:vt="http://schemas.openxmlformats.org/officeDocument/2006/docPropsVTypes"/>
</file>