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七一建党节活动简报6篇</w:t>
      </w:r>
    </w:p>
    <w:p/>
    <w:p/>
    <w:p>
      <w:pPr/>
      <w:r>
        <w:rPr>
          <w:rStyle w:val="myStyle"/>
        </w:rPr>
        <w:t xml:space="preserve">
	七一建党节的到来，对我们来说是非常重要的，全国上下的党员干部们都会为党庆生而准备许多活动。做好活动的同时，也不要忘记进行总结。
</w:t>
      </w:r>
    </w:p>
    <w:p/>
    <w:p>
      <w:pPr>
        <w:jc w:val="center"/>
      </w:pPr>
      <w:r>
        <w:rPr>
          <w:rStyle w:val="myStyleh4"/>
        </w:rPr>
        <w:t xml:space="preserve">七一建党节活动简报6篇 篇一</w:t>
      </w:r>
    </w:p>
    <w:p/>
    <w:p>
      <w:pPr/>
      <w:r>
        <w:rPr>
          <w:rStyle w:val="myStyle"/>
        </w:rPr>
        <w:t xml:space="preserve">
	为隆重纪念党xxx周年，深情回顾党的奋斗历史，热情讴歌党的光辉业绩，继承和发扬党的光荣传统和优良作风，增强党组织的凝聚力和战斗力，进一步激励广大党员的责任感、使命感和荣誉感，从而更加坚信党的领导。xxx有限公司党支部于7月1日来到xx革命根据地，举行建党xxx周年系列活动。参加活动的党员纪念缅怀革命先烈、重温党的辉煌历史、学习习近平总书记考察浙江重要讲话精神xx全会精神。
</w:t>
      </w:r>
    </w:p>
    <w:p/>
    <w:p>
      <w:pPr/>
      <w:r>
        <w:rPr>
          <w:rStyle w:val="myStyle"/>
        </w:rPr>
        <w:t xml:space="preserve">
	党支部召开全体党员座谈会。进行了一次党课教育，内容紧紧围绕本企业的发展思路展开，以全新的视角使全体党员进一步明确了新时代背景下党组织所起到的不可替代的领导作用，更好地诠释了新时期共产党员权利义务的新内涵，进一步提高了党员的理论水平，增强了党性修养。随后，全体党员在党旗下重温入党誓词。
</w:t>
      </w:r>
    </w:p>
    <w:p/>
    <w:p>
      <w:pPr/>
      <w:r>
        <w:rPr>
          <w:rStyle w:val="myStyle"/>
        </w:rPr>
        <w:t xml:space="preserve">
	通过开展本次活动，让党员回顾了我党的历史，进一步了解了中国共产党一路走来的艰苦历程，培养了爱党爱国的精神。增强了党员对党史党建知识的了解，激发了党员干部的爱党爱国热情，巩固了学习型党组织建设和创先争优活动。提高了党支部的凝聚力和战斗力，激发了全体党员的工作热情，增强了党员的自豪感和使命感，为更好地发挥党员的先锋模范作用，加快公司发展起到了积极的推动作用。
</w:t>
      </w:r>
    </w:p>
    <w:p/>
    <w:p>
      <w:pPr>
        <w:jc w:val="center"/>
      </w:pPr>
      <w:r>
        <w:rPr>
          <w:rStyle w:val="myStyleh4"/>
        </w:rPr>
        <w:t xml:space="preserve">七一建党节活动简报6篇 篇二</w:t>
      </w:r>
    </w:p>
    <w:p/>
    <w:p>
      <w:pPr/>
      <w:r>
        <w:rPr>
          <w:rStyle w:val="myStyle"/>
        </w:rPr>
        <w:t xml:space="preserve">
	为了庆祝中国共产党成立xxx周年，积极响应教育局党委“学党章、学党史、学先进”主题活动，7月1日xx小学支部召开全体党员大会，学习党的知识，表彰优秀党员，激发广大党员内在动力，促进党员干部作风转变，教育引导广大党员干部进一步坚定中国特色社会主义理想信念，不忘初心，牢记使命，做伟大“中国梦”的积极实践者。
</w:t>
      </w:r>
    </w:p>
    <w:p/>
    <w:p>
      <w:pPr/>
      <w:r>
        <w:rPr>
          <w:rStyle w:val="myStyle"/>
        </w:rPr>
        <w:t xml:space="preserve">
	一重温入党誓词，增强党员组织观念、服务意识，以优良的工作业绩向党的生日献礼。
</w:t>
      </w:r>
    </w:p>
    <w:p/>
    <w:p>
      <w:pPr/>
      <w:r>
        <w:rPr>
          <w:rStyle w:val="myStyle"/>
        </w:rPr>
        <w:t xml:space="preserve">
	二开展集中走访、慰问、帮扶活动
</w:t>
      </w:r>
    </w:p>
    <w:p/>
    <w:p>
      <w:pPr/>
      <w:r>
        <w:rPr>
          <w:rStyle w:val="myStyle"/>
        </w:rPr>
        <w:t xml:space="preserve">
	支部书记、校长XXX，工会主席、副校长XXX等学校领导深入到年老体弱、困难党员、退休党员家中，了解他们的生活情况，倾听他们的心声，帮助他们解决生活和工作中的实际困难，送去党的关怀和祝福。这些困难党员为国家的建设奉献了自己的一生，尽管目前生活困难，但仍保持着积极向上的良好心态。每到一处，领导们都关切地询问他们的生活情况和身体状况，表达了学校在关心帮助困难党员和困难家庭上的积极态度，并为他们每户送上菜油、大米，希望他们保重身体，经营好自己的家庭和生活。党员们纷纷表示了感谢，他们都说学校没有忘记他们，一定继续为学校贡献自身的余热，为家乡的建设添砖加瓦。
</w:t>
      </w:r>
    </w:p>
    <w:p/>
    <w:p>
      <w:pPr/>
      <w:r>
        <w:rPr>
          <w:rStyle w:val="myStyle"/>
        </w:rPr>
        <w:t xml:space="preserve">
	此次活动共慰问了2位退休困难党员、1位在职困难党员，让他们深切感受到了党组织对他们的关怀，并坚定了他们克服困难的信念，相信在党组织帮助下，必能让他们早日战胜困难，走向奔小康的步伐。
</w:t>
      </w:r>
    </w:p>
    <w:p/>
    <w:p>
      <w:pPr>
        <w:jc w:val="center"/>
      </w:pPr>
      <w:r>
        <w:rPr>
          <w:rStyle w:val="myStyleh4"/>
        </w:rPr>
        <w:t xml:space="preserve">七一建党节活动简报6篇 篇三</w:t>
      </w:r>
    </w:p>
    <w:p/>
    <w:p>
      <w:pPr/>
      <w:r>
        <w:rPr>
          <w:rStyle w:val="myStyle"/>
        </w:rPr>
        <w:t xml:space="preserve">
	20XX年7月1日下午3点整，中共XX市XX律师事务所党支部在本所党员活动室准时召开全体党员大会，纪念建党xxx周年。
</w:t>
      </w:r>
    </w:p>
    <w:p/>
    <w:p>
      <w:pPr/>
      <w:r>
        <w:rPr>
          <w:rStyle w:val="myStyle"/>
        </w:rPr>
        <w:t xml:space="preserve">
	本次会议由党支部组织委员XX同志主持，共四个议题。
</w:t>
      </w:r>
    </w:p>
    <w:p/>
    <w:p>
      <w:pPr/>
      <w:r>
        <w:rPr>
          <w:rStyle w:val="myStyle"/>
        </w:rPr>
        <w:t xml:space="preserve">
	会议第一个议题，由党支部宣传委员xxx同志就党支部学习情况进行汇报和总结，并由XX同志为“学习强国”活动中学习积分增幅最高的前三名进行颁奖。
</w:t>
      </w:r>
    </w:p>
    <w:p/>
    <w:p>
      <w:pPr/>
      <w:r>
        <w:rPr>
          <w:rStyle w:val="myStyle"/>
        </w:rPr>
        <w:t xml:space="preserve">
	会议第二个议题，由律所党办主任xxx同志为全体党员分享中国共产党历史上的关键性会议，带领全体党员重温历届党代会，加强了党员的自豪感、荣誉感，坚定了党员的理想信念。
</w:t>
      </w:r>
    </w:p>
    <w:p/>
    <w:p>
      <w:pPr/>
      <w:r>
        <w:rPr>
          <w:rStyle w:val="myStyle"/>
        </w:rPr>
        <w:t xml:space="preserve">
	会议第三个议题，由党支部书记XX同志带领全体党员重温入党誓词。XX书记就党支部半年来的工作情况进行了总结，并对未来工作方向提出了要求，鼓励党员同志积极发挥模范带头左右，带动身边群众积极入党。
</w:t>
      </w:r>
    </w:p>
    <w:p/>
    <w:p>
      <w:pPr/>
      <w:r>
        <w:rPr>
          <w:rStyle w:val="myStyle"/>
        </w:rPr>
        <w:t xml:space="preserve">
	会议第四个议题，由XX同志宣讲党支部工作条例。再次强调了任何单位和组织要切实把抓好党支部作为党的组织体系建设的基本内容，要重视党支部、善抓党支部，这是党员领导干部政治成熟的重要标志。
</w:t>
      </w:r>
    </w:p>
    <w:p/>
    <w:p>
      <w:pPr/>
      <w:r>
        <w:rPr>
          <w:rStyle w:val="myStyle"/>
        </w:rPr>
        <w:t xml:space="preserve">
	本次会议既是对中国共产党建党XX周年的隆重纪念，更是对全体党员革命理想信念的教育。中共XX市XX律师事务所党支部时刻将党务工作放在首位，以党务带动业务。全体党员把庆祝党的生日作为自己人生的“加油站”，认真总结过去、计划未来，从中汲取激发自身努力进取的动力，永葆党员先进性。
</w:t>
      </w:r>
    </w:p>
    <w:p/>
    <w:p>
      <w:pPr>
        <w:jc w:val="center"/>
      </w:pPr>
      <w:r>
        <w:rPr>
          <w:rStyle w:val="myStyleh4"/>
        </w:rPr>
        <w:t xml:space="preserve">七一建党节活动简报6篇 篇四</w:t>
      </w:r>
    </w:p>
    <w:p/>
    <w:p>
      <w:pPr/>
      <w:r>
        <w:rPr>
          <w:rStyle w:val="myStyle"/>
        </w:rPr>
        <w:t xml:space="preserve">
	为庆祝中国共产党成立xxx周年，激发共产党员爱党爱国热情，近期，XX镇开展“七一”建党节系列活动，进一步增强基层党组织的凝聚力和向心力，提升共产党员的归属感和使命感。
</w:t>
      </w:r>
    </w:p>
    <w:p/>
    <w:p>
      <w:pPr/>
      <w:r>
        <w:rPr>
          <w:rStyle w:val="myStyle"/>
        </w:rPr>
        <w:t xml:space="preserve">
	XXX园社区开展“七一”文艺汇演活动，XX小学的少先队员们以朗诵的形式拉开了文艺汇演的序幕，快板表演《“二次创业”耀辉煌》描绘出经开区高质量发展的美好蓝图，随后腰鼓、健美操、广场舞等演出，既为居民们传递了欢乐，也展现出XX人民昂扬向上的生活姿态。
</w:t>
      </w:r>
    </w:p>
    <w:p/>
    <w:p>
      <w:pPr/>
      <w:r>
        <w:rPr>
          <w:rStyle w:val="myStyle"/>
        </w:rPr>
        <w:t xml:space="preserve">
	玉带家园社区联合XX村、桂花村举行“庆七一建党节”专场文艺演出活动。活动开始后，紫荆文化艺术团带来了经典舞蹈《鼓天动地》，一开演立即赢得居民群众阵阵掌声。紧接着独唱、小品、快板、舞蹈、扬州评话等好戏连台，将党的光辉历程融入文艺作品，点燃了居民群众的热情，得到了大家的连声称赞。
</w:t>
      </w:r>
    </w:p>
    <w:p/>
    <w:p>
      <w:pPr/>
      <w:r>
        <w:rPr>
          <w:rStyle w:val="myStyle"/>
        </w:rPr>
        <w:t xml:space="preserve">
	XXX社区党支部联合扬子津生态中心党支部在党史文化公园联合开展了一场别开生面的主题党日活动。在户外拓展活动环节，全体党员积极参与、互相配合，齐心协力画队徽、喊队号、摆对阵，充分展示了共产党员开拓创新、昂扬向上的精神风貌，圆满地完成了各项拓展训练项目。在参观党史文化公园环节，大家通过一幅幅历史图片、一件件珍贵文物、身临其境的VR视频，深刻感受了党的奋斗历程和峥嵘岁月。大家通过回顾党的光荣历史，进一步温故革命先驱和先进模范的光辉事迹，思想上受到了深刻的洗礼，凝聚起不忘初心、砥砺奋进的磅礴力量。
</w:t>
      </w:r>
    </w:p>
    <w:p/>
    <w:p>
      <w:pPr>
        <w:jc w:val="center"/>
      </w:pPr>
      <w:r>
        <w:rPr>
          <w:rStyle w:val="myStyleh4"/>
        </w:rPr>
        <w:t xml:space="preserve">七一建党节活动简报6篇 篇五</w:t>
      </w:r>
    </w:p>
    <w:p/>
    <w:p>
      <w:pPr/>
      <w:r>
        <w:rPr>
          <w:rStyle w:val="myStyle"/>
        </w:rPr>
        <w:t xml:space="preserve">
	为进一步加强社区党员队伍建设，发挥辖区广大党员的先锋模范作用，进一步营造党的群众路线教育实践活动氛围，在中国共产党成立XXX周年之际，XXX社区党支部于x月xx日联合市自然资源局、区财政局在XXX社区公共服务中心举办了以“平安XXX”为主题的“七一”建党节活动。
</w:t>
      </w:r>
    </w:p>
    <w:p/>
    <w:p>
      <w:pPr/>
      <w:r>
        <w:rPr>
          <w:rStyle w:val="myStyle"/>
        </w:rPr>
        <w:t xml:space="preserve">
	活动内容丰富，有上党课，重温入党誓词、安全生产大宣讲、征兵宣传、扫黑除恶宣传、和慰问党员等内容。
</w:t>
      </w:r>
    </w:p>
    <w:p/>
    <w:p>
      <w:pPr/>
      <w:r>
        <w:rPr>
          <w:rStyle w:val="myStyle"/>
        </w:rPr>
        <w:t xml:space="preserve">
	晚上八点，文艺晚会在歌曲《我和我的祖国》拉开了序幕。鬼步舞《寂寞放了火》、男女合唱《最美的歌儿献给妈妈》、三句半《扫黑除恶不留情》、舞蹈《最美广西》、舞蹈《大海航行靠舵手》等节目将活动一次次推向高潮，台下的掌声与欢呼声络绎不绝。
</w:t>
      </w:r>
    </w:p>
    <w:p/>
    <w:p>
      <w:pPr/>
      <w:r>
        <w:rPr>
          <w:rStyle w:val="myStyle"/>
        </w:rPr>
        <w:t xml:space="preserve">
	在此次文艺节目中，还穿插了扫黑除恶、创城知识抢答环节，让居民对扫黑除恶专项斗争的目的、意义和打击范围和重点有更高的认识，让居民进一步感受到创城的重要性与必要性，倡议大家从自己做起，从身边小事做起，说文明话、办文明事、做文明人，努力通过自己的一言一行，为城市增光添彩，呼吁居民自觉参与创城工作，营造了浓厚的宣传氛围。
</w:t>
      </w:r>
    </w:p>
    <w:p/>
    <w:p>
      <w:pPr/>
      <w:r>
        <w:rPr>
          <w:rStyle w:val="myStyle"/>
        </w:rPr>
        <w:t xml:space="preserve">
	最后一曲充满正能量的《点赞新时代》让此次晚会圆满的落下了帷幕！
</w:t>
      </w:r>
    </w:p>
    <w:p/>
    <w:p>
      <w:pPr>
        <w:jc w:val="center"/>
      </w:pPr>
      <w:r>
        <w:rPr>
          <w:rStyle w:val="myStyleh4"/>
        </w:rPr>
        <w:t xml:space="preserve">七一建党节活动简报6篇 篇六</w:t>
      </w:r>
    </w:p>
    <w:p/>
    <w:p>
      <w:pPr/>
      <w:r>
        <w:rPr>
          <w:rStyle w:val="myStyle"/>
        </w:rPr>
        <w:t xml:space="preserve">
	为纪念建党XX周年，深入推进不忘初心、牢记使命主题教育活动，增强党员责任感、使命感，XX社区开展了七一建党节系列活动。
</w:t>
      </w:r>
    </w:p>
    <w:p/>
    <w:p>
      <w:pPr/>
      <w:r>
        <w:rPr>
          <w:rStyle w:val="myStyle"/>
        </w:rPr>
        <w:t xml:space="preserve">
	7月1日下午，社区党委组织各支部老党员和年轻党员一起召开了“党的生日：寄语、传承、发展”七一建党节座谈会。大家共同重温了入党誓词，重忆了入党经历，重问了入党初心。
</w:t>
      </w:r>
    </w:p>
    <w:p/>
    <w:p>
      <w:pPr/>
      <w:r>
        <w:rPr>
          <w:rStyle w:val="myStyle"/>
        </w:rPr>
        <w:t xml:space="preserve">
	面对鲜红的党旗，全体党员肃立，用铿锵有力的声音宣读出入党誓词，回顾了入党宣誓时的庄严承诺，以此更加坚定了身为党员的责任感和使命感。
</w:t>
      </w:r>
    </w:p>
    <w:p/>
    <w:p>
      <w:pPr/>
      <w:r>
        <w:rPr>
          <w:rStyle w:val="myStyle"/>
        </w:rPr>
        <w:t xml:space="preserve">
	座谈会上，各位老党员们还分享了入党以来的心路历程，回忆起峥嵘岁月，大家都感触良多。年轻党员们认真聆听后，都被老党员们爱党爱国的深情所感动，也纷纷借此机会畅谈了自己的入党故事和感想，更表示要向老党员学习，做一个有思想、有信念、有道德的共产党员。
</w:t>
      </w:r>
    </w:p>
    <w:p/>
    <w:p>
      <w:pPr/>
      <w:r>
        <w:rPr>
          <w:rStyle w:val="myStyle"/>
        </w:rPr>
        <w:t xml:space="preserve">
	x月xx日下午，社区党委对老党员进行了走访慰问，关心询问了他们的生活情况和身体状况，对他们长期以来支持社区两委的工作表示感谢，同时向他们致以节日的问候并送上了慰问品。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2023-08-19T04:06:22+08:00</dcterms:created>
  <dcterms:modified xsi:type="dcterms:W3CDTF">2023-08-19T04:06:22+08:00</dcterms:modified>
</cp:coreProperties>
</file>

<file path=docProps/custom.xml><?xml version="1.0" encoding="utf-8"?>
<Properties xmlns="http://schemas.openxmlformats.org/officeDocument/2006/custom-properties" xmlns:vt="http://schemas.openxmlformats.org/officeDocument/2006/docPropsVTypes"/>
</file>