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毕业实习心得(汇编15篇)</w:t>
      </w:r>
    </w:p>
    <w:p/>
    <w:p/>
    <w:p>
      <w:pPr/>
      <w:r>
        <w:rPr>
          <w:rStyle w:val="myStyle"/>
        </w:rPr>
        <w:t xml:space="preserve">毕业实习心得(汇编15篇)</w:t>
      </w:r>
    </w:p>
    <w:p/>
    <w:p>
      <w:pPr/>
      <w:r>
        <w:rPr>
          <w:rStyle w:val="myStyle"/>
        </w:rPr>
        <w:t xml:space="preserve">　　我们有一些启发后，通常就可以写一篇心得体会将其记下来，这样就可以通过不断总结，丰富我们的思想。那么好的心得体会是什么样的呢？下面是小编精心整理的毕业实习心得，供大家参考借鉴，希望可以帮助到有需要的朋友。</w:t>
      </w:r>
    </w:p>
    <w:p/>
    <w:p>
      <w:pPr/>
      <w:r>
        <w:rPr>
          <w:rStyle w:val="myStyle"/>
        </w:rPr>
        <w:t xml:space="preserve"/>
      </w:r>
    </w:p>
    <w:p/>
    <w:p>
      <w:pPr/>
      <w:r>
        <w:rPr>
          <w:rStyle w:val="myStyle"/>
        </w:rPr>
        <w:t xml:space="preserve">　　工作任务的进展情景</w:t>
      </w:r>
    </w:p>
    <w:p/>
    <w:p>
      <w:pPr/>
      <w:r>
        <w:rPr>
          <w:rStyle w:val="myStyle"/>
        </w:rPr>
        <w:t xml:space="preserve">　　1、开题报告结束后，张教师给我们开了有关中期准备工作的见面会，简要指导了我们接下来的任务。</w:t>
      </w:r>
    </w:p>
    <w:p/>
    <w:p>
      <w:pPr/>
      <w:r>
        <w:rPr>
          <w:rStyle w:val="myStyle"/>
        </w:rPr>
        <w:t xml:space="preserve">　　2、金相试样的制备：</w:t>
      </w:r>
    </w:p>
    <w:p/>
    <w:p>
      <w:pPr/>
      <w:r>
        <w:rPr>
          <w:rStyle w:val="myStyle"/>
        </w:rPr>
        <w:t xml:space="preserve">　　（1）金相检验是研究金属及合金内部组织的重要方法之一，为了在金相显微镜下正确有效地观察到内部显微组织，就需制备能用于微观检验的样品――金相试样，也可称之为磨片。金相试样制备的主要程序为：取样―磨光―抛光一浸蚀等。</w:t>
      </w:r>
    </w:p>
    <w:p/>
    <w:p>
      <w:pPr/>
      <w:r>
        <w:rPr>
          <w:rStyle w:val="myStyle"/>
        </w:rPr>
        <w:t xml:space="preserve">　　（2）取样原则：手工用金相显微镜对金属的一小部分进行金相研究，其成功与否，能够说首先取决手工用金相显微镜对金属的一小部分进行金相研究，其成功与否，能够说首先取决所取试样有无代表性。在一般情景下，研究金属及合金显微组织的金相试样应从材料或零件在使用中最重要的部位截取；或是偏析、夹杂等缺陷最严重的.部位截取。在分析失效原因时，则应在失效的地方与完整的部位分别截取试样，以探究其失效的原因。对于生长较长裂纹的部件，则应在裂纹发源处、扩展处、裂纹尾部分别取样，以分析裂纹产生的原因。研究热处理后的零件时，因组织较均匀，可任选一断面试样。若研究氧化、脱碳、表面处理（如渗碳）的情景，则应在横断面</w:t>
      </w:r>
    </w:p>
    <w:p/>
    <w:p>
      <w:pPr/>
      <w:r>
        <w:rPr>
          <w:rStyle w:val="myStyle"/>
        </w:rPr>
        <w:t xml:space="preserve">　　（3）试样的截取：手工无论采取何种截取方法截取试样，都必须保证不使试样观察面的金相组织发生变化。软材料可用锯、车、刨等方法切取；硬材料可用水冷砂轮切片机、电火花切割等方法切取；硬而脆的材料（如白口铸铁），也可用锤击法获取。对于要测量表面处理层深的试样，要注意切割面与渗层面垂直。研究轧制材料时，如研究夹杂物的形状、类型、材料的变形程度、晶粒拉长的程度、带状组织等，应在平行于轧制方向上截取纵向试样；如研究材料表层的缺陷、非金属夹杂物的分布，应在垂直轧制方向上截取横向试样。金相试样较梦想的形状是圆柱形和正方柱体。以具体情景而定。一般可取高为10～15mm，直径Φ10～15mm；方形试样边长为10～15mm为宜。在实际工作中，由于被检材料和零件的品种极多，要在材料和零件上截取梦想的形状与尺寸有必须的困难，一般可按实际情景决定。可是以试样的高度为其直径或边长的一半为宜，形状与大小以便于握在手中磨制为原则</w:t>
      </w:r>
    </w:p>
    <w:p/>
    <w:p>
      <w:pPr/>
      <w:r>
        <w:rPr>
          <w:rStyle w:val="myStyle"/>
        </w:rPr>
        <w:t xml:space="preserve">　　（4）试样打磨：手工磨光的目的是要能得到一个平整的磨面，这种磨面上还留有极细的磨痕，这将在以后的抛光过程中消除。磨光工序又可分为粗磨和细磨两步。</w:t>
      </w:r>
    </w:p>
    <w:p/>
    <w:p>
      <w:pPr/>
      <w:r>
        <w:rPr>
          <w:rStyle w:val="myStyle"/>
        </w:rPr>
        <w:t xml:space="preserve">　　粗磨：手工对于软材料可用锉刀锉平，一般材料都用砂轮机磨平。操作时应利用砂轮侧面，以保证试样磨平。要注意接触压力不宜过大同时要不断用水冷却，防止温度升高造成内部的组织发生变化。最终倒角时防止细磨时划破砂纸。但对需要观察脱碳、渗碳等表面层情景的试样不能倒角，有时还要采用电镀敷盖来防止这些试样边缘倒角。粗磨完成后，凡不作表面层金相检验的棱边都应倒成小圆弧，以免在以后的工序过程中会将砂纸或抛光物拉裂。甚至还可能会被抛光物钩住而被抛飞出外，造成事故。</w:t>
      </w:r>
    </w:p>
    <w:p/>
    <w:p>
      <w:pPr/>
      <w:r>
        <w:rPr>
          <w:rStyle w:val="myStyle"/>
        </w:rPr>
        <w:t xml:space="preserve">　　细磨：手工细磨的目的是消除粗磨遗留下来的深而粗的磨痕，为抛光作准备。细磨本身包括多道操作，即在各号砂纸上从粗到细顺序进行。手工细磨的磨削工具是砂纸。按照磨料颗粒粗细尺寸砂纸分为各种规格，分别编号。手工手工磨光法是把使用放在垫有平玻璃板或平铁板的金相砂纸上进行推磨。为了保证试样试面平整而不产生弧形，在磨面上所施力应力求均衡，磨面与砂纸完全接触。同时磨削应循单方向进行，向前推行时进行磨削，回程时把试样提离砂纸。细磨时一般依次从0号（W40）开始，逐一换细一号的砂纸推磨，一般钢铁试样磨到04号砂纸，软材料如铝、镁等合金可磨到05号砂纸。每换下一号细砂纸时，应将试样和手冲洗干净，并将下头垫的玻璃板擦干净，谨防粗砂粒掉入细砂纸上，同时磨面方向应旋转90°，以便观察上次磨痕是否磨掉。在细磨较软的金相试样时，如铝、镁、铜等有色金属是应当在砂纸上涂一层润滑剂，可防止砂粒嵌入软金属材料内，同时减少表面撕损现象。常用的润滑剂有机油、石蜡、汽油溶液、汽油、皂化水溶液、甘油水溶液。</w:t>
      </w:r>
    </w:p>
    <w:p/>
    <w:p>
      <w:pPr/>
      <w:r>
        <w:rPr>
          <w:rStyle w:val="myStyle"/>
        </w:rPr>
        <w:t xml:space="preserve">　　从这次xx实习参观中，首先，扩大了我们的知识领域，增加了专业感性知识，为学习专业知识创造了有利的条件。熟悉碱性耐火材料的生产工艺，从原料制备到烧成，到包装，再到销售等各个方面的知识，我都把这些知识储存在脑子里，作为大学所学内容的一部分，为自己的就业打好基础。</w:t>
      </w:r>
    </w:p>
    <w:p/>
    <w:p>
      <w:pPr/>
      <w:r>
        <w:rPr>
          <w:rStyle w:val="myStyle"/>
        </w:rPr>
        <w:t xml:space="preserve">　　短短的认知实习，让我大开眼界，也让我对自己今后要从事的行业有所思考。短短两天仿佛思想又得到了一次升华，心中又多了一份人生感悟。这次实习让我深刻体会到读书固然是增长知识开阔眼界的途径，但是多一些实践，畅徉于实践当中接触实际的工作，触摸一下社会的脉搏，给自己定个位，也是一种绝好的提高自身综合素质的选择。</w:t>
      </w:r>
    </w:p>
    <w:p/>
    <w:p>
      <w:pPr/>
      <w:r>
        <w:rPr>
          <w:rStyle w:val="myStyle"/>
        </w:rPr>
        <w:t xml:space="preserve">　　工作中要有良好的学习能力，要有一套学习知识的系统，遇到问题自己能通过相关途径自行解决的能力。因为在工作中遇到问题各种各样，并不是每一种情况都能把握。在这个时候要想把工作做好一定要有良好的学习能力，通过不断的学习从而掌握相应技术，来解决工作中遇到的`每一个问题。这样的学习能力，一方面来自向师傅们的学习，向工作经验丰富的人学习。另一方面就是自学的能力，在没有别人帮助的情况下自己也能通过努力，寻找相关途径来解决问题。此次我走出了学校，参加xx公司认知实习是一次很好的启蒙活动。希望我的经验和体会能够在以后的道路上指导我走向成功，外面的世界很精彩，等待着我的融入。</w:t>
      </w:r>
    </w:p>
    <w:p/>
    <w:p>
      <w:pPr/>
      <w:r>
        <w:rPr>
          <w:rStyle w:val="myStyle"/>
        </w:rPr>
        <w:t xml:space="preserve">　　我学的专业是会计，为了加强自身的素质，培养较强的会计工作的操作能力，本学期初，我在一家建筑公司进行了专业实习。</w:t>
      </w:r>
    </w:p>
    <w:p/>
    <w:p>
      <w:pPr/>
      <w:r>
        <w:rPr>
          <w:rStyle w:val="myStyle"/>
        </w:rPr>
        <w:t xml:space="preserve">　　建筑公司的会计部并没有太多人，设有一个财务部长，一个出纳，两个会计员，而教导我的是老会计艳姐。刚到会计部艳姐就叫我先看她们以往所制的会计凭证。</w:t>
      </w:r>
    </w:p>
    <w:p/>
    <w:p>
      <w:pPr/>
      <w:r>
        <w:rPr>
          <w:rStyle w:val="myStyle"/>
        </w:rPr>
        <w:t xml:space="preserve">　　总以为凭着记忆加上大学里学的理论对于区区原始凭证可以熟练掌握，也正是这种浮躁的态度让我忽视了会计循环的基石 会计分录，以至于后来艳姐让我尝试制单的良苦用心。于是实习时只能晚上回家补课了，把公司日常较多使用的会计业务认真读透。</w:t>
      </w:r>
    </w:p>
    <w:p/>
    <w:p>
      <w:pPr/>
      <w:r>
        <w:rPr>
          <w:rStyle w:val="myStyle"/>
        </w:rPr>
        <w:t xml:space="preserve">　　毕竟会计分录在书本上可以学习，可一些银行帐单、汇票、发票联等就要靠实习时才能真正接触，从而有了更深刻的印象。</w:t>
      </w:r>
    </w:p>
    <w:p/>
    <w:p>
      <w:pPr/>
      <w:r>
        <w:rPr>
          <w:rStyle w:val="myStyle"/>
        </w:rPr>
        <w:t xml:space="preserve">　　别以为光是认识就行了，还要把所有的单据按月按日分门别类，并把每笔业务的单据整理好，用图钉装订好，才能为记帐做好准备。</w:t>
      </w:r>
    </w:p>
    <w:p/>
    <w:p>
      <w:pPr/>
      <w:r>
        <w:rPr>
          <w:rStyle w:val="myStyle"/>
        </w:rPr>
        <w:t xml:space="preserve">　　制好凭证就进入记帐程序了。虽说记帐看上去有点象小学生都会做的事，可重复量如此大的工作如果没有一定的耐心和细心是很难胜任的。</w:t>
      </w:r>
    </w:p>
    <w:p/>
    <w:p>
      <w:pPr/>
      <w:r>
        <w:rPr>
          <w:rStyle w:val="myStyle"/>
        </w:rPr>
        <w:t xml:space="preserve">　　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w:t>
      </w:r>
    </w:p>
    <w:p/>
    <w:p>
      <w:pPr/>
      <w:r>
        <w:rPr>
          <w:rStyle w:val="myStyle"/>
        </w:rPr>
        <w:t xml:space="preserve">　　并且记帐时要清楚每一明细分录及总帐名称，不能乱写，否则总长的借贷的就不能结平了。</w:t>
      </w:r>
    </w:p>
    <w:p/>
    <w:p>
      <w:pPr/>
      <w:r>
        <w:rPr>
          <w:rStyle w:val="myStyle"/>
        </w:rPr>
        <w:t xml:space="preserve">　　如此繁琐的程序让我不敢有丁点马虎，这并不是做作业时或考试时出错了就扣分而已，这是关乎一个企业的帐务，是一个企业以后制定发展的依据。</w:t>
      </w:r>
    </w:p>
    <w:p/>
    <w:p>
      <w:pPr/>
      <w:r>
        <w:rPr>
          <w:rStyle w:val="myStyle"/>
        </w:rPr>
        <w:t xml:space="preserve">　　从制单到记帐的整个过程基本上了解了个大概后，就要认真结合书本的知识一下手工做帐到底是怎么一回事。艳姐很要耐心的跟我讲解每一种银行帐单的样式和填写方式以及什么时候才使用这种帐单，有了基本认识以后学习起来就会更得心应手了。</w:t>
      </w:r>
    </w:p>
    <w:p/>
    <w:p>
      <w:pPr/>
      <w:r>
        <w:rPr>
          <w:rStyle w:val="myStyle"/>
        </w:rPr>
        <w:t xml:space="preserve">　　通过在建筑公司这一段时间的实习，使我第一次把自己所学到的'理论知识真正地应用到实践中去，并且在实践中得到了经验，同时又获得了许多理论知识中所没有的实践经验，这不仅丰富我的工作经验，更加提高了我的业务理论水平。</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w:t>
      </w:r>
    </w:p>
    <w:p/>
    <w:p>
      <w:pPr/>
      <w:r>
        <w:rPr>
          <w:rStyle w:val="myStyle"/>
        </w:rPr>
        <w:t xml:space="preserve">　　一、实习目的：</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w:t>
      </w:r>
    </w:p>
    <w:p/>
    <w:p>
      <w:pPr/>
      <w:r>
        <w:rPr>
          <w:rStyle w:val="myStyle"/>
        </w:rPr>
        <w:t xml:space="preserve">　　二、实习内容及过程</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w:t>
      </w:r>
    </w:p>
    <w:p/>
    <w:p>
      <w:pPr/>
      <w:r>
        <w:rPr>
          <w:rStyle w:val="myStyle"/>
        </w:rPr>
        <w:t xml:space="preserve">　　1、工作能力。在实习过程中，积极肯干，虚心好学、工作认真负责，胜任单位所交给我的工作，并提出一些合理化建议，多做实际工作，为企业的.效益和发展做出贡献。</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
      <w:pPr/>
      <w:r>
        <w:rPr>
          <w:rStyle w:val="myStyle"/>
        </w:rPr>
        <w:t xml:space="preserve">　　三、实习总结及体会：</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w:t>
      </w:r>
    </w:p>
    <w:p/>
    <w:p>
      <w:pPr/>
      <w:r>
        <w:rPr>
          <w:rStyle w:val="myStyle"/>
        </w:rPr>
        <w:t xml:space="preserve">　　当今世界的科学技术正以前所未有的速度向前发展，当今世界的科学技术正以前所未有的速度向前发展，现代社会的生产和生活方式正经受着信息技术迅猛发展浪潮的冲击。随着计算机技术，着信息技术迅猛发展浪潮的冲击。</w:t>
      </w:r>
    </w:p>
    <w:p/>
    <w:p>
      <w:pPr/>
      <w:r>
        <w:rPr>
          <w:rStyle w:val="myStyle"/>
        </w:rPr>
        <w:t xml:space="preserve">　　随着计算机技术，多媒体技术和网络技术及应用的迅速冲击发展，信息已成为经济发展的重要的战略资源和独特的生产要素，成为新的产业和行业，发展，信息已成为经济发展的重要的战略资源和独特的生产要素，成为新的产业和行业，增加就业机会，加快教育的速度和知识更新的步伐等等有着不可磨灭的功劳。增加就业机会，加快教育的速度和知识更新的步伐等等有着不可磨灭的功劳。对现代社会的用心作用。互联网作为网络的龙头改变了人们的生活方式，它将整个世界连为一体，不的.用心作用。</w:t>
      </w:r>
    </w:p>
    <w:p/>
    <w:p>
      <w:pPr/>
      <w:r>
        <w:rPr>
          <w:rStyle w:val="myStyle"/>
        </w:rPr>
        <w:t xml:space="preserve">　　互联网作为网络的龙头改变了人们的生活方式，它将整个世界连为一体，同地域，文化，语言背景和社会阶层的人们似乎生活在一个地球村中，同地域，文化，语言背景和社会阶层的人们似乎生活在一个地球村中，地区间的差异变得越来越不重要。作为一名即将步入社会的学生，更就应有准备的去迎接这场革命，这样才越来越不重要。作为一名即将步入社会的学生，更就应有准备的去迎接这场革命，这样才步入社会的学生能在这场革命中立于不败这地。在20xx年7月27日到8月7日期间，顺利的完成了生产实习，深刻的认识到网络知识与软件知识从理论转折到实践的重要性。</w:t>
      </w:r>
    </w:p>
    <w:p/>
    <w:p>
      <w:pPr/>
      <w:r>
        <w:rPr>
          <w:rStyle w:val="myStyle"/>
        </w:rPr>
        <w:t xml:space="preserve">　　虽然已经经过一年的大学学习，然而大多数人对本专业的认识还是寥寥无几，在编程与软件开发以及网络工程，在很多同学心里应对于本专业一向很茫然。透过这次实习，我对计算机专业在行业实践中的工作对象、透过这次实习，我对计算机专业在行业实践中的工作对象、面临问题及解决办法有了一个较为全面的理解。巩固专业知识的同时也增加了行业职责感，实习的日子里也加深了同学友谊，锻炼了团队精神我真正学到了计算机教科书上所没有或者真正用到了课本上的知识，经过现场的实训，让我更好的将学习到的理论知识和实际应用结合起来了。更加深刻的理解，了通信方面的专业知识，认识到理论学习的重要性，当然也发现要结合实际运用的必要性。</w:t>
      </w:r>
    </w:p>
    <w:p/>
    <w:p>
      <w:pPr/>
      <w:r>
        <w:rPr>
          <w:rStyle w:val="myStyle"/>
        </w:rPr>
        <w:t xml:space="preserve">　　我推荐学校就应多多安排这样的实习，提高实验室的利用率，最好是能够让学生亲手去设计去操作去创新，让我们更多的理论联系实际，这样更能够培养我们的潜力提高我们的素质。使我们对自我所学的知识更感兴趣，从而使我们以更高的热情去学习去探究。一份劳作，一份收获，我坚信自我的努力必须会有回报，而我将会仍然继续努力。</w:t>
      </w:r>
    </w:p>
    <w:p/>
    <w:p>
      <w:pPr/>
      <w:r>
        <w:rPr>
          <w:rStyle w:val="myStyle"/>
        </w:rPr>
        <w:t xml:space="preserve">　　在这次实习过程中，我在新媒体岗位的本职工作就是熟悉各种媒体平台的运用更新，里面包括学会如何编辑一条信息，如何获取相关信息，同时对活动的追踪，对信息的敏锐，对动态的了解，都是一个合格的媒体人应该具有的能力，吃苦耐劳、认真细心、积极进取的精神，都是不断进步的证明。</w:t>
      </w:r>
    </w:p>
    <w:p/>
    <w:p>
      <w:pPr/>
      <w:r>
        <w:rPr>
          <w:rStyle w:val="myStyle"/>
        </w:rPr>
        <w:t xml:space="preserve">　　工作时不像在学校里学习一样，有一系列的考察和安排，在这里，只要你想学，机会就会有很多，公司里前辈的知道可以让你少走弯路，但同样也要学会有谦卑之心，注意与老员工之间的协调。所有工作的`熟悉并不是一朝一夕间就可以掌握的，我们这些新员工因为没有经验，就更需要通过多做事情来积累经验，这样可以提高我们的能力。工作的过程中，许多事情并不是可以独自完成的，就像出书这件事，我们就要考虑如何有效和团队中的其他同事交流和沟通，合理的分工可以让我们各尽所长，团结合作，配合默契，取得成功，要记得永远不能将个人利益凌驾于团队利益之上，这是保证自己成功的重要因素之一。</w:t>
      </w:r>
    </w:p>
    <w:p/>
    <w:p>
      <w:pPr/>
      <w:r>
        <w:rPr>
          <w:rStyle w:val="myStyle"/>
        </w:rPr>
        <w:t xml:space="preserve">　　这次实习中收获的是就是心态的变化，做一份工作时，除了摆平自己的心态，正视自己的地位，公平公正的对待一件工作会让工作变得更顺利，更容易让自己适应新生活，取得成功，收获新的感悟。</w:t>
      </w:r>
    </w:p>
    <w:p/>
    <w:p>
      <w:pPr/>
      <w:r>
        <w:rPr>
          <w:rStyle w:val="myStyle"/>
        </w:rPr>
        <w:t xml:space="preserve">　　感谢学院给我们提供的这个珍贵的实习机会，也感谢老师在我们实习过程中的悉心指导。感谢学院的通识课程培养，这些课程的学习培养让我拓宽了视野，增强了我的学习力和执行力，同时军事训练和军事化管理，让我具备了健康体魄与健全人格。</w:t>
      </w:r>
    </w:p>
    <w:p/>
    <w:p>
      <w:pPr/>
      <w:r>
        <w:rPr>
          <w:rStyle w:val="myStyle"/>
        </w:rPr>
        <w:t xml:space="preserve">　　时光如白驹过隙，转眼间一个多月的实习生涯马上要接近尾声了。其中经历的每一天，都已在我心中留下了永久的印记，因为这些印记见证了我这样一个新生的成长。通过这些日子的学习与体验，使我更加深刻的明白“台上一分钟，台下十年功”的道理。</w:t>
      </w:r>
    </w:p>
    <w:p/>
    <w:p>
      <w:pPr/>
      <w:r>
        <w:rPr>
          <w:rStyle w:val="myStyle"/>
        </w:rPr>
        <w:t xml:space="preserve">　　“如何上好一堂课”是老师们都会面临的.一个问题。作为“新手老师”的我，更是对这个问题深思熟虑。犹记得自己准备第一节课时，不断的与老师交流，不停的修改自己的课件，接着反复多次的与搭档磨课，互相指出问题。这个过程虽然艰难，但当站上讲台，面对学生的那一刻起，一切都是最值得的。</w:t>
      </w:r>
    </w:p>
    <w:p/>
    <w:p>
      <w:pPr/>
      <w:r>
        <w:rPr>
          <w:rStyle w:val="myStyle"/>
        </w:rPr>
        <w:t xml:space="preserve">　　大学时光犹如白驹过隙，x年卫校学习生活很快就要画上句号。毕业之即，对过往生活感慨万千，故对校园生涯作一个自我鉴定。</w:t>
      </w:r>
    </w:p>
    <w:p/>
    <w:p>
      <w:pPr/>
      <w:r>
        <w:rPr>
          <w:rStyle w:val="myStyle"/>
        </w:rPr>
        <w:t xml:space="preserve">　　一、学习方面，能按照学校的有关规定，利用业余时间自学各门课程，积极参加集中串讲，按时完成各项作业。通过x年学习，现已掌握所学知识，并通过有关课程考核。在学习期间，我能自觉将所学知识用于实践当中，以”独立思考”作为自己的座右铭，时刻不忘警戒。</w:t>
      </w:r>
    </w:p>
    <w:p/>
    <w:p>
      <w:pPr/>
      <w:r>
        <w:rPr>
          <w:rStyle w:val="myStyle"/>
        </w:rPr>
        <w:t xml:space="preserve">　　二、思想政治方面，我注重政治理论学习，能在工作和学习中，尊重领导，团结同志，作风严谨，为人正派。</w:t>
      </w:r>
    </w:p>
    <w:p/>
    <w:p>
      <w:pPr/>
      <w:r>
        <w:rPr>
          <w:rStyle w:val="myStyle"/>
        </w:rPr>
        <w:t xml:space="preserve">　　三、生活上勤俭朴素，热爱集体，以诚待人，关心同学，乐于助人，有较强的时间观念。性格乐观开朗，并始终保持良好的心态。</w:t>
      </w:r>
    </w:p>
    <w:p/>
    <w:p>
      <w:pPr/>
      <w:r>
        <w:rPr>
          <w:rStyle w:val="myStyle"/>
        </w:rPr>
        <w:t xml:space="preserve">　　在卫校的第x年是我到医院实习的时间，基本上一年都是呆在医院里学习。在医院里我熟练我的护理操作技术，把理论和实践结合在一起，在带教老师的指导下用我全部的耐心和爱心护理病人，使病人得到良好的照顾，早日康复。到医院实习认识到许多也是学习护理的同学，也就增加与其他同学交流和向其学习的机会，锻炼自己的交际能力，学到别人的长处，认清自己的短处。</w:t>
      </w:r>
    </w:p>
    <w:p/>
    <w:p>
      <w:pPr/>
      <w:r>
        <w:rPr>
          <w:rStyle w:val="myStyle"/>
        </w:rPr>
        <w:t xml:space="preserve">　　经过x年的专业技能学习加上一年的实习实践，我不但有牢固的理论知识而且有丰富的'动手能力。我相信这会成为我以后每项工作并不断取得成功的保障。因此我将以饱满的热情、坚定的信心、高度的责任感投入到新的生活环境中，争取做一名优秀的护理工作者。</w:t>
      </w:r>
    </w:p>
    <w:p/>
    <w:p>
      <w:pPr/>
      <w:r>
        <w:rPr>
          <w:rStyle w:val="myStyle"/>
        </w:rPr>
        <w:t xml:space="preserve">　　一、实习目的</w:t>
      </w:r>
    </w:p>
    <w:p/>
    <w:p>
      <w:pPr/>
      <w:r>
        <w:rPr>
          <w:rStyle w:val="myStyle"/>
        </w:rPr>
        <w:t xml:space="preserve">　　生产实习是工科学生培养工程实践能力的重要环节，通过生产实习，让大家认识所学专业的特点和应用，加深对专业知识的理解和吸收，达到学以致用的目的。生产实习的目的可以总结为三个方面：</w:t>
      </w:r>
    </w:p>
    <w:p/>
    <w:p>
      <w:pPr/>
      <w:r>
        <w:rPr>
          <w:rStyle w:val="myStyle"/>
        </w:rPr>
        <w:t xml:space="preserve">　　1、从工程实践能力培养上讲：通过生产实习，同学们才能更好的了解和认知书本上学到的知识和工程应用背景，既能开拓同学们的视野，同时又能锻炼同学们的工程实践能力。</w:t>
      </w:r>
    </w:p>
    <w:p/>
    <w:p>
      <w:pPr/>
      <w:r>
        <w:rPr>
          <w:rStyle w:val="myStyle"/>
        </w:rPr>
        <w:t xml:space="preserve">　　2、从社会实践能力培养上讲： 通过生产实习，同学们可以走访各种企业，了解和认知企业文化和工作管理，为大家今后就业做好准备。在实习期间大家应该认真的思考，你今后的就业方向和就业区域，提前做好心理上的准备。</w:t>
      </w:r>
    </w:p>
    <w:p/>
    <w:p>
      <w:pPr/>
      <w:r>
        <w:rPr>
          <w:rStyle w:val="myStyle"/>
        </w:rPr>
        <w:t xml:space="preserve">　　3、从创新能力培养上讲：通过生产实习，可以激发同学们对新事物进行分析和思考能力，从而更好的进行综合创新能力的培养。</w:t>
      </w:r>
    </w:p>
    <w:p/>
    <w:p>
      <w:pPr/>
      <w:r>
        <w:rPr>
          <w:rStyle w:val="myStyle"/>
        </w:rPr>
        <w:t xml:space="preserve">　　二、实习内容</w:t>
      </w:r>
    </w:p>
    <w:p/>
    <w:p>
      <w:pPr/>
      <w:r>
        <w:rPr>
          <w:rStyle w:val="myStyle"/>
        </w:rPr>
        <w:t xml:space="preserve">　　1.通信工程生产实习 内容：通信网络运维 地点：山东大学网络中心</w:t>
      </w:r>
    </w:p>
    <w:p/>
    <w:p>
      <w:pPr/>
      <w:r>
        <w:rPr>
          <w:rStyle w:val="myStyle"/>
        </w:rPr>
        <w:t xml:space="preserve">　　山东大学校园网采用了三层网络架构设计模型：核心层、分布层、访问层。其中核心层是网络的`高速交换主干;分布层又称汇聚层，提供策略的连接，是网络接入层和核心层的“中介”，访问层又称接入层，向本地网段提供工作站接入。利用主机名、IP地址来标识接入校园网的每一台主机，采用域名解析(DNS)来解决IP地址难于记忆的问题，同时校园网分布层还可以提供邮件服务、FTP服务等。学生公寓处学生个人电脑利用校园网连接网络采用认证上网方式。</w:t>
      </w:r>
    </w:p>
    <w:p/>
    <w:p>
      <w:pPr/>
      <w:r>
        <w:rPr>
          <w:rStyle w:val="myStyle"/>
        </w:rPr>
        <w:t xml:space="preserve">　　7月6日下午，我们参观了学校网络中心，看到了由路由器、核心交换机、防火墙、DNS域名解析服务器、邮件服务器、主服务器、认证服务器、FTP服务器等相互接复杂的连接线路，整个系统需要温控设备控制室内温度在23℃左右，还同时有检测设备随时检测网络状态。</w:t>
      </w:r>
    </w:p>
    <w:p/>
    <w:p>
      <w:pPr/>
      <w:r>
        <w:rPr>
          <w:rStyle w:val="myStyle"/>
        </w:rPr>
        <w:t xml:space="preserve">　　以前只是在书本上对网络基础知识的了解，谈不上实际用处，但在学校网络中心听讲座、参观过程中，一切以实物展现在自己的面前，这才发现校园网络连接线路的如此复杂，也慨叹理论如此简单实际处理起来却没有那么简单。这时我明白了每一类学科都有它独到之处，任何事情永远不要想当然的认为。</w:t>
      </w:r>
    </w:p>
    <w:p/>
    <w:p>
      <w:pPr/>
      <w:r>
        <w:rPr>
          <w:rStyle w:val="myStyle"/>
        </w:rPr>
        <w:t xml:space="preserve">　　2. 通信工程生产实习 内容：智能交通网络管路 地点：公交公司</w:t>
      </w:r>
    </w:p>
    <w:p/>
    <w:p>
      <w:pPr/>
      <w:r>
        <w:rPr>
          <w:rStyle w:val="myStyle"/>
        </w:rPr>
        <w:t xml:space="preserve">　　智能调度系统，实现先进技术对车辆进行实时的可视化调度，使调度指挥更加及时有效。3G监控系统，使车辆视频与声音的无线实时传输、远程查看现场、远程回放录像都轻而易举的实现。电子巡更系统，使夜间公交车辆的安全有了保障，对保障车辆财产及场站的安全起到了重要的作用。</w:t>
      </w:r>
    </w:p>
    <w:p/>
    <w:p>
      <w:pPr/>
      <w:r>
        <w:rPr>
          <w:rStyle w:val="myStyle"/>
        </w:rPr>
        <w:t xml:space="preserve">　　智能化交通运输系统，是在较完善的交通基础设施的条件下，将先进的信息技术、数据通信传输技术、电子传感技术、电子控制技术以及计算机处理技术和系统综合技术有效的集成并应用于整个运输系统，以解决交通安全性、运输效率、能源和环境问题，从而建立起大范围内发挥作用、适时、准确、高效的综合运输和管理系统。</w:t>
      </w:r>
    </w:p>
    <w:p/>
    <w:p>
      <w:pPr/>
      <w:r>
        <w:rPr>
          <w:rStyle w:val="myStyle"/>
        </w:rPr>
        <w:t xml:space="preserve">　　在公路运输领域，智能化系统将汽车、驾驶员、道路及其相关的服务部门相互联系起来，从而使公路能够高效地使用公路交通设施和能源。该系统将采集到的各种道路交通及服务信息经交通管理中心集中处理后，传输到公路运输系统的各个用户，出行者可选择交通方式和交通路线;交通管理部门可自动进行合理的交通疏导、控制和事故处理;运输部门可随时掌握车辆的运行情况，进行合理调度。</w:t>
      </w:r>
    </w:p>
    <w:p/>
    <w:p>
      <w:pPr/>
      <w:r>
        <w:rPr>
          <w:rStyle w:val="myStyle"/>
        </w:rPr>
        <w:t xml:space="preserve">　　济南近年来，济南公交充分利用现代化科技成果，以建设共享信息平台为主线，加速公交智能化建设。济南公交信息平台整体架构采用集约化的数据管理模式，建立了以公交指挥中心为核心，各种应用系统为支撑的公交信息化指挥体系。</w:t>
      </w:r>
    </w:p>
    <w:p/>
    <w:p>
      <w:pPr/>
      <w:r>
        <w:rPr>
          <w:rStyle w:val="myStyle"/>
        </w:rPr>
        <w:t xml:space="preserve">　　我们在济南公交调度指挥中心看到，所有上路公交车的位置、运行状态等信息都实时显示在监控大屏幕上。在这里，工作人员可对运行在济南大街上的公交车辆实现调度、指挥。</w:t>
      </w:r>
    </w:p>
    <w:p/>
    <w:p>
      <w:pPr/>
      <w:r>
        <w:rPr>
          <w:rStyle w:val="myStyle"/>
        </w:rPr>
        <w:t xml:space="preserve">　　在宽7.32米、高1.83米的液晶显示屏上，不断切换先驶出公交场站、公交线路车辆位置，甚至每辆公交车内部的情况，声音、图像同步传输……在大屏幕左侧，一辆20路公交车的运营情况尽收眼底。四幅图分别显示该车车门和投币箱、司机、车身和车尾的情况。大屏左侧则是一张济南市公交运营图，工作人员点击其中一辆公交车，屏幕上立刻显示出该车的实时监控情况，包括公交车的线路、驾驶员、车辆编号、当前位置、当前速度等。而这一系统产生的数据均通过VPN 网络传到公交中心平台，调度人员可根据监控到的车厢内的载客情况，进行科学调度，缩短乘客乘车时间。例如通过监控系统发现某路公交车客流拥挤，公交公司就会加密该路公交车的运营，使发车更均匀、乘客乘车时间缩短。</w:t>
      </w:r>
    </w:p>
    <w:p/>
    <w:p>
      <w:pPr/>
      <w:r>
        <w:rPr>
          <w:rStyle w:val="myStyle"/>
        </w:rPr>
        <w:t xml:space="preserve">　　[实习目的]</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w:t>
      </w:r>
    </w:p>
    <w:p/>
    <w:p>
      <w:pPr/>
      <w:r>
        <w:rPr>
          <w:rStyle w:val="myStyle"/>
        </w:rPr>
        <w:t xml:space="preserve">　　[实习任务]</w:t>
      </w:r>
    </w:p>
    <w:p/>
    <w:p>
      <w:pPr/>
      <w:r>
        <w:rPr>
          <w:rStyle w:val="myStyle"/>
        </w:rPr>
        <w:t xml:space="preserve">　　对计算机在人事管理方面的应用进行归纳总结,并查阅资料为毕业设计作准备.</w:t>
      </w:r>
    </w:p>
    <w:p/>
    <w:p>
      <w:pPr/>
      <w:r>
        <w:rPr>
          <w:rStyle w:val="myStyle"/>
        </w:rPr>
        <w:t xml:space="preserve">　　[实习内容]</w:t>
      </w:r>
    </w:p>
    <w:p/>
    <w:p>
      <w:pPr/>
      <w:r>
        <w:rPr>
          <w:rStyle w:val="myStyle"/>
        </w:rPr>
        <w:t xml:space="preserve">　　计算机在人事管理中的应用</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在国外，花费在专业、管理和行政人员上的成本占了办公室总成本的2/3―4/5，这一现</w:t>
      </w:r>
    </w:p>
    <w:p/>
    <w:p>
      <w:pPr/>
      <w:r>
        <w:rPr>
          <w:rStyle w:val="myStyle"/>
        </w:rPr>
        <w:t xml:space="preserve">　　转眼间五天的实习时间已经过去了，在xx幼儿园见习的这五天里，有苦有乐，但更多的还是收获，这次见习真的让我受益匪浅。古人云：“纸上得来终觉浅，觉知此事必躬行”。这一次是理论与实践相结合的见习，这次见习为我们以后的工作打下了坚实的基础。</w:t>
      </w:r>
    </w:p>
    <w:p/>
    <w:p>
      <w:pPr/>
      <w:r>
        <w:rPr>
          <w:rStyle w:val="myStyle"/>
        </w:rPr>
        <w:t xml:space="preserve">　　俗话说：万事开头难。刚进幼儿园时，毫无工作经验的我不管做什么事情都显得有点笨手笨脚的。做什么事情都让自己感觉到有些不满，虽然这次见习的时间不长，但在接下来的每一天我都会认认真真地做好每一件事情，首先是保育工作，我虚心的`向保育姐姐请教，积极配合她的工作。例如，给小朋友端饭，帮助教课老师管理课堂纪律，户外活动时根据天气变化及时提醒幼儿增添衣服吃饭时提醒幼儿不要说话，以免呛到...然后就是教育工作，教课老师能完整的上一堂课真的很不容易，尤其是给小朋友们上一节完整的课更是难上加难。幼儿的注意力容易分散，但教课老师有自己的小妙招，她们通过各种方式来集中幼儿的注意力。例如，手指律动等。</w:t>
      </w:r>
    </w:p>
    <w:p/>
    <w:p>
      <w:pPr/>
      <w:r>
        <w:rPr>
          <w:rStyle w:val="myStyle"/>
        </w:rPr>
        <w:t xml:space="preserve">　　总而言之，通过这次见习我早到了自己的不足之处。社会的不断近步，是幼儿园对幼教的要求越来越高这时我名白，务必要有过硬的专业技能和理论知识，才能让我在幼教这条路上走的更远。</w:t>
      </w:r>
    </w:p>
    <w:p/>
    <w:p>
      <w:pPr/>
      <w:r>
        <w:rPr>
          <w:rStyle w:val="myStyle"/>
        </w:rPr>
        <w:t xml:space="preserve">　　一、实习目的</w:t>
      </w:r>
    </w:p>
    <w:p/>
    <w:p>
      <w:pPr/>
      <w:r>
        <w:rPr>
          <w:rStyle w:val="myStyle"/>
        </w:rPr>
        <w:t xml:space="preserve">　　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能力,为毕业实习和顶岗实习打下良好的基础。</w:t>
      </w:r>
    </w:p>
    <w:p/>
    <w:p>
      <w:pPr/>
      <w:r>
        <w:rPr>
          <w:rStyle w:val="myStyle"/>
        </w:rPr>
        <w:t xml:space="preserve">　　二、实习前的准备</w:t>
      </w:r>
    </w:p>
    <w:p/>
    <w:p>
      <w:pPr/>
      <w:r>
        <w:rPr>
          <w:rStyle w:val="myStyle"/>
        </w:rPr>
        <w:t xml:space="preserve">　　因为学校允许我们自己寻找实习单位,所以在实习前的一周我们不停的搜索各方面的信息。还是找不到合适的,感觉找份好工作真的是不易。就在我们要放弃的时候,看到了川菜府酒楼的招聘信息,因为我们是实习、短期的,怕老板不用我们,于是抱着试一试的心态去了,没想到何老板进行交谈后,老板很爽快地聘用我们了。在经历过无数次找工作失败的挫折后,我们自己对自己说,这次一定好好的做。</w:t>
      </w:r>
    </w:p>
    <w:p/>
    <w:p>
      <w:pPr/>
      <w:r>
        <w:rPr>
          <w:rStyle w:val="myStyle"/>
        </w:rPr>
        <w:t xml:space="preserve">　　三、实习的内容</w:t>
      </w:r>
    </w:p>
    <w:p/>
    <w:p>
      <w:pPr/>
      <w:r>
        <w:rPr>
          <w:rStyle w:val="myStyle"/>
        </w:rPr>
        <w:t xml:space="preserve">　　“川菜府酒楼”顾名思义,是饭店。它位于翟营南大街卓达商贸广场,规模属于中小级,一共三层楼:一楼大厅、二楼卡间、三楼雅间。大厅和卡间可坐客人一到四位,雅间可坐客人八到十四位不等。</w:t>
      </w:r>
    </w:p>
    <w:p/>
    <w:p>
      <w:pPr/>
      <w:r>
        <w:rPr>
          <w:rStyle w:val="myStyle"/>
        </w:rPr>
        <w:t xml:space="preserve">　　而我和小齐(齐华卿)在这做的是服务员,下面就我们的工作内容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必须有一人在大厅,不值班的人可以到点就下班,而值班的人得等客人走后才能休息,休息时大厅里也必须留一个人,这是我们的值班制度。因为我们这有三个楼层,所以服务员也不是固定的呆在那个楼层,同样也是三天一倒。</w:t>
      </w:r>
    </w:p>
    <w:p/>
    <w:p>
      <w:pPr/>
      <w:r>
        <w:rPr>
          <w:rStyle w:val="myStyle"/>
        </w:rPr>
        <w:t xml:space="preserve">　　服务员的具体工作:上班后打扫各自负责的楼层,摆好餐具,打好热水,收拾好后等着上客,客人来后倒茶水点菜,说到点菜,现在一般稍微有点规模的饭店都用点菜宝,当然我们也不例外,他跟手机差不多,很好学,几分钟就能学会。点完菜后就等着传菜生传菜,看到他们后接过来去上菜,上好菜后如果不是很忙的话可以休息一下,然后客人用完餐后买单,等客人走后,收拾桌面就是收台、撤台和摆台,大致就这样。</w:t>
      </w:r>
    </w:p>
    <w:p/>
    <w:p>
      <w:pPr/>
      <w:r>
        <w:rPr>
          <w:rStyle w:val="myStyle"/>
        </w:rPr>
        <w:t xml:space="preserve">　　四、实习体会</w:t>
      </w:r>
    </w:p>
    <w:p/>
    <w:p>
      <w:pPr/>
      <w:r>
        <w:rPr>
          <w:rStyle w:val="myStyle"/>
        </w:rPr>
        <w:t xml:space="preserve">　　实习,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
      <w:pPr/>
      <w:r>
        <w:rPr>
          <w:rStyle w:val="myStyle"/>
        </w:rPr>
        <w:t xml:space="preserve">　　短短1个月的工作过程使我受益匪浅。不仅让我开阔了眼界,最主要的是懂得了如何更好的为人处事。当今社会一直处在加速的发展变化中,所以对人才的要求也越来越高,我们要用发展的眼光看问题,就要不断提高思想认识,完善自我。</w:t>
      </w:r>
    </w:p>
    <w:p/>
    <w:p>
      <w:pPr/>
      <w:r>
        <w:rPr>
          <w:rStyle w:val="myStyle"/>
        </w:rPr>
        <w:t xml:space="preserve">　　近1个月的工作使我成长了不少,从中有不少感悟,下面就是我的一点心得:</w:t>
      </w:r>
    </w:p>
    <w:p/>
    <w:p>
      <w:pPr/>
      <w:r>
        <w:rPr>
          <w:rStyle w:val="myStyle"/>
        </w:rPr>
        <w:t xml:space="preserve">　　第一是要真诚:你可以伪装你的面孔你的.心,但绝不可以忽略真诚的力量，得第一天来这里时,心里不可避免的有些疑惑:不知道老板怎么样,应该去怎么做,要去干些什么等等!踏进大门后,只见几个陌生的人用莫名而疑惑的眼神看着我。我微笑着和他们打招呼,尴尬的局面立刻得到了缓解,大家都很友善的微笑欢迎我们的到来。从那天起,我养成了一个习惯,每天早上见到他们都要微笑的说声:“早”,那是我心底真诚的问候。我总觉得,经常有一些细微的东西容易被我们忽略,比如轻轻的一声问候,它却表达了对老师同事对朋友的尊重关心,也让他人感觉到被重视与被关心。仅仅几天的时间,我就和同事们打成一片,很好的跟他们交流沟通学习,我想,应该是我的真诚,换得了他们对我的信任。还有对我们服务员而言,跟客人交流更得真诚,客人来后首先向他们问好,然后问几位,把客人带到相应的楼层,再者点菜更得细心和真诚,询问客人有没有忌口的,能吃辣的吗等等,只有这样,客人觉得服务好,下次才会关顾,生意才会好,生意好了老板高兴了,我们的日子就会更好。</w:t>
      </w:r>
    </w:p>
    <w:p/>
    <w:p>
      <w:pPr/>
      <w:r>
        <w:rPr>
          <w:rStyle w:val="myStyle"/>
        </w:rPr>
        <w:t xml:space="preserve">　　第二是***与耐心:***与耐心,就像火与冰,看似两种完全不同的东西,却能碰撞出最美丽的火花。作为服务员应根据客人的喜好或是热情的帮他介绍菜品或是耐心的等客人看完菜单后再点菜。</w:t>
      </w:r>
    </w:p>
    <w:p/>
    <w:p>
      <w:pPr/>
      <w:r>
        <w:rPr>
          <w:rStyle w:val="myStyle"/>
        </w:rPr>
        <w:t xml:space="preserve">　　第三是“主动出击”:当你可以选择的时候,把主动权握在自己手中。在实习期间,我会主动的帮同事打扫卫生,主动地帮老板做些力所能及的事,并会积极地寻找合适的时间,向老板请教问题,跟老板像朋友那样交流,谈生活学习以及未来的工作,通过这些我就和老板及同事们走的很近,在实习中,他们会教我怎么做事见什么样的人说什么样的话,使我获得很多收获而且和他们相处的都很愉快。</w:t>
      </w:r>
    </w:p>
    <w:p/>
    <w:p>
      <w:pPr/>
      <w:r>
        <w:rPr>
          <w:rStyle w:val="myStyle"/>
        </w:rPr>
        <w:t xml:space="preserve">　　第四是感受到学校和社会的距离</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 学生还终归保持着学生的身份。而走进企业,接触各种各样的客户、同事、上司等等,关系复杂,得去面对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总算是社会的一部分,这是不可否认的事实。但是有时也要感谢老师孜孜不倦地教导,有些问题有了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大学念完后,我已经不再是一名大学生,是社会中的一分子,要与社会交流,为社会做贡献。只懂得纸上谈兵是远远不及的,以后的人生旅途是漫长的,为了锻炼自己成为一名合格的、对社会有用的人才,多接触社会是很有必要的。很多在学校读书的人都说宁愿出去工作,不愿在校读书;而已在社会上的人都宁愿回校读书。在这我要说的是,我们上学,学习先进的科学知识,为的都是将来走进社会,献出自己的一份力量,我们应该在今天努力掌握专业知识,明天才能更好地为社会服务。</w:t>
      </w:r>
    </w:p>
    <w:p/>
    <w:p>
      <w:pPr/>
      <w:r>
        <w:rPr>
          <w:rStyle w:val="myStyle"/>
        </w:rPr>
        <w:t xml:space="preserve">　　回顾实习生活,感触是很深的,收获是丰硕的。</w:t>
      </w:r>
    </w:p>
    <w:p/>
    <w:p>
      <w:pPr/>
      <w:r>
        <w:rPr>
          <w:rStyle w:val="myStyle"/>
        </w:rPr>
        <w:t xml:space="preserve">　　“纸上得来终觉浅,绝知此事要躬行。”在短暂的实习过程中,我深深的感觉到自己所学知识的肤浅和在实际运用中知识的匮乏,刚开始的一段时间里,对一些工作感到无从下手,茫然不知所措,这让我感到非常的难过。在学校总以为自己学的不错,一旦接触到实际,才发现自己知道的是多么少,这时才真正领悟到“学无止境”的含义。</w:t>
      </w:r>
    </w:p>
    <w:p/>
    <w:p>
      <w:pPr/>
      <w:r>
        <w:rPr>
          <w:rStyle w:val="myStyle"/>
        </w:rPr>
        <w:t xml:space="preserve">　　“千里之行,始于足下”,这一个月短暂而又充实的实习,我认为对我走向社会起到了一个桥梁的作用,过渡的作用,是人生的一段重要的经历,也是一个重要步骤,对将来走上工作岗位也有着很大帮助,可以避免我毕业后的眼高手低现象 。向他人虚心求教,遵守组织纪律和单位规章制度,与人文明交往等一些做人处世的基本原则都要在实际生活中认真的贯彻,好的习惯也要在实际生活中不断培养。这一段时间所学到的经验和知识大多来自老板和同事们的教导, 这是我一生中的一笔宝贵财富。这次实习也让我深刻了解到,在工作中和同事保持良好的关系是很重要的。做事首先要学做人,要明白做人的道理,如何与人相处是现代社会的做人的一个最基本的问题。对于自己这样一个即将走向社会的大学生来说,需要学习的东西很多、很多…</w:t>
      </w:r>
    </w:p>
    <w:p/>
    <w:p>
      <w:pPr/>
      <w:r>
        <w:rPr>
          <w:rStyle w:val="myStyle"/>
        </w:rPr>
        <w:t xml:space="preserve">　　实习是每个大学生必须拥有的一段经历,他使我在实践中了解社会,让我学到了很多在课堂上根本就学不到的知识,也开阔了视野,增长了见识,为我以后进一步走向社会打下坚实的基础。最后衷心的感谢学校给我们提供了这次宝贵的实习机会。</w:t>
      </w:r>
    </w:p>
    <w:p/>
    <w:p>
      <w:pPr/>
      <w:r>
        <w:rPr>
          <w:rStyle w:val="myStyle"/>
        </w:rPr>
        <w:t xml:space="preserve">　　为期一个星期的毕业生产实习结束了，本次实习的地点是广西柳州。这次我们参观了上汽通用五菱汽车有限公司、柳州五菱联发有限公司、东风柳州汽车有限公司、柳州重工有限公司、五菱柳机动力有限公司和中国第一汽车集团柳州特种车有限公司。</w:t>
      </w:r>
    </w:p>
    <w:p/>
    <w:p>
      <w:pPr/>
      <w:r>
        <w:rPr>
          <w:rStyle w:val="myStyle"/>
        </w:rPr>
        <w:t xml:space="preserve">　　这次在柳州的实习，使我增长了知识和见闻，也让我增长了很多实践知识，很有收获，也很有感触。在此，要感谢两位带队老师和公司负责接待我们的老师对我们的悉心照顾和帮助没有他们的帮助，没有他们的讲解，我也不会学到那么多的东西，有那么多的收获了。非常感谢他们!</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实习作为一个很好的接触社会的契机自然不可浪费。"千里之行，始于足下"，这一个月短暂而又充实的实习，我认为对我走向社会起到了一个桥梁的作用，过渡的作用，是人生的一段重要的经历，也是一个重要步骤，对将来走上工作岗位也有着很大帮助。</w:t>
      </w:r>
    </w:p>
    <w:p/>
    <w:p>
      <w:pPr/>
      <w:r>
        <w:rPr>
          <w:rStyle w:val="myStyle"/>
        </w:rPr>
        <w:t xml:space="preserve">　　作为一名大学生，专业所需的建筑知识实习开始了，我们各专业的学生都在XX的各大建筑工地实习。说实话，我选土木这样的专业的时候还不知道土木是什么。现在对土木工程有了一个基本的感性认识，我觉得对一切的认识都是从感性认识上升到理性认识的。这个理解练习应该是一个很好的锻炼机会！</w:t>
      </w:r>
    </w:p>
    <w:p/>
    <w:p>
      <w:pPr/>
      <w:r>
        <w:rPr>
          <w:rStyle w:val="myStyle"/>
        </w:rPr>
        <w:t xml:space="preserve">　　通过这次实践性的野外实习，我不仅掌握了一些自己不懂的具体环节，还巩固了在校期间所学的理论知识。在学校，理论和实践的差别很大。虽然有些知识可以在短时间内掌握和应用，但有些知识是无法掌握的，也不容易记住，更谈不上掌握和应用。所以，老师教的内容虽然多，面广，内容丰富，但我们学到的只是其中的一部分，或者说是一些表面的东西。要真正掌握所有的理论知识，只有通过实践学习和参观才能做到。</w:t>
      </w:r>
    </w:p>
    <w:p/>
    <w:p>
      <w:pPr/>
      <w:r>
        <w:rPr>
          <w:rStyle w:val="myStyle"/>
        </w:rPr>
        <w:t xml:space="preserve">　　但是通过这次实习，我意识到建筑行业是一个很有挑战性的职业。如果以后能从事这个行业，对自己来说是一个很大的挑战。为了将来能胜任这项工作，我们必须脚踏实地地学习每一门学科。所以我给自己压力，让自己不再觉得无事可做，让自己安心学习，为以后的工作打下坚实的基础。提高他们的'交际能力。建设建筑行业是一个涉及很多人的行业，你会接触到各种各样的人。面对如此复杂的社交圈，你可以从他们身上学到很多，改掉一些不好的行为。同时，你可以通过不同的接触增强自己的沟通能力，让自己在未来的生活中更加自信和强大！</w:t>
      </w:r>
    </w:p>
    <w:p/>
    <w:p>
      <w:pPr/>
      <w:r>
        <w:rPr>
          <w:rStyle w:val="myStyle"/>
        </w:rPr>
        <w:t xml:space="preserve">　　这次实习达到了目的，我们不仅学到了一些新知识，也巩固了在学校学到的理论知识。以前我们只大致知道一些施工技术的要点，对具体的施工环节和步骤知之甚少。但是现在实习结束了，我们应该能够掌握这段时间我们所看到的施工技术，以及它们的具体环节和详细步骤，从而提高我们的理论水平，增强我们的实际操作能力。通过实习，我增强了对专业的热情，也让自己对未来在建筑行业创造一个世界更感兴趣。听说就业不乐观，我很茫然。学了三年建筑学，找不到好工作，对专业失去了热情，没有足够的兴趣去学习专业知识。</w:t>
      </w:r>
    </w:p>
    <w:p/>
    <w:p>
      <w:pPr/>
      <w:r>
        <w:rPr>
          <w:rStyle w:val="myStyle"/>
        </w:rPr>
        <w:t xml:space="preserve">　　实习结束后，我相信我以后的生活会经历更多的事情，我相信我在下一次实习中会更好。我坚信通过这一段时间的实习，所获得的实践经验会让我受益终生，并会在毕业后的实际工作中不断得到验证。我会继续理解和欣赏我在实习中学到的东西</w:t>
      </w:r>
    </w:p>
    <w:p/>
    <w:p>
      <w:pPr/>
      <w:r>
        <w:rPr>
          <w:rStyle w:val="myStyle"/>
        </w:rPr>
        <w:t xml:space="preserve">　　在以后的工作中，我会将所学的理论知识和实践经验运用到实际工作中，充分展示自己的个人价值和人生价值。努力实现我的理想和美好的未来！</w:t>
      </w:r>
    </w:p>
    <w:p/>
    <w:p>
      <w:pPr/>
      <w:r>
        <w:rPr>
          <w:rStyle w:val="myStyle"/>
        </w:rPr>
        <w:t xml:space="preserve">　　这种理解实习我感触良多。比如以部分施工现场为例，一些建筑杂物散落，会给后期墙面抹灰工作带来麻烦。个人认为及时清理垃圾杂物是很有必要的。注重细节才会有章序。</w:t>
      </w:r>
    </w:p>
    <w:p/>
    <w:p>
      <w:pPr/>
      <w:r>
        <w:rPr>
          <w:rStyle w:val="myStyle"/>
        </w:rPr>
        <w:t xml:space="preserve">　　我觉得实习只是实习。我不可能什么都知道。我会通过这次认知实习，努力在以后的工作中一步步有一个工作基础，努力做的更好，犯的错误更少。这会给项目带来更大的效益。</w:t>
      </w:r>
    </w:p>
    <w:p/>
    <w:p>
      <w:pPr/>
      <w:r>
        <w:rPr>
          <w:rStyle w:val="myStyle"/>
        </w:rPr>
        <w:t xml:space="preserve">　　短短一年的实习生活就要结束了，回顾这段时间的点点滴滴，虽然说不上激情澎湃，但是毕竟我们为此付出了诸多的心血，心里难免有着激动。现在要离开带领我们踏入医生行列的老师们，心中的确有万分的不舍，但天下无不散之筵席，此次的分别是为了下次更好的相聚。第一次作为医生的经历会让我们铭记一生。在此，我就我们小组的六位组员对这一年来的工作和学习做一个小小的总结，希望从中发现一些优点和缺点，为我们以后的学习和工作增加经验。</w:t>
      </w:r>
    </w:p>
    <w:p/>
    <w:p>
      <w:pPr/>
      <w:r>
        <w:rPr>
          <w:rStyle w:val="myStyle"/>
        </w:rPr>
        <w:t xml:space="preserve">　　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刚进入病房，总有一种茫然的感觉，对于临床的工作处于比较陌生的状态，也对于自己在这样的新环境中能够做的事还是没有一种成型的概念。庆幸的是，我们有老师为我们介绍各科室的情况，介绍一些规章制度、各级医师的职责等，带教老师们的丰富经验，让我们可以较快地适应医院各科临床工作。能够尽快地适应医院环境，为在医院实习和工作打下了良好的基础，这应该算的上是实习阶段的一个收获：学会适应，学会在新的环境中成长和生存。</w:t>
      </w:r>
    </w:p>
    <w:p/>
    <w:p>
      <w:pPr/>
      <w:r>
        <w:rPr>
          <w:rStyle w:val="myStyle"/>
        </w:rPr>
        <w:t xml:space="preserve">　　到病房实习，接触最多的是病人，了解甚深的是各种疾病，掌握透彻的是各项基础技能操作。实习的最大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按照学校和医院的要求我们积极主动地完成了病历的书写，教学查房，病例讨论，这些培养了我们书写、组织、表达等各方面的能力。</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能力。</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w:t>
      </w:r>
    </w:p>
    <w:p/>
    <w:p>
      <w:pPr/>
      <w:r>
        <w:rPr>
          <w:rStyle w:val="myStyle"/>
        </w:rPr>
        <w:t xml:space="preserve">　　后工作和学习打下良好的基础。总之在感谢临沂市人民医院培养我们点点滴滴收获时，我们将以更积极主动的工作态度，更扎实牢固的操作技能，更丰富深厚的理论知识，走上各自的工作岗位，提高临床工作能力，对卫生事业尽心尽责！</w:t>
      </w:r>
    </w:p>
    <w:p/>
    <w:p>
      <w:pPr/>
      <w:r>
        <w:rPr>
          <w:rStyle w:val="myStyle"/>
        </w:rPr>
        <w:t xml:space="preserve">　　要在较短的时间内学好这些知识，如果不采取一些有效的方法来进行学习，单靠刻苦，显然是不行的，在前面的章节，曾经谈到过有关搞好实习的经验，本章将进一步和同学们谈谈有关搞好实习的方法，相信这些方法同样能够为同学们搞好实习起到一些启迪作用。</w:t>
      </w:r>
    </w:p>
    <w:p/>
    <w:p>
      <w:pPr/>
      <w:r>
        <w:rPr>
          <w:rStyle w:val="myStyle"/>
        </w:rPr>
        <w:t xml:space="preserve">　　一、很抓基本技能的训练</w:t>
      </w:r>
    </w:p>
    <w:p/>
    <w:p>
      <w:pPr/>
      <w:r>
        <w:rPr>
          <w:rStyle w:val="myStyle"/>
        </w:rPr>
        <w:t xml:space="preserve">　　作一名医生首先需要掌握一些必备的基本技能，这是做好医生的基础，作为进入临床实习的实习医生来说，首先应该搞好这些基本技能的训练，这是今后进一步发展的基础，如果基础打得不牢，今后的提高只能是一句空话。可以所本篇所涉及到的内容都与基本技能有关，如接触病人、询问病史、体格检查、病历书写、申请单的书写、处方的书写、病史汇报、诊断分析、管理病人的方法等等。这些都是作医生必须具备的基本技能，而且这些技能不是通过看书、或“见习”就能掌握的，必须通过不断的锻炼才能熟练掌握。因此，同学们应该在练好这些技能上下功夫。</w:t>
      </w:r>
    </w:p>
    <w:p/>
    <w:p>
      <w:pPr/>
      <w:r>
        <w:rPr>
          <w:rStyle w:val="myStyle"/>
        </w:rPr>
        <w:t xml:space="preserve">　　二、重视“方法”的学习</w:t>
      </w:r>
    </w:p>
    <w:p/>
    <w:p>
      <w:pPr/>
      <w:r>
        <w:rPr>
          <w:rStyle w:val="myStyle"/>
        </w:rPr>
        <w:t xml:space="preserve">　　实习学什么？许多大部分同学都认为是学疾病，临床上许多同学对于遇见一个少见病，发现一个少见的临床体征而津津乐道，而很少思考这个少见病或体征是如何诊断或发现的，这实际上是同学们实习中常常出现的误区，关于实习学什么？教员的观点则认为：实习学的主要是“方法”，而不是疾病。</w:t>
      </w:r>
    </w:p>
    <w:p/>
    <w:p>
      <w:pPr/>
      <w:r>
        <w:rPr>
          <w:rStyle w:val="myStyle"/>
        </w:rPr>
        <w:t xml:space="preserve">　　理由很简单，熟悉和掌握了一个疾病，终究只是一个疾病，而掌握了认识疾病的方法，就可以发现更多的疾病，从而认识和掌握更多的疾病。所以说学习和掌握认识疾病的方法比认识一个或几个疾病更为重要。因此，同学们在实习应该在学习或掌握“方法”上下功夫。</w:t>
      </w:r>
    </w:p>
    <w:p/>
    <w:p>
      <w:pPr/>
      <w:r>
        <w:rPr>
          <w:rStyle w:val="myStyle"/>
        </w:rPr>
        <w:t xml:space="preserve">　　三、找共同点法</w:t>
      </w:r>
    </w:p>
    <w:p/>
    <w:p>
      <w:pPr/>
      <w:r>
        <w:rPr>
          <w:rStyle w:val="myStyle"/>
        </w:rPr>
        <w:t xml:space="preserve">　　所谓找共同点，就是找具有共同性的规律。例如，对疾病的认识总是从其病因、发病机理、临床表现、诊断标准、治疗方法等几方面进行总结，而病历的内容，与门诊病历的内容、病史汇报的内容、以及特殊申请单的内容都有许多相同之处，只是各自的侧重点不同而已，如果掌握了病历书写，那么其它的内容写起来就显得相对容易了。总之，在临床实习中会有</w:t>
      </w:r>
    </w:p>
    <w:p/>
    <w:p>
      <w:pPr/>
      <w:r>
        <w:rPr>
          <w:rStyle w:val="myStyle"/>
        </w:rPr>
        <w:t xml:space="preserve">　　许多类似的共同点或者共同规律可循，因此同学们在实习中应该有意识地总结这些规律，掌握了这些规律，将会使临床实习在有效的实习时间内学到更多的知识。</w:t>
      </w:r>
    </w:p>
    <w:p/>
    <w:p>
      <w:pPr/>
      <w:r>
        <w:rPr>
          <w:rStyle w:val="myStyle"/>
        </w:rPr>
        <w:t xml:space="preserve">　　四、找特点法</w:t>
      </w:r>
    </w:p>
    <w:p/>
    <w:p>
      <w:pPr/>
      <w:r>
        <w:rPr>
          <w:rStyle w:val="myStyle"/>
        </w:rPr>
        <w:t xml:space="preserve">　　世界上千差万别的事物，都有自己的特殊性，正是因为它的特殊性才使事物间彼此区别开来，这种特殊性，也就是我们常说的特点，把握住事物的特点，就能帮助我们较好地认识世界上千差万别的事物。临床上同样如此，每一疾病有其特点，每一学科有其特点，每一病人有其特点。如果能够把握住这些特点，这对于正确认识疾病，搞好实习，将起到很大的促进作用。因此同学们在实习时应该学会善于找特点。</w:t>
      </w:r>
    </w:p>
    <w:p/>
    <w:p>
      <w:pPr/>
      <w:r>
        <w:rPr>
          <w:rStyle w:val="myStyle"/>
        </w:rPr>
        <w:t xml:space="preserve">　　一、找疾病的特点，认识疾病的本质</w:t>
      </w:r>
    </w:p>
    <w:p/>
    <w:p>
      <w:pPr/>
      <w:r>
        <w:rPr>
          <w:rStyle w:val="myStyle"/>
        </w:rPr>
        <w:t xml:space="preserve">　　学医的同学都有这样的体会，医学上需要记忆和了解的内容实在太多，且不说基础医学的概念、名词解释、人体的生理生化以及病理、病生等内容，仅教材上众多疾病的病因、发病机理、临床表现、诊断及治疗方法就得花费相当的精力进行记忆和学习了。的确，医学上的许多知识需要记忆，但这并不等于医学知识都需要死记硬背，使用正确的方法将给学习带来极大的效益。</w:t>
      </w:r>
    </w:p>
    <w:p/>
    <w:p>
      <w:pPr/>
      <w:r>
        <w:rPr>
          <w:rStyle w:val="myStyle"/>
        </w:rPr>
        <w:t xml:space="preserve">　　对疾病的学习和认识的较好方法就是把握疾病的'特点。例如，原发性肾病综合症，教材上介绍将肾病综合症描述为：肾病综合症的主要临床表现为浮肿、可出现面色苍白、食欲不振、可有尿少、查体可见全身浮肿，可出现腹水、胸水、阴囊水肿，辅助检查，尿蛋白呈+++～++++，血浆总蛋白降低，胆固醇增高，可出现感染、电解质紊乱的并发症等等。事实上将该疾病的特点就是同学常说的“三高一低”，即高度水肿、高度蛋白尿、高胆固醇血症和低蛋白血症，而且这些特点中关键点在于“大量的蛋白从尿中丧失”。如果把握住了该疾病的“大量蛋白丢失”这一根本原因，再去理解该病的“三高一低”的特点，以及其它临床表现如浮肿、腹水、胸水等等都变得很容易理解了。由此可以看出，把握疾病的本质和特点的重要性。 因此同学们在认识疾病、学习疾病时，对每一疾病都要注意归纳、总结疾病的特点，找出疾病发生发展的关键环节或疾病的本质，这不仅能够较好地掌握和认识疾病，而且使学习认识疾病显得十分轻松和容易。</w:t>
      </w:r>
    </w:p>
    <w:p/>
    <w:p>
      <w:pPr/>
      <w:r>
        <w:rPr>
          <w:rStyle w:val="myStyle"/>
        </w:rPr>
        <w:t xml:space="preserve">　　二找学科的特点，把握学习方向</w:t>
      </w:r>
    </w:p>
    <w:p/>
    <w:p>
      <w:pPr/>
      <w:r>
        <w:rPr>
          <w:rStyle w:val="myStyle"/>
        </w:rPr>
        <w:t xml:space="preserve">　　在实习中，频繁地轮科实习是实习的特点之一，由于每一学科所研究的内容以及研究方法的不同，对于实习同学来说，每一次轮科都需要一个适应的过程，有的科室实习时间较短，一些同学还没有或者刚刚适应科室的环境，转科的时间又到了，这种频繁的轮科，需要同学们不断地适应新的环境，给同学们的实习效果造成了一定的影响，如何在较短的时间内尽快适应环境，学到更多的知识呢？</w:t>
      </w:r>
    </w:p>
    <w:p/>
    <w:p>
      <w:pPr/>
      <w:r>
        <w:rPr>
          <w:rStyle w:val="myStyle"/>
        </w:rPr>
        <w:t xml:space="preserve">　　要解决这一问题，也可用“找特点法”。同学们每到一个新的科室实习，就应该注意寻找该学科的特点，这包括研究内容上的特点，工作方法以及临床思维方法上的特点。例如，在外科对需要手术病人的诊治过程一般分为术前、术中及术后三个阶段，在术前，特别重视手</w:t>
      </w:r>
    </w:p>
    <w:p/>
    <w:p>
      <w:pPr/>
      <w:r>
        <w:rPr>
          <w:rStyle w:val="myStyle"/>
        </w:rPr>
        <w:t xml:space="preserve">　　术适应症及手术时机的选择，术中重视医生的操作能力，而术后则强调观察和护理，而在内科，对病人的诊断方面注重逻辑推理，在神经内科的诊断则强调定位和定性诊断等等，这些都是各个学科的特点，如果同学们能够对实习的每一学科的特点进行总结和归纳，并能较好地把握这些特点，就能较快地适应环境，理解和了解学科研究的内容，明确学习的重点，把握实习的方向，在有限的实习时间内学到更多的知识。本书在指南篇里，帮助同学总结了临床各个科室的特点以及学习方法，目的就是帮助同学在有限的时间内，把握住学科的特点，学到更多的知识。</w:t>
      </w:r>
    </w:p>
    <w:p/>
    <w:p>
      <w:pPr/>
      <w:r>
        <w:rPr>
          <w:rStyle w:val="myStyle"/>
        </w:rPr>
        <w:t xml:space="preserve">　　三、找病人的特点，确定诊治措施</w:t>
      </w:r>
    </w:p>
    <w:p/>
    <w:p>
      <w:pPr/>
      <w:r>
        <w:rPr>
          <w:rStyle w:val="myStyle"/>
        </w:rPr>
        <w:t xml:space="preserve">　　在临床诊治病人的过程中，同样可以用找特点法，找出病人的特点这有利于病人的诊断和治疗。</w:t>
      </w:r>
    </w:p>
    <w:p/>
    <w:p>
      <w:pPr/>
      <w:r>
        <w:rPr>
          <w:rStyle w:val="myStyle"/>
        </w:rPr>
        <w:t xml:space="preserve">　　临床上遇到的每一病人都有其临床特点，在病历讨论及拟诊分析时都要先归纳病人的临床特点，这是因为，把握住了病人的临床特点，就能对病人所患疾病进行较准确地分析，抓住病人所患疾病的主要矛盾，有利于正确的诊断和恰当的治疗。因此，同学在管理病人时抓住病人的特点，围绕病人的特点采取相应诊断和治疗措施。</w:t>
      </w:r>
    </w:p>
    <w:p/>
    <w:p>
      <w:pPr/>
      <w:r>
        <w:rPr>
          <w:rStyle w:val="myStyle"/>
        </w:rPr>
        <w:t xml:space="preserve">　　四、写好实习日记</w:t>
      </w:r>
    </w:p>
    <w:p/>
    <w:p>
      <w:pPr/>
      <w:r>
        <w:rPr>
          <w:rStyle w:val="myStyle"/>
        </w:rPr>
        <w:t xml:space="preserve">　　写实习日记就是通过写日记的方式，记录自己实习的经历。写实习日记的内容广泛，它可以记你每天的学习收获以及不足，也可记对某一病人的认识，对某一症状体征的理解，在临床中遇到的难以解决的问题，还可以是发生在临床上的每一件事情，总之，实习的经历都可以成为实习日记的内容。</w:t>
      </w:r>
    </w:p>
    <w:p/>
    <w:p>
      <w:pPr/>
      <w:r>
        <w:rPr>
          <w:rStyle w:val="myStyle"/>
        </w:rPr>
        <w:t xml:space="preserve">　　在临床实习中写实习日记的同学并不多，坚持写的同学就更少了，也许同学们还没有体会到写实习日记的好处。写实习日记至少有以下好处：第一，坚持写实习日记使得同学每天有时间思考自己的实习收获或不足，有利于自己不断地改进实习方法，搞好实习；其次，写实习日记是积累临床经验的一个很好的途径；第三，经常写日记，有利于培养自己勤于思考的好习惯，有利于提高事物观察和分析能力，这种能力对于临床医生来说，将是十分重要的；第四，通过实习日记，可以看出自己成长的过程；第五，日记中的某些内容，如实习中遇到的难以解决的问题，这也许将成为自己事业成功的突破口，许多科学家的手稿成为后来重大科学发现的重要线索之类的故事就是很好的例子。因此，对于实习同学来说，应该养成写实习日记的好习惯，相信这将会使自己受益匪浅。</w:t>
      </w:r>
    </w:p>
    <w:p/>
    <w:p>
      <w:pPr/>
      <w:r>
        <w:rPr>
          <w:rStyle w:val="myStyle"/>
        </w:rPr>
        <w:t xml:space="preserve">　　五、写诊治总结</w:t>
      </w:r>
    </w:p>
    <w:p/>
    <w:p>
      <w:pPr/>
      <w:r>
        <w:rPr>
          <w:rStyle w:val="myStyle"/>
        </w:rPr>
        <w:t xml:space="preserve">　　写诊治总结，就是对自己管理的每一病人，特别是典型的病例，都进行总结，总结的内容包括：病人的临床特点，诊治体会，经验教训等方面内容。详细的内容和方法见管理病人一章，通过这种总结，有利于加深对疾病的理解，有利于提高同学对疾病的认识能力，有利于学习和掌握临床的思维方法，这些能力和方法都是实习的难点和重点，因此同学们应该做好这一工作。</w:t>
      </w:r>
    </w:p>
    <w:p/>
    <w:p>
      <w:pPr/>
      <w:r>
        <w:rPr>
          <w:rStyle w:val="myStyle"/>
        </w:rPr>
        <w:t xml:space="preserve">　　六、写好科室实习小结</w:t>
      </w:r>
    </w:p>
    <w:p/>
    <w:p>
      <w:pPr/>
      <w:r>
        <w:rPr>
          <w:rStyle w:val="myStyle"/>
        </w:rPr>
        <w:t xml:space="preserve">　　每一科室实习结束，学校都要求写实习小结，许多同学把这当成了一种应付差事，结果这种小结实际上成为了一种形式，并没有起到其真正的作用，其实，总结阶段的实习收获，检查寻找存在的问题，明确今后的努力方向。这对搞好实习有重要的意义。要写好科室阶段实习小结，应该重点放在通过学习，对那些疾病有了何种程度的了解，学到了那些知识，临床思维能力及基本技能有那写提高和进步，在实习中存在的不足和问题，面对这些问题应该如何解决。</w:t>
      </w:r>
    </w:p>
    <w:p/>
    <w:p>
      <w:pPr/>
      <w:r>
        <w:rPr>
          <w:rStyle w:val="myStyle"/>
        </w:rPr>
        <w:t xml:space="preserve">　　七、专题学习法</w:t>
      </w:r>
    </w:p>
    <w:p/>
    <w:p>
      <w:pPr/>
      <w:r>
        <w:rPr>
          <w:rStyle w:val="myStyle"/>
        </w:rPr>
        <w:t xml:space="preserve">　　所谓专题学习法就是针对某一类疾病或者某些症状进行集中进行学习。在实习中，同学们应该结合临床，适时地进行专题学习，例如，遇到中枢神经系统感染的病人，就进行中枢神经系统感染疾病的诊断和鉴别诊断的学习；遇到发热的病人，就进行发热待查这一专题学习；遇到贫血的病人，就进行贫血的诊断鉴别诊断的学习。在专题学习的过程中，不能仅仅满足教材上介绍的疾病内容，应该到图书馆查阅有关资料。通过这些专题学习，能够扩大知识面，有利于对某类疾病的横向了解，有利于对疾病诊断和鉴别诊断能力的提高。如果对某个专题感兴趣，查阅的资料较全面，则可撰写临床综述发表或为今后的临床科研作准备。</w:t>
      </w:r>
    </w:p>
    <w:p/>
    <w:p>
      <w:pPr/>
      <w:r>
        <w:rPr>
          <w:rStyle w:val="myStyle"/>
        </w:rPr>
        <w:t xml:space="preserve">　　八、基础与临床相结合法</w:t>
      </w:r>
    </w:p>
    <w:p/>
    <w:p>
      <w:pPr/>
      <w:r>
        <w:rPr>
          <w:rStyle w:val="myStyle"/>
        </w:rPr>
        <w:t xml:space="preserve">　　临床医学离不开基础医学的指导，因此，同学们在临床实习时别忘了及时地将临床和基础结合起来学习，这种结合学习，不仅能够巩固以前学到的知识，而且有利于对疾病的认识和了解。临床和基础相结合学习的内容，主要在以下方面：①用基础的理论解释疾病的发病机理上，加深对疾病的本质的认识；②用基础理论分析解释临床症状、体征；③用基础理论解释辅助检查的结果。</w:t>
      </w:r>
    </w:p>
    <w:p/>
    <w:p>
      <w:pPr/>
      <w:r>
        <w:rPr>
          <w:rStyle w:val="myStyle"/>
        </w:rPr>
        <w:t xml:space="preserve">　　总之，有关实习方法有许多，希望同学们在实习中不断地总结，目的只有一个，就是搞好实习，为今后的临床工作打好基础。</w:t>
      </w:r>
    </w:p>
    <w:p/>
    <w:p>
      <w:pPr/>
      <w:r>
        <w:rPr>
          <w:rStyle w:val="myStyle"/>
        </w:rPr>
        <w:t xml:space="preserve">　　医学生毕业实习心得临床医学实习后，感想诸多，实习活动已经结束好长时间了，但是直到今天，实习留给我的思考还在脑子里面回想。我不知道那些感觉、那些思路要在我心里停留多长时间，也不知道这些思路留在心里面是好还是坏。自打有了那样一些经历之后，整个人都有所变化，现在仿佛还在变化着。对我来说这次实习心得作业仿佛比以往任何一次作业都要困难，犹豫了很长时间不能下笔。脑子里面的东西从来没有像现在这样多，但是难以将它们定位。如果下面说得太乱，还希望大家见谅。</w:t>
      </w:r>
    </w:p>
    <w:p/>
    <w:p>
      <w:pPr/>
      <w:r>
        <w:rPr>
          <w:rStyle w:val="myStyle"/>
        </w:rPr>
        <w:t xml:space="preserve">　　给我印象最深的是王教授讲的“结合临床量表治疗强迫症患者”。在那次课中，我第一次全面接触到了如何书写患者病历。</w:t>
      </w:r>
    </w:p>
    <w:p/>
    <w:p>
      <w:pPr/>
      <w:r>
        <w:rPr>
          <w:rStyle w:val="myStyle"/>
        </w:rPr>
        <w:t xml:space="preserve">　　病历的书写要体现以下几个部分：</w:t>
      </w:r>
    </w:p>
    <w:p/>
    <w:p>
      <w:pPr/>
      <w:r>
        <w:rPr>
          <w:rStyle w:val="myStyle"/>
        </w:rPr>
        <w:t xml:space="preserve">　　1患者的一般情况。姓名，年龄，职业，籍贯，住所等等。</w:t>
      </w:r>
    </w:p>
    <w:p/>
    <w:p>
      <w:pPr/>
      <w:r>
        <w:rPr>
          <w:rStyle w:val="myStyle"/>
        </w:rPr>
        <w:t xml:space="preserve">　　2主诉情况。即患者家属提供的有关患者的情况。</w:t>
      </w:r>
    </w:p>
    <w:p/>
    <w:p>
      <w:pPr/>
      <w:r>
        <w:rPr>
          <w:rStyle w:val="myStyle"/>
        </w:rPr>
        <w:t xml:space="preserve">　　3患者的现病史。患者提供的有关自己的现在患病情况。</w:t>
      </w:r>
    </w:p>
    <w:p/>
    <w:p>
      <w:pPr/>
      <w:r>
        <w:rPr>
          <w:rStyle w:val="myStyle"/>
        </w:rPr>
        <w:t xml:space="preserve">　　疫情相对稳定下来后，我们就继续开始了实习生活。这次我被分到的是骨外科，需要到医院去找到自己的带教老师跟着老师学习。首先，老师带着我去检查了一位骨折的患者，教我如何诊断和检查的方法。</w:t>
      </w:r>
    </w:p>
    <w:p/>
    <w:p>
      <w:pPr/>
      <w:r>
        <w:rPr>
          <w:rStyle w:val="myStyle"/>
        </w:rPr>
        <w:t xml:space="preserve">　　骨折检查的方法有4个步骤分别是视、触、动、量，骨折的最基本诊断的是视诊和触诊，也就是仔细的体格检查，如果发现肢体部位出现畸形，一般要考虑是骨折，如果肢体出现了异常的`活动，也可以诊断为骨折，当触摸骨头部位，感觉到了骨擦音和骨擦感，也可以考虑是骨折。</w:t>
      </w:r>
    </w:p>
    <w:p/>
    <w:p>
      <w:pPr/>
      <w:r>
        <w:rPr>
          <w:rStyle w:val="myStyle"/>
        </w:rPr>
        <w:t xml:space="preserve">　　老师说这是一位左腿胫腓骨骨折患者，患者难以移动，这就要看他是否为开放性骨折。开放性骨折会出现皮肤破裂、大量出血，并且容易感染，所以先要进行止血、包扎。骨折后一定要进行固定，以防止骨头断裂端移动而损伤神经和血管；如若损伤不是很严重，可以直接采用手法复位并进行外部石膏固定。</w:t>
      </w:r>
    </w:p>
    <w:p/>
    <w:p>
      <w:pPr/>
      <w:r>
        <w:rPr>
          <w:rStyle w:val="myStyle"/>
        </w:rPr>
        <w:t xml:space="preserve">　　今日的学习令我收获颇多，明日我依旧会聚精会神跟随带教老师学习，做好知识的积累与总结，不断提升自己的业务能力。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2023-05-17T23:33:48+08:00</dcterms:created>
  <dcterms:modified xsi:type="dcterms:W3CDTF">2023-05-17T23:33:48+08:00</dcterms:modified>
</cp:coreProperties>
</file>

<file path=docProps/custom.xml><?xml version="1.0" encoding="utf-8"?>
<Properties xmlns="http://schemas.openxmlformats.org/officeDocument/2006/custom-properties" xmlns:vt="http://schemas.openxmlformats.org/officeDocument/2006/docPropsVTypes"/>
</file>