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月学习计划合集15篇</w:t>
      </w:r>
    </w:p>
    <w:p/>
    <w:p/>
    <w:p>
      <w:pPr>
        <w:jc w:val="center"/>
      </w:pPr>
      <w:r>
        <w:rPr>
          <w:rStyle w:val="myStyleh4"/>
        </w:rPr>
        <w:t xml:space="preserve">月学习计划 篇1</w:t>
      </w:r>
    </w:p>
    <w:p/>
    <w:p>
      <w:pPr/>
      <w:r>
        <w:rPr>
          <w:rStyle w:val="myStyle"/>
        </w:rPr>
        <w:t xml:space="preserve">
	为了把城区学校先进的教育理念、科学的学校管理方法、丰富的教育教学经验和务实的工作作风带回我们农村学校，让它们在我们农村学校开花、结果，引领着我们农村学校的科学发展，提高我们农村学校的管理水平； 也为了提升个人的整体素质，拓宽视野，增长才干，促进自身素养和专业发展水平的提高，让本次的挂职活动挂有所学、挂有所得、挂有所创，特制定个人挂职培训学习计划：
</w:t>
      </w:r>
    </w:p>
    <w:p/>
    <w:p>
      <w:pPr/>
      <w:r>
        <w:rPr>
          <w:rStyle w:val="myStyle"/>
        </w:rPr>
        <w:t xml:space="preserve">
	一、培训学习目标：
</w:t>
      </w:r>
    </w:p>
    <w:p/>
    <w:p>
      <w:pPr/>
      <w:r>
        <w:rPr>
          <w:rStyle w:val="myStyle"/>
        </w:rPr>
        <w:t xml:space="preserve">
	通过一个学期的深入考察、观摩、学习及与珲春十小校长、园长、教师全方位的“亲密接触”，了解学校学前教育现状，并对学校学前教育的发展规划、办园理念、幼儿园文化建设、行政管理、教学管理、德育管理以及课程建设、课题实施、特色活动等一系列管理流程有全面而深入的了解，从中得到经验与借鉴，反思与运用，为实现本校幼儿园的可持续发展和跨越式发展做出自己应有的贡献。
</w:t>
      </w:r>
    </w:p>
    <w:p/>
    <w:p>
      <w:pPr/>
      <w:r>
        <w:rPr>
          <w:rStyle w:val="myStyle"/>
        </w:rPr>
        <w:t xml:space="preserve">
	二、培训学习时间：
</w:t>
      </w:r>
    </w:p>
    <w:p/>
    <w:p>
      <w:pPr/>
      <w:r>
        <w:rPr>
          <w:rStyle w:val="myStyle"/>
        </w:rPr>
        <w:t xml:space="preserve">
	20xx年3月1日――20xx年7月15日
</w:t>
      </w:r>
    </w:p>
    <w:p/>
    <w:p>
      <w:pPr/>
      <w:r>
        <w:rPr>
          <w:rStyle w:val="myStyle"/>
        </w:rPr>
        <w:t xml:space="preserve">
	三、培训学习内容：
</w:t>
      </w:r>
    </w:p>
    <w:p/>
    <w:p>
      <w:pPr/>
      <w:r>
        <w:rPr>
          <w:rStyle w:val="myStyle"/>
        </w:rPr>
        <w:t xml:space="preserve">
	１、全面参与珲春十小幼儿园的教育教学管理活动，全面了解该幼儿园的办园理念、幼儿园文化建设、教育教学情况、管理特色及管理流程。
</w:t>
      </w:r>
    </w:p>
    <w:p/>
    <w:p>
      <w:pPr/>
      <w:r>
        <w:rPr>
          <w:rStyle w:val="myStyle"/>
        </w:rPr>
        <w:t xml:space="preserve">
	２、通过参与学校幼儿园的行政例会、教职工大会、班主任例会等，考察十小幼儿园全方位管理流程，学习其先进经验及先进的教育教学模式。培训期间，积极参与学会和学校组织的各种活动，并及时做好笔记，写好心得、听课评价、读书笔记等。
</w:t>
      </w:r>
    </w:p>
    <w:p/>
    <w:p>
      <w:pPr/>
      <w:r>
        <w:rPr>
          <w:rStyle w:val="myStyle"/>
        </w:rPr>
        <w:t xml:space="preserve">
	３、通过听取园长、专家的专题报告，经常与该园领导、中层干部、班主任及任课教师的交流、访谈，了解该园发展规划的制定、实施情况，考察该园的管理制度建设、管理模式及规范，共同研究、探讨所在学校的教育教学发展计划和目标，拟定和修改自己所在学校的管理制度。
</w:t>
      </w:r>
    </w:p>
    <w:p/>
    <w:p>
      <w:pPr/>
      <w:r>
        <w:rPr>
          <w:rStyle w:val="myStyle"/>
        </w:rPr>
        <w:t xml:space="preserve">
	４、通过听课、访谈、交流等方式，深入教学第一线，了解珲春十小幼儿园班级管理、课堂教学、课程建设方面的.情况以及教师日常工作状态，考察该园在教师队伍建设方面的举措和有效途径。争取每天听课，在教育教学、教研活动中积极发言，并在培训后做好汇报和总结工作。
</w:t>
      </w:r>
    </w:p>
    <w:p/>
    <w:p>
      <w:pPr/>
      <w:r>
        <w:rPr>
          <w:rStyle w:val="myStyle"/>
        </w:rPr>
        <w:t xml:space="preserve">
	５、积极参加上级教育部门安排的各类培训活动，做好各类学习记录和反思体会。
</w:t>
      </w:r>
    </w:p>
    <w:p/>
    <w:p>
      <w:pPr/>
      <w:r>
        <w:rPr>
          <w:rStyle w:val="myStyle"/>
        </w:rPr>
        <w:t xml:space="preserve">
	四、培训学习方式：
</w:t>
      </w:r>
    </w:p>
    <w:p/>
    <w:p>
      <w:pPr/>
      <w:r>
        <w:rPr>
          <w:rStyle w:val="myStyle"/>
        </w:rPr>
        <w:t xml:space="preserve">
	1、学习与实践相结合
</w:t>
      </w:r>
    </w:p>
    <w:p/>
    <w:p>
      <w:pPr/>
      <w:r>
        <w:rPr>
          <w:rStyle w:val="myStyle"/>
        </w:rPr>
        <w:t xml:space="preserve">
	通过学习、反思、体验、实践、理论联系实际，不断提高自身的管理水平和专业水平。
</w:t>
      </w:r>
    </w:p>
    <w:p/>
    <w:p>
      <w:pPr/>
      <w:r>
        <w:rPr>
          <w:rStyle w:val="myStyle"/>
        </w:rPr>
        <w:t xml:space="preserve">
	2、考察与观摩相结合
</w:t>
      </w:r>
    </w:p>
    <w:p/>
    <w:p>
      <w:pPr/>
      <w:r>
        <w:rPr>
          <w:rStyle w:val="myStyle"/>
        </w:rPr>
        <w:t xml:space="preserve">
	通过考察、现场观摩，不断开拓视野，进一步转变观念，向更多的名师和教育同仁学习，获得更多的办园经验、提升办园水平，从而在学习中锻炼，在锻炼中提高。
</w:t>
      </w:r>
    </w:p>
    <w:p/>
    <w:p>
      <w:pPr/>
      <w:r>
        <w:rPr>
          <w:rStyle w:val="myStyle"/>
        </w:rPr>
        <w:t xml:space="preserve">
	五、培训学习保证
</w:t>
      </w:r>
    </w:p>
    <w:p/>
    <w:p>
      <w:pPr/>
      <w:r>
        <w:rPr>
          <w:rStyle w:val="myStyle"/>
        </w:rPr>
        <w:t xml:space="preserve">
	1、要珍惜机会，虚心学习。
</w:t>
      </w:r>
    </w:p>
    <w:p/>
    <w:p>
      <w:pPr/>
      <w:r>
        <w:rPr>
          <w:rStyle w:val="myStyle"/>
        </w:rPr>
        <w:t xml:space="preserve">
	我将珍惜这难得的一个学期在城区学校挂职学习的机会，坚持多听、多看、多思考，深入实际，虚心学习。把城区学校先进的教育理念、科学的学校管理方法、丰富的教育教学经验和务实的工作作风带回我们农村学校，让它们在我们农村学校开花、结果，引领着我们农村学校的科学发展，提高我们农村学校的管理水平。
</w:t>
      </w:r>
    </w:p>
    <w:p/>
    <w:p>
      <w:pPr/>
      <w:r>
        <w:rPr>
          <w:rStyle w:val="myStyle"/>
        </w:rPr>
        <w:t xml:space="preserve">
	2、要服从领导，努力工作。
</w:t>
      </w:r>
    </w:p>
    <w:p/>
    <w:p>
      <w:pPr/>
      <w:r>
        <w:rPr>
          <w:rStyle w:val="myStyle"/>
        </w:rPr>
        <w:t xml:space="preserve">
	在挂职期间，我将不拿自己当挂职学校的“过客”，从思想上把自己当成挂职学校的一员，服从领导，努力完成挂职学校交给的工作任务。当然，由于我个人水平有限，加之一直在农村学校工作，视野不广，工作中一旦出现不完善的地方，恳请城区学校的领导不留情面地批评、指正！
</w:t>
      </w:r>
    </w:p>
    <w:p/>
    <w:p>
      <w:pPr/>
      <w:r>
        <w:rPr>
          <w:rStyle w:val="myStyle"/>
        </w:rPr>
        <w:t xml:space="preserve">
	3、要遵纪守法，严格自律。
</w:t>
      </w:r>
    </w:p>
    <w:p/>
    <w:p>
      <w:pPr/>
      <w:r>
        <w:rPr>
          <w:rStyle w:val="myStyle"/>
        </w:rPr>
        <w:t xml:space="preserve">
	在挂职期间，我将严格遵守师德、师风建设的各项规定，严格遵守挂职学校的各项规章制度，把挂职锻炼作为一次考验，一言一行都要坚持对市教育局负责，对挂职学校负责，对自已负责，自觉接受挂职学校领导、老师的监督，做到严格要求不放松，树立良好的形象。
</w:t>
      </w:r>
    </w:p>
    <w:p/>
    <w:p>
      <w:pPr/>
      <w:r>
        <w:rPr>
          <w:rStyle w:val="myStyle"/>
        </w:rPr>
        <w:t xml:space="preserve">
	总之，我将以坚定的信心和饱满的热情，全身心投入到挂职锻炼中去，在新的岗位上洒下辛勤的汗水，留下进取的身影，刻下奋斗的印迹，以优异的成绩向市教育局交上一份满意的答卷！
</w:t>
      </w:r>
    </w:p>
    <w:p/>
    <w:p>
      <w:pPr>
        <w:jc w:val="center"/>
      </w:pPr>
      <w:r>
        <w:rPr>
          <w:rStyle w:val="myStyleh4"/>
        </w:rPr>
        <w:t xml:space="preserve">月学习计划 篇2</w:t>
      </w:r>
    </w:p>
    <w:p/>
    <w:p>
      <w:pPr/>
      <w:r>
        <w:rPr>
          <w:rStyle w:val="myStyle"/>
        </w:rPr>
        <w:t xml:space="preserve">
	新的一学期到来了，为了让我的学习成绩能得到有效的提高，特别制定了新的一学期的计划。
</w:t>
      </w:r>
    </w:p>
    <w:p/>
    <w:p>
      <w:pPr/>
      <w:r>
        <w:rPr>
          <w:rStyle w:val="myStyle"/>
        </w:rPr>
        <w:t xml:space="preserve">
	上课要想上得好，预习就得预得好。所以，预习就成了学习课文最重要的环节之一。我觉得预习不是光把参考书上的内容写下来背下来就可以了，而是把内容、意思了解清楚。之所以叫做“预习”，就是说要预先学习！
</w:t>
      </w:r>
    </w:p>
    <w:p/>
    <w:p>
      <w:pPr/>
      <w:r>
        <w:rPr>
          <w:rStyle w:val="myStyle"/>
        </w:rPr>
        <w:t xml:space="preserve">
	预习固然重要，可是上好课才是学习一篇课文的点睛之笔。我想：上课时要集中所有注意力，认真听着老师讲课，不想其他乱七八糟的东西。上课时也要有主见，争取自圆其说，并把意见发表出来，与同学们分享。
</w:t>
      </w:r>
    </w:p>
    <w:p/>
    <w:p>
      <w:pPr/>
      <w:r>
        <w:rPr>
          <w:rStyle w:val="myStyle"/>
        </w:rPr>
        <w:t xml:space="preserve">
	复习在学习一篇课文也是非常重要的。我觉得应该这样做：集中注意了复习，不被任何人干扰，做到旁若无人。做作业时将注意力集中到那道题上，再难的题也要将它攻破，这样才能达到做作业的效果。
</w:t>
      </w:r>
    </w:p>
    <w:p/>
    <w:p>
      <w:pPr/>
      <w:r>
        <w:rPr>
          <w:rStyle w:val="myStyle"/>
        </w:rPr>
        <w:t xml:space="preserve">
	我记得爸爸常对我说：“一定要劳逸结合，要想学习好，身体一定要好。”我按照爸爸的教导去做，每天运动半小时到一小时，以保证良好的身体素质，所以我的生病次数比前几年少了很多，我决定要一直保持这个非常好的习惯。
</w:t>
      </w:r>
    </w:p>
    <w:p/>
    <w:p>
      <w:pPr/>
      <w:r>
        <w:rPr>
          <w:rStyle w:val="myStyle"/>
        </w:rPr>
        <w:t xml:space="preserve">
	我只要将以上的几点全部做到的话，那我的学习成绩就一定能得到有效的提高，为了新的一学期能有更好的学习成绩，让我们一起加油吧！
</w:t>
      </w:r>
    </w:p>
    <w:p/>
    <w:p>
      <w:pPr>
        <w:jc w:val="center"/>
      </w:pPr>
      <w:r>
        <w:rPr>
          <w:rStyle w:val="myStyleh4"/>
        </w:rPr>
        <w:t xml:space="preserve">月学习计划 篇3</w:t>
      </w:r>
    </w:p>
    <w:p/>
    <w:p>
      <w:pPr/>
      <w:r>
        <w:rPr>
          <w:rStyle w:val="myStyle"/>
        </w:rPr>
        <w:t xml:space="preserve">
	不要当错过了才会后悔。
</w:t>
      </w:r>
    </w:p>
    <w:p/>
    <w:p>
      <w:pPr/>
      <w:r>
        <w:rPr>
          <w:rStyle w:val="myStyle"/>
        </w:rPr>
        <w:t xml:space="preserve">
	人生中总会那么多的错过，这种错过有时会让云流泪、让风止步、让时间停滞、让生命失去光泽。承受过错过止痛的人都明白，一时的错过，也许就会成为一世的落寞。那你为什么不在之前就牢牢把握住呢？和或许你本不应该错过，只是因为你心中根本就没有想挽留，所以你会错过。这世上，有无数春雨、无数夏花、无数秋叶、无数冬雪，你又观看了多少，又错过了多少呢？我们必须坚定自己的信念，认准了目标，那样才不会错过。当明白心中所想，所要时，你才不会再错过、不再后悔、不再留下遗憾。
</w:t>
      </w:r>
    </w:p>
    <w:p/>
    <w:p>
      <w:pPr/>
      <w:r>
        <w:rPr>
          <w:rStyle w:val="myStyle"/>
        </w:rPr>
        <w:t xml:space="preserve">
	不为打翻的牛奶哭泣。
</w:t>
      </w:r>
    </w:p>
    <w:p/>
    <w:p>
      <w:pPr/>
      <w:r>
        <w:rPr>
          <w:rStyle w:val="myStyle"/>
        </w:rPr>
        <w:t xml:space="preserve">
	每个人在工作、生活、学习中，都会有或多或少的遗憾。没有人喜欢它，但是它确确实实又是生命中的存在，可以入心且无声。它带给人的是对生命更多、更深刻的感悟。联想到失去的爱情，不也像这打翻的牛奶吗？不论我们多么留恋、多么不舍、多么伤感，它一滴也回不来了。总是徘徊在思念中不愿再往前看一眼，对我们来说除了伤害自己之外，一无所获。生命中的爱情不是很重的元素，失去它生命还要继续，就让我们在理智中洒脱的转身而走吧，把摔得很碎的爱情遗留在我们脚后，往前走，路还很长，风景也许更美……岁月会把拥有变成失去，也会把失去变成拥有。你当年拥有的，可能今天正在失去；当年没有得到的，可能远不如现在拥有的。有时候，错过正是今后拥有的起点，而有时候拥有恰恰是你今后失去的理由。在我们生活的这个世界里，从来就没有绝对的结果，所以才会有放弃的必然，正是因为没有绝对的执着，所以才会有随缘的意外。当放弃成为必然时，也就意味着执着的伤害结束了。
</w:t>
      </w:r>
    </w:p>
    <w:p/>
    <w:p>
      <w:pPr/>
      <w:r>
        <w:rPr>
          <w:rStyle w:val="myStyle"/>
        </w:rPr>
        <w:t xml:space="preserve">
	唯一的不变就是不停的改变。
</w:t>
      </w:r>
    </w:p>
    <w:p/>
    <w:p>
      <w:pPr/>
      <w:r>
        <w:rPr>
          <w:rStyle w:val="myStyle"/>
        </w:rPr>
        <w:t xml:space="preserve">
	岁月蹉跎，时光婆姿，总会觉得身边的许许多多都变了，或人、或事。这些变化总会让我们难以适应，甚至有一种“世间皆浊唯我独清”的想法。其实，我们才就应该改变。是自己没变，就觉得周围的变了，改变是我们生存的法则，变宽容、变自信、变大度、变成熟，都是我们成功的前提。
</w:t>
      </w:r>
    </w:p>
    <w:p/>
    <w:p>
      <w:pPr/>
      <w:r>
        <w:rPr>
          <w:rStyle w:val="myStyle"/>
        </w:rPr>
        <w:t xml:space="preserve">
	生活，应当有所敬畏。
</w:t>
      </w:r>
    </w:p>
    <w:p/>
    <w:p>
      <w:pPr/>
      <w:r>
        <w:rPr>
          <w:rStyle w:val="myStyle"/>
        </w:rPr>
        <w:t xml:space="preserve">
	当小草从石缝中曲曲折折的斜生出来，我们会惊叹于生命的顽强；当荆棘上放开歌喉唱出世间最凄美的绝唱时，我们会惊叹于生命的壮美。正如对待生命一样，需要我们怀着一颗怜悯敬畏之心，因为它们与我们休戚与共。也只有我们怀着一颗敬畏之心，世界才在我们面前显现出生机，我们才更能感到生活中的美丽与高贵。它也将指引着我们如何处理一些矛盾冲突，在曲折或生活中有多依托。
</w:t>
      </w:r>
    </w:p>
    <w:p/>
    <w:p>
      <w:pPr/>
      <w:r>
        <w:rPr>
          <w:rStyle w:val="myStyle"/>
        </w:rPr>
        <w:t xml:space="preserve">
	今天很残酷，明天更残酷；后天很美好，但是绝大多数人死在明天晚上，见不到后天的太阳。
</w:t>
      </w:r>
    </w:p>
    <w:p/>
    <w:p>
      <w:pPr/>
      <w:r>
        <w:rPr>
          <w:rStyle w:val="myStyle"/>
        </w:rPr>
        <w:t xml:space="preserve">
	我这句话这是我们相爱你在社会的真是表露，在我们的奋斗路程中，有很多的事情都是我们不想做却又不得不做的。所以，这些事情对我们来说十分痛哭。但是，一旦我们度过了这些痛哭的日子，那么，我们美好的日子便会来临。可是，有多少人因忍受不住痛哭而倒下，看不到幸福的日子。当一件事不到最坏的时候，那么它便会慢慢好转。所以，要我们抱着这样的态度去直面这些残酷。我想，这些残酷对手对我们来说便没那么恐怖。
</w:t>
      </w:r>
    </w:p>
    <w:p/>
    <w:p>
      <w:pPr/>
      <w:r>
        <w:rPr>
          <w:rStyle w:val="myStyle"/>
        </w:rPr>
        <w:t xml:space="preserve">
	让生命回归简单、自然。
</w:t>
      </w:r>
    </w:p>
    <w:p/>
    <w:p>
      <w:pPr/>
      <w:r>
        <w:rPr>
          <w:rStyle w:val="myStyle"/>
        </w:rPr>
        <w:t xml:space="preserve">
	世上本无事，庸人自扰之。生命本来就是简单、自然的，只是人们不经意的把一些事情搅扰的复杂，世界上才出了那么多让人唏嘘不已的故事。如果你能够认清生命的本质，能够探索生命的的纯然，能够忍耐生命的.残酷，坦然面对生命的坎坷，那么你的生命就是顺遂的，你的人生就是快乐的。
</w:t>
      </w:r>
    </w:p>
    <w:p/>
    <w:p>
      <w:pPr/>
      <w:r>
        <w:rPr>
          <w:rStyle w:val="myStyle"/>
        </w:rPr>
        <w:t xml:space="preserve">
	我们至今仍未知道那天所见那朵花的名字。
</w:t>
      </w:r>
    </w:p>
    <w:p/>
    <w:p>
      <w:pPr/>
      <w:r>
        <w:rPr>
          <w:rStyle w:val="myStyle"/>
        </w:rPr>
        <w:t xml:space="preserve">
	可曾经有这样的一朵花，让朋友们一起去留意。这一切都不需要太高深的睿智、太高明的计策。你会发现竟然有如此美丽而纯粹的回忆。嗯，这便是我们一起经历过的曾经。然而时光中漫溯，那些曾经的伙伴也都一个个的失去，到最后连自己都变了，变得如此不干脆。天天的在角落里自欺自艾，患得患失，是杂记忆中绊住了脚步。每个人都变了啊，碎碎念，告诉自己再也回不到从前。又或许有一天，我会浅笑着告诉你：朋友啊，那天锁甲的那朵花是米白色的勿忘我。
</w:t>
      </w:r>
    </w:p>
    <w:p/>
    <w:p>
      <w:pPr/>
      <w:r>
        <w:rPr>
          <w:rStyle w:val="myStyle"/>
        </w:rPr>
        <w:t xml:space="preserve">
	一个人的境界太小，决定了他的思维方式。
</w:t>
      </w:r>
    </w:p>
    <w:p/>
    <w:p>
      <w:pPr/>
      <w:r>
        <w:rPr>
          <w:rStyle w:val="myStyle"/>
        </w:rPr>
        <w:t xml:space="preserve">
	人们常常以世倾的眼光，墨守成规地去判断事物的价值，而只有大境界的人，才能看到事物的真正价值。我们以一种常规的思维，来束缚自己的心智，由我们的常规的生活态度规定了我们可怜的局限，本来是可以被打破的。只有打破这种常规思维，我们才有可能去憧憬。庄子所描写的逍遥游，真正的逍遥游其实就是无羁无绊的。在庄子的话说，人生至高的境界就是完成天地之间一番逍遥呦，也就是看破内心重重的樊篱障碍，得到宇宙静观天地辽阔之中人生的定位。在这样一个浩瀚的坐标系上让人真正成为人，让我们的内心无所拘束，让我们风发扬励，成为理想中的自己。
</w:t>
      </w:r>
    </w:p>
    <w:p/>
    <w:p>
      <w:pPr/>
      <w:r>
        <w:rPr>
          <w:rStyle w:val="myStyle"/>
        </w:rPr>
        <w:t xml:space="preserve">
	把每一个黎明看作你生命的开始，把每一个黄昏看作你生命的小结。
</w:t>
      </w:r>
    </w:p>
    <w:p/>
    <w:p>
      <w:pPr/>
      <w:r>
        <w:rPr>
          <w:rStyle w:val="myStyle"/>
        </w:rPr>
        <w:t xml:space="preserve">
	人的一生有很多个黎明与黄昏，每一天都迎新的一天，一个新的开始。每一天都有黄昏，黄昏是对一天的总结，也是为明日的黎明而准备。
</w:t>
      </w:r>
    </w:p>
    <w:p/>
    <w:p>
      <w:pPr/>
      <w:r>
        <w:rPr>
          <w:rStyle w:val="myStyle"/>
        </w:rPr>
        <w:t xml:space="preserve">
	过得去是精益求精的敌人。
</w:t>
      </w:r>
    </w:p>
    <w:p/>
    <w:p>
      <w:pPr/>
      <w:r>
        <w:rPr>
          <w:rStyle w:val="myStyle"/>
        </w:rPr>
        <w:t xml:space="preserve">
	猎狗与兔子的故事，我想也不必重复。兔子的全力以赴为它赢得了宝贵的生命。而猎狗却似乎没有那样的拼命，因为它追上了与追不上都会有食物吃。而我们不管在学业上还是以后事业上，都要防止猎狗的思想在自己的意识中产生。若要想取得成功，不管在哪些方面，过的去、还可以、还行，这类词都不要让让它们作为自己的主管意识来支配我们。过得去是精益求精的做人。
</w:t>
      </w:r>
    </w:p>
    <w:p/>
    <w:p>
      <w:pPr/>
      <w:r>
        <w:rPr>
          <w:rStyle w:val="myStyle"/>
        </w:rPr>
        <w:t xml:space="preserve">
	以恨对恨，恨永远存在；以爱对恨，恨自然消失。
</w:t>
      </w:r>
    </w:p>
    <w:p/>
    <w:p>
      <w:pPr/>
      <w:r>
        <w:rPr>
          <w:rStyle w:val="myStyle"/>
        </w:rPr>
        <w:t xml:space="preserve">
	即使一个非常宽容的人，也往往很难容忍别人对自己的恶意诽谤和致命的伤害。但唯有以德报怨，把伤害留给自己，才能赢得一个充满温馨的世界。只有这么宽容的豁达的人。才能享受人生的最高境界。
</w:t>
      </w:r>
    </w:p>
    <w:p/>
    <w:p>
      <w:pPr/>
      <w:r>
        <w:rPr>
          <w:rStyle w:val="myStyle"/>
        </w:rPr>
        <w:t xml:space="preserve">
	明确的目标、心怀梦想、创造奇迹。
</w:t>
      </w:r>
    </w:p>
    <w:p/>
    <w:p>
      <w:pPr/>
      <w:r>
        <w:rPr>
          <w:rStyle w:val="myStyle"/>
        </w:rPr>
        <w:t xml:space="preserve">
	学习，要有一个明确的目标，并且坚持不懈。换着梦想，去努力，去追求。梦想会给我们前进的力量，去诶前方的道路点亮明灯。之要我们勇敢地其追逐梦想，并为之不懈努力，终将会到达成功的彼岸，创造出巨大的奇迹。总比在这里漫无目的、虚度年华的好。道理大家都懂，只是行动问题而已。
</w:t>
      </w:r>
    </w:p>
    <w:p/>
    <w:p>
      <w:pPr/>
      <w:r>
        <w:rPr>
          <w:rStyle w:val="myStyle"/>
        </w:rPr>
        <w:t xml:space="preserve">
	仰望高山，会更加坚定你前行的目标。
</w:t>
      </w:r>
    </w:p>
    <w:p/>
    <w:p>
      <w:pPr>
        <w:jc w:val="center"/>
      </w:pPr>
      <w:r>
        <w:rPr>
          <w:rStyle w:val="myStyleh4"/>
        </w:rPr>
        <w:t xml:space="preserve">月学习计划 篇4</w:t>
      </w:r>
    </w:p>
    <w:p/>
    <w:p>
      <w:pPr/>
      <w:r>
        <w:rPr>
          <w:rStyle w:val="myStyle"/>
        </w:rPr>
        <w:t xml:space="preserve">
	近期召开的全国组织部长会议上提出：广大党员要深入学习党章党规，深入学习习近平总书记系列重要讲话，自觉用党章和党规党纪规范自己的言行，用党的理论创新成果武装头脑。我们每位党员都要自觉加强思想政治建设，积极投身“两学一做”教育活动中，学党章党规，学系列讲话，真正做一个“忠诚、干净、担当”的合格党员。 为何要开展“两学一做”教育活动?当前我国正处于全面深化改革的关键时期，已经明确的改革发展目标能否落到实处，取得实效，关键要看领导干部如何作为。现在的社会比较浮躁，面临的糖衣炮弹和利益诱惑很多，党章和党规就是党员干部的行为准则和规范，党员干部要强化崇规意识、守规意识、执规意识，时时用党的纪律严格约束自己，严格遵守党的政治纪律和政治规矩，严格“按规则、按程序、按制度”办事，做到坚持原则不动摇、执行标准不走样、履行程序不变通，使每项工作都能“信得过”、“过得硬”。
</w:t>
      </w:r>
    </w:p>
    <w:p/>
    <w:p>
      <w:pPr/>
      <w:r>
        <w:rPr>
          <w:rStyle w:val="myStyle"/>
        </w:rPr>
        <w:t xml:space="preserve">
	思想建党是马克思主义政党建设的基本原则，是我党的优良传统和政治优势，也是十八大以来管党治党的鲜明特征。“两学一做”主题活动，是继党的群众路线教育实践活动、“三严三实”专题教育活动之后，深化党内教育的又一次重要实践，也是面向全体党员从集中性教育活动向经常性教育延伸的重要举措。对于我们基层组织工作者而言，我们今年首先要将这项重要的政治工作抓好做好。
</w:t>
      </w:r>
    </w:p>
    <w:p/>
    <w:p>
      <w:pPr>
        <w:jc w:val="center"/>
      </w:pPr>
      <w:r>
        <w:rPr>
          <w:rStyle w:val="myStyleh4"/>
        </w:rPr>
        <w:t xml:space="preserve">月学习计划 篇5</w:t>
      </w:r>
    </w:p>
    <w:p/>
    <w:p>
      <w:pPr/>
      <w:r>
        <w:rPr>
          <w:rStyle w:val="myStyle"/>
        </w:rPr>
        <w:t xml:space="preserve">
	如何制定学习计划？
</w:t>
      </w:r>
    </w:p>
    <w:p/>
    <w:p>
      <w:pPr/>
      <w:r>
        <w:rPr>
          <w:rStyle w:val="myStyle"/>
        </w:rPr>
        <w:t xml:space="preserve">
	1、早读按要求读书，严禁早读课补做前一天未完成的作业。
</w:t>
      </w:r>
    </w:p>
    <w:p/>
    <w:p>
      <w:pPr/>
      <w:r>
        <w:rPr>
          <w:rStyle w:val="myStyle"/>
        </w:rPr>
        <w:t xml:space="preserve">
	2、课前认真预习，上课注意听讲，课后认真复习，高质量完成老师布置的作业，认真搞懂并订正做错的作业。
</w:t>
      </w:r>
    </w:p>
    <w:p/>
    <w:p>
      <w:pPr/>
      <w:r>
        <w:rPr>
          <w:rStyle w:val="myStyle"/>
        </w:rPr>
        <w:t xml:space="preserve">
	3、每天抽两小时复习、巩固今天的课程。用较“零散”时间复习当天上的政治、历史、地理、生物，较“完整”时间复习语文、数学、英语。
</w:t>
      </w:r>
    </w:p>
    <w:p/>
    <w:p>
      <w:pPr/>
      <w:r>
        <w:rPr>
          <w:rStyle w:val="myStyle"/>
        </w:rPr>
        <w:t xml:space="preserve">
	4，每周写两篇周记，两周写一篇作文，每天收集一些优美的句、段。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6、各科单元结束后，学会列知识树状图，把做错的题目分类归纳，找出错误原因并纠正。
</w:t>
      </w:r>
    </w:p>
    <w:p/>
    <w:p>
      <w:pPr/>
      <w:r>
        <w:rPr>
          <w:rStyle w:val="myStyle"/>
        </w:rPr>
        <w:t xml:space="preserve">
	7、对所学知识每周一总结，每月一归纳，每两月一排查，如此反复。
</w:t>
      </w:r>
    </w:p>
    <w:p/>
    <w:p>
      <w:pPr/>
      <w:r>
        <w:rPr>
          <w:rStyle w:val="myStyle"/>
        </w:rPr>
        <w:t xml:space="preserve">
	学习计划书怎么写
</w:t>
      </w:r>
    </w:p>
    <w:p/>
    <w:p>
      <w:pPr/>
      <w:r>
        <w:rPr>
          <w:rStyle w:val="myStyle"/>
        </w:rPr>
        <w:t xml:space="preserve">
	1、进行自我分析:我们每天都在学习，可能有的同学没有想过我是怎样学习的这个问题，因此制订计划前首先进行自我分析。
</w:t>
      </w:r>
    </w:p>
    <w:p/>
    <w:p>
      <w:pPr/>
      <w:r>
        <w:rPr>
          <w:rStyle w:val="myStyle"/>
        </w:rPr>
        <w:t xml:space="preserve">
	2、确定学习目标:学习目标是学生学习的努力方向，正确的学习目标能催人奋进，从而产生为实现这一目标去奋斗的力量。没有学习目标，就象漫步在街头不知走向何处的流浪汉一样，是对学习时光的极大浪费。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3、科学安排时间:确定了学习目标之后，就要通过科学地安排。使用时间来达到这些目标。要符合"全面、合理、高效"的要求。全面 在安排时间时，既要考虑学习，也要考虑休息和娱乐，既要考虑课内学习，还要考虑课外学习，还要考虑不同学科的时间搭配。
</w:t>
      </w:r>
    </w:p>
    <w:p/>
    <w:p>
      <w:pPr/>
      <w:r>
        <w:rPr>
          <w:rStyle w:val="myStyle"/>
        </w:rPr>
        <w:t xml:space="preserve">
	一、计划要尽量全面 学习计划是指学习的具体安排。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 长计划和短安排是指在一个比较长的时间内，应有个大致计划。
</w:t>
      </w:r>
    </w:p>
    <w:p/>
    <w:p>
      <w:pPr/>
      <w:r>
        <w:rPr>
          <w:rStyle w:val="myStyle"/>
        </w:rPr>
        <w:t xml:space="preserve">
	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 从实际出发来制订计划 在订计划的时候，不要脱离了学习的实际情况。
</w:t>
      </w:r>
    </w:p>
    <w:p/>
    <w:p>
      <w:pPr/>
      <w:r>
        <w:rPr>
          <w:rStyle w:val="myStyle"/>
        </w:rPr>
        <w:t xml:space="preserve">
	主要指以下几方面： 1. 自己知识和能力 2.每个阶段的学习时间 3.学习上的缺欠和漏洞 4.老师教学的实际进度 从实际出发还要注意的一点是不要平均使用力量，要抓住重点。
</w:t>
      </w:r>
    </w:p>
    <w:p/>
    <w:p>
      <w:pPr/>
      <w:r>
        <w:rPr>
          <w:rStyle w:val="myStyle"/>
        </w:rPr>
        <w:t xml:space="preserve">
	五、 计划要留有余地 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 提高时间的利用率。
</w:t>
      </w:r>
    </w:p>
    <w:p/>
    <w:p>
      <w:pPr/>
      <w:r>
        <w:rPr>
          <w:rStyle w:val="myStyle"/>
        </w:rPr>
        <w:t xml:space="preserve">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 注重效果，不断调整 在计划执行到一个阶段之后，就应当检查一下效果如何，如效果不好，应找到原因，及时调整。
</w:t>
      </w:r>
    </w:p>
    <w:p/>
    <w:p>
      <w:pPr/>
      <w:r>
        <w:rPr>
          <w:rStyle w:val="myStyle"/>
        </w:rPr>
        <w:t xml:space="preserve">
	主要检查以下这些内容： 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科学的、实际的个人学习计划，只要认真去执行，必将促进学习，培养意志，增强信心。
</w:t>
      </w:r>
    </w:p>
    <w:p/>
    <w:p>
      <w:pPr>
        <w:jc w:val="center"/>
      </w:pPr>
      <w:r>
        <w:rPr>
          <w:rStyle w:val="myStyleh4"/>
        </w:rPr>
        <w:t xml:space="preserve">月学习计划 篇6</w:t>
      </w:r>
    </w:p>
    <w:p/>
    <w:p>
      <w:pPr/>
      <w:r>
        <w:rPr>
          <w:rStyle w:val="myStyle"/>
        </w:rPr>
        <w:t xml:space="preserve">
	当前，教育教学的基本理念正在发生重大变化。之所以在备课活动中首先要备学生，其原因源自多个方面：教育目的之一在于促进学生全面、健康、和谐、可持续发展。教学设计的要害在于围绕学生的学而展开。学生学会知识和全面发展是课程教学实施的最终目的。对教材的处理：传统的备课，基本上是教师按着“我教你学”的思路来编写教案，教学过程完全是由老师来控制。而现在是有效教学备课，备教材，备学生，师生共同备课。因此，这种教学设计基本上是预设的、有计划的、可控制的。
</w:t>
      </w:r>
    </w:p>
    <w:p/>
    <w:p>
      <w:pPr/>
      <w:r>
        <w:rPr>
          <w:rStyle w:val="myStyle"/>
        </w:rPr>
        <w:t xml:space="preserve">
	新课程的要求是“以学定教”。教学设计应始终体现学生学习需求的“学案”，但教学设计是通过教师与学生、学生与学生、学生与教材之间的多向互动，始终是在“发现问题――解决问题――引出新问题――解决新问题”的循环中进行。
</w:t>
      </w:r>
    </w:p>
    <w:p/>
    <w:p>
      <w:pPr/>
      <w:r>
        <w:rPr>
          <w:rStyle w:val="myStyle"/>
        </w:rPr>
        <w:t xml:space="preserve">
	新课程下的教学方案，是动态的、多样的、灵活的和粗线条的，因此教师的课堂应变能力就显得特别重要。新课程的课堂上，学生的思路就是我们教学的“线索”，我们只是引导学生前进。
</w:t>
      </w:r>
    </w:p>
    <w:p/>
    <w:p>
      <w:pPr/>
      <w:r>
        <w:rPr>
          <w:rStyle w:val="myStyle"/>
        </w:rPr>
        <w:t xml:space="preserve">
	制定切实可行的教学计划：有了对教科书、学生及教学内容和方法的准备作基础，就可以较好地制定和编写学期教学工作计划、单元教学计划和每一堂课的教案。一般来讲，备课的工作程序是按由大到小、由粗到细的过程进行的。
</w:t>
      </w:r>
    </w:p>
    <w:p/>
    <w:p>
      <w:pPr/>
      <w:r>
        <w:rPr>
          <w:rStyle w:val="myStyle"/>
        </w:rPr>
        <w:t xml:space="preserve">
	学期教学工作计划：每一学期开始之前，首先要制定学期授课计划，制定学期授课计划的目的在于要求教师能够纵观全局，科学地安排全学期的教学工作，以保证全学期教学工作有计划、有目的、有条不紊地进行。
</w:t>
      </w:r>
    </w:p>
    <w:p/>
    <w:p>
      <w:pPr/>
      <w:r>
        <w:rPr>
          <w:rStyle w:val="myStyle"/>
        </w:rPr>
        <w:t xml:space="preserve">
	单元教学工作计划：在学期教学计划的基础上，将各个单元的教学安排进一步具体化是单元教学工作计划的主要任务。一般来讲，在每一单元教学开始前，先由教师根据学期中计划和本班学生的实际学习情况，拟出该单元的具体教学安排，然后通过同年级备课组的集体讨论，做到大致统一。
</w:t>
      </w:r>
    </w:p>
    <w:p/>
    <w:p>
      <w:pPr/>
      <w:r>
        <w:rPr>
          <w:rStyle w:val="myStyle"/>
        </w:rPr>
        <w:t xml:space="preserve">
	找到真正适合自己的教学方法：我们应该在原来的基础上不断创新，找出一套真正适合自己的教法。集体备课是新课程下教师专业成长的必然。
</w:t>
      </w:r>
    </w:p>
    <w:p/>
    <w:p>
      <w:pPr>
        <w:jc w:val="center"/>
      </w:pPr>
      <w:r>
        <w:rPr>
          <w:rStyle w:val="myStyleh4"/>
        </w:rPr>
        <w:t xml:space="preserve">月学习计划 篇7</w:t>
      </w:r>
    </w:p>
    <w:p/>
    <w:p>
      <w:pPr/>
      <w:r>
        <w:rPr>
          <w:rStyle w:val="myStyle"/>
        </w:rPr>
        <w:t xml:space="preserve">
	下个学期就要到来了，面对新一学期的学习压力，我特意为自己的学习做了一次计划。希望自己可以紧跟着计划前进，为自己的中考、将来做一次拼搏！
</w:t>
      </w:r>
    </w:p>
    <w:p/>
    <w:p>
      <w:pPr/>
      <w:r>
        <w:rPr>
          <w:rStyle w:val="myStyle"/>
        </w:rPr>
        <w:t xml:space="preserve">
	步入初三之后，我一直都处于一个很紧张的状态，各种考试压得我有些喘不过气来。但是当我放松下来之后，我发现这也其实并不是一个很大的难题，我需要用一个正确的态度去看待各类考试，考试是一件可以检测我们学习成果的事情。所以我会正确面对今后的每一次考试，放好心态，用一颗平常心去应对。
</w:t>
      </w:r>
    </w:p>
    <w:p/>
    <w:p>
      <w:pPr/>
      <w:r>
        <w:rPr>
          <w:rStyle w:val="myStyle"/>
        </w:rPr>
        <w:t xml:space="preserve">
	关于这次学习计划，我主要制定了三个方面的攻破。
</w:t>
      </w:r>
    </w:p>
    <w:p/>
    <w:p>
      <w:pPr/>
      <w:r>
        <w:rPr>
          <w:rStyle w:val="myStyle"/>
        </w:rPr>
        <w:t xml:space="preserve">
	1.纠错且复习
</w:t>
      </w:r>
    </w:p>
    <w:p/>
    <w:p>
      <w:pPr/>
      <w:r>
        <w:rPr>
          <w:rStyle w:val="myStyle"/>
        </w:rPr>
        <w:t xml:space="preserve">
	经过数多次的考试和纠错，我发现了一个非常严肃的问题，如果我们再知道自己错了之后没有进行纠错，那么我们的考试是没有任何意义的。当我们出现错题时，我们要及时进行改正，准备一个纠错本，每出现错题，就在纠错本上记录下来，并且加强复习。复习错题，并且就一反三，这是提升成绩的一把利器。所以接下来的时间，我会把握好这个定律，争取用最快的方式去提升自己的成绩。更好的去冲击中考，希望能够得到一个好成绩，去读自己想读的高中。
</w:t>
      </w:r>
    </w:p>
    <w:p/>
    <w:p>
      <w:pPr/>
      <w:r>
        <w:rPr>
          <w:rStyle w:val="myStyle"/>
        </w:rPr>
        <w:t xml:space="preserve">
	2.合理运用时间
</w:t>
      </w:r>
    </w:p>
    <w:p/>
    <w:p>
      <w:pPr/>
      <w:r>
        <w:rPr>
          <w:rStyle w:val="myStyle"/>
        </w:rPr>
        <w:t xml:space="preserve">
	时间对于我们学生来说，是非常珍贵的。我有几次考试失误是因为自己没有合理运用时间，导致偏科，出现了严重的漏洞，导致成绩出现了严重的下降。不管是我们平时的学习还是在考试当中，我们都要把握好时间，合理的利用它，让它实现本身的最大价值。这一点我也有几个明确的方向进行提升，第一就是要合理分配时间，各个科目都是需要时间的，所以我会就自身的情况进行分配，从而希望能够得到一个好的效果。其次就是在考试当中，把试卷分成几个部分，合理运用时间进行攻破，争取更多的分数。
</w:t>
      </w:r>
    </w:p>
    <w:p/>
    <w:p>
      <w:pPr/>
      <w:r>
        <w:rPr>
          <w:rStyle w:val="myStyle"/>
        </w:rPr>
        <w:t xml:space="preserve">
	3.把握做题节奏
</w:t>
      </w:r>
    </w:p>
    <w:p/>
    <w:p>
      <w:pPr/>
      <w:r>
        <w:rPr>
          <w:rStyle w:val="myStyle"/>
        </w:rPr>
        <w:t xml:space="preserve">
	我们在考试的时候，很容易忽略一件事情，就是我们的解题节奏。我们做任何事情，都是需要一个节奏的，有了一个节奏之后，我们出现失误的几率就会下降。从而提升我们考试成绩的稳定率。而这个做题节奏也并非一时之间可以形成的，这需要我们慢慢的积累，在各项考试当中找准节奏，形成稳定的做题节奏。当我这样做下去之后，我相信自己能够在中考中取得一个不错的成绩。
</w:t>
      </w:r>
    </w:p>
    <w:p/>
    <w:p>
      <w:pPr>
        <w:jc w:val="center"/>
      </w:pPr>
      <w:r>
        <w:rPr>
          <w:rStyle w:val="myStyleh4"/>
        </w:rPr>
        <w:t xml:space="preserve">月学习计划 篇8</w:t>
      </w:r>
    </w:p>
    <w:p/>
    <w:p>
      <w:pPr/>
      <w:r>
        <w:rPr>
          <w:rStyle w:val="myStyle"/>
        </w:rPr>
        <w:t xml:space="preserve">
	电气工程及其自动化专业培养具有工程技术基础知识和相应的电气工程专业知识，具有解决电气工程技术分析与控制问题基本能力的高级工程技术人才。电气工程及其自动化专业是为各行各业培养能够从事电气工程及其自动化、计算机技术应用、经济管理等领域工作的宽口径、复合型的高级工程技术人才。
</w:t>
      </w:r>
    </w:p>
    <w:p/>
    <w:p>
      <w:pPr/>
      <w:r>
        <w:rPr>
          <w:rStyle w:val="myStyle"/>
        </w:rPr>
        <w:t xml:space="preserve">
	培养要求：本专业学生主要学习电工技术、电子技术、信息控制、计算机技术、电气工程及自动化技术等方面较宽广的工程技术基础和一定的专业知识，使学生受到电工电子、信息控制及计算机技术方面的基本训练，以及电气工程及自动化领域的专业训练，具有解决电气工程技术与控制技术问题的基本能力。
</w:t>
      </w:r>
    </w:p>
    <w:p/>
    <w:p>
      <w:pPr/>
      <w:r>
        <w:rPr>
          <w:rStyle w:val="myStyle"/>
        </w:rPr>
        <w:t xml:space="preserve">
	①总体培养四结合
</w:t>
      </w:r>
    </w:p>
    <w:p/>
    <w:p>
      <w:pPr/>
      <w:r>
        <w:rPr>
          <w:rStyle w:val="myStyle"/>
        </w:rPr>
        <w:t xml:space="preserve">
	强电为主、强弱电结合、电工技术与电子技术相结合、软件与硬件相结合、元件与系统相结合。所培养的学生系统观念强，基础知识宽厚，具有较强的工程实践能力和创新能力。
</w:t>
      </w:r>
    </w:p>
    <w:p/>
    <w:p>
      <w:pPr/>
      <w:r>
        <w:rPr>
          <w:rStyle w:val="myStyle"/>
        </w:rPr>
        <w:t xml:space="preserve">
	②基础实验五步走
</w:t>
      </w:r>
    </w:p>
    <w:p/>
    <w:p>
      <w:pPr/>
      <w:r>
        <w:rPr>
          <w:rStyle w:val="myStyle"/>
        </w:rPr>
        <w:t xml:space="preserve">
	专业基础实验教学采用新的教学模式，即以培养学生实践能力和创新能力为目的设置实验课程和实验内容。将专业基础实验分为由初级到高级五个训练平台，使学生受到电子工程实践、电工电子测量与实验技术、电子线路设计和CPLD及电子CAD技术、单片机应用综合技术、电子线路综合设计等一系列的综合型、设计型训练。
</w:t>
      </w:r>
    </w:p>
    <w:p/>
    <w:p>
      <w:pPr/>
      <w:r>
        <w:rPr>
          <w:rStyle w:val="myStyle"/>
        </w:rPr>
        <w:t xml:space="preserve">
	③专业实验重能力
</w:t>
      </w:r>
    </w:p>
    <w:p/>
    <w:p>
      <w:pPr/>
      <w:r>
        <w:rPr>
          <w:rStyle w:val="myStyle"/>
        </w:rPr>
        <w:t xml:space="preserve">
	新模式的专业实验教学旨在培养学生的工程实践能力、科学研究能力和创新能力。将专业实验按照能力培养目的分为课程实验（如电机实验、微型计算机技术实验、电力电子及计算机控制技术实验等）和独立开设的专业综合实验（电力系统继电保护综合实验、电力系统综合自动化实验、电力系统检测实验、电力系统综合设计、水电站运行仿真培训等）。
</w:t>
      </w:r>
    </w:p>
    <w:p/>
    <w:p>
      <w:pPr/>
      <w:r>
        <w:rPr>
          <w:rStyle w:val="myStyle"/>
        </w:rPr>
        <w:t xml:space="preserve">
	④知识视野跟前沿
</w:t>
      </w:r>
    </w:p>
    <w:p/>
    <w:p>
      <w:pPr/>
      <w:r>
        <w:rPr>
          <w:rStyle w:val="myStyle"/>
        </w:rPr>
        <w:t xml:space="preserve">
	开设反映电气工程及其自动化领域科技前沿新技术、新设备、新机制的特色选修课，以及交叉学科概论选修课，以开阔学生的视野，了解当今科技前沿。
</w:t>
      </w:r>
    </w:p>
    <w:p/>
    <w:p>
      <w:pPr>
        <w:jc w:val="center"/>
      </w:pPr>
      <w:r>
        <w:rPr>
          <w:rStyle w:val="myStyleh4"/>
        </w:rPr>
        <w:t xml:space="preserve">月学习计划 篇9</w:t>
      </w:r>
    </w:p>
    <w:p/>
    <w:p>
      <w:pPr/>
      <w:r>
        <w:rPr>
          <w:rStyle w:val="myStyle"/>
        </w:rPr>
        <w:t xml:space="preserve">
	基础初一初一的知识点不多，难点也不是很多。但学好初一却是整个初中三年中最重要的。从小学进入初中，同学们进入了一个全新的环境。老师的教学方式变了，学习的知识更深入了。可以说，对大部分同学来讲，进入初中大家又重新回到了同一个起跑线上。大家都知道，百米赛跑起跑很重要。如果比赛的前三分之一你落在了后面，后面想追赶就难了。更重要的是，在初一阶段你面对一个新环境，没能适应它，没有掌握学习新知识的新方法。将这些问题积累到初二，就会在心态上出现问题。所以，在初一阶段，同学们要完成两个任务：一方面要尽早的完成从小学到初中的角色变换，越早适应初中的学习习惯，越能够比别人提前一步；另一方面，在学习的过程中要稳扎稳打，脚踏实地的学好每一个知识点，不放过每一个小错误。初中的要求与小学不同，它对每一个知识点都挖掘的比较深，在弄懂的基础上要求能够熟练应用，甚至创新。
</w:t>
      </w:r>
    </w:p>
    <w:p/>
    <w:p>
      <w:pPr/>
      <w:r>
        <w:rPr>
          <w:rStyle w:val="myStyle"/>
        </w:rPr>
        <w:t xml:space="preserve">
	另外，初一的学习也要注意一定的超前性，在初一升初二的暑假要适当学习初二知识，毕竟初二的难点更多，及早的了解一些，有助于分担初二学习的负担。
</w:t>
      </w:r>
    </w:p>
    <w:p/>
    <w:p>
      <w:pPr/>
      <w:r>
        <w:rPr>
          <w:rStyle w:val="myStyle"/>
        </w:rPr>
        <w:t xml:space="preserve">
	关键初二初二的学习任务是整个初中三年最重的。需要注意的问题有二：一是，初一的基础如果打得很好，并且在初一升初二的暑假对初二知识有一个大概的了解，那么学好初二内容决不困难。因为初二的知识虽难，但它所应用的很多解题技巧或思想我们在初一都讲过了。到了初二只不过是换一个外壳包装，或进行更深入的拓展而已。二是，在初二的学习中，我们要注意对相关类型题目的总结，尤其是那些自己易错的题目或不会的题目，一定要进行归类，进行有针对性地学习。
</w:t>
      </w:r>
    </w:p>
    <w:p/>
    <w:p>
      <w:pPr/>
      <w:r>
        <w:rPr>
          <w:rStyle w:val="myStyle"/>
        </w:rPr>
        <w:t xml:space="preserve">
	另外，需要注意两点，一是，很多重点高中的实验班会在初二就把初中的大部分知识点讲完，留下一少部分放到初三再讲。这就加重了初二学习的负担，因此，初一的提前学习就显得尤为重要了；二是，有些具有高中部的学校会在初二的期末进行考试，决定哪些同学直接进入高中部学习，哪些同学继续留在初中部学习参加中考。同学们要及早了解相关的信息。
</w:t>
      </w:r>
    </w:p>
    <w:p/>
    <w:p>
      <w:pPr/>
      <w:r>
        <w:rPr>
          <w:rStyle w:val="myStyle"/>
        </w:rPr>
        <w:t xml:space="preserve">
	冲刺初三初三的知识点不多，但却都是中考的重点和难点。而且初三的学习以复习为主，复习要求全面、有针对性。尤其是到了初三下半年，最好能够将近几年的中考真题做一下，了解一下哪些地方会出难题，要下功夫掌握；哪些地方出简单题，只需了解即可。
</w:t>
      </w:r>
    </w:p>
    <w:p/>
    <w:p>
      <w:pPr/>
      <w:r>
        <w:rPr>
          <w:rStyle w:val="myStyle"/>
        </w:rPr>
        <w:t xml:space="preserve">
	万事开头难。刚刚步入初中，同学们一定要把握好自己的心态。既不要抱有中考是件遥远的事，初一玩玩也无所谓的心态，放松自己，也不要因一些刚进入初中所出现的新问题而失去信心。脚踏实地的学习，持之以恒的努力，自然而然就会有好的收获。
</w:t>
      </w:r>
    </w:p>
    <w:p/>
    <w:p>
      <w:pPr/>
      <w:r>
        <w:rPr>
          <w:rStyle w:val="myStyle"/>
        </w:rPr>
        <w:t xml:space="preserve">
	初中英语学习规划
</w:t>
      </w:r>
    </w:p>
    <w:p/>
    <w:p>
      <w:pPr/>
      <w:r>
        <w:rPr>
          <w:rStyle w:val="myStyle"/>
        </w:rPr>
        <w:t xml:space="preserve">
	初一学习规划
</w:t>
      </w:r>
    </w:p>
    <w:p/>
    <w:p>
      <w:pPr/>
      <w:r>
        <w:rPr>
          <w:rStyle w:val="myStyle"/>
        </w:rPr>
        <w:t xml:space="preserve">
	总体要求：适应中学阶段英语系统化的学习，打下扎实的语法基础，适应中考指导下的英语考试体例。主要规划：
</w:t>
      </w:r>
    </w:p>
    <w:p/>
    <w:p>
      <w:pPr/>
      <w:r>
        <w:rPr>
          <w:rStyle w:val="myStyle"/>
        </w:rPr>
        <w:t xml:space="preserve">
	1、系统学习语音知识 ，掌握自己拼读单词的能力。
</w:t>
      </w:r>
    </w:p>
    <w:p/>
    <w:p>
      <w:pPr/>
      <w:r>
        <w:rPr>
          <w:rStyle w:val="myStyle"/>
        </w:rPr>
        <w:t xml:space="preserve">
	2、扩大词汇量，并做到听说读写四会。
</w:t>
      </w:r>
    </w:p>
    <w:p/>
    <w:p>
      <w:pPr/>
      <w:r>
        <w:rPr>
          <w:rStyle w:val="myStyle"/>
        </w:rPr>
        <w:t xml:space="preserve">
	3、进行专项听说训练，在考试压力不大的阶段集中精力完成听说飞跃。
</w:t>
      </w:r>
    </w:p>
    <w:p/>
    <w:p>
      <w:pPr/>
      <w:r>
        <w:rPr>
          <w:rStyle w:val="myStyle"/>
        </w:rPr>
        <w:t xml:space="preserve">
	初二学习规划
</w:t>
      </w:r>
    </w:p>
    <w:p/>
    <w:p>
      <w:pPr/>
      <w:r>
        <w:rPr>
          <w:rStyle w:val="myStyle"/>
        </w:rPr>
        <w:t xml:space="preserve">
	总体要求：对课内教材透彻深入掌握，有效利用英语课堂45分钟。语法、阅读能力作为重点培养目标，为中考高分进行能力准备。不可拘泥于课本知识，拓宽知识面，在有效的指导下自学。主要规划：
</w:t>
      </w:r>
    </w:p>
    <w:p/>
    <w:p>
      <w:pPr/>
      <w:r>
        <w:rPr>
          <w:rStyle w:val="myStyle"/>
        </w:rPr>
        <w:t xml:space="preserve">
	1、背诵每一篇课文，对教材词汇表上的单词做到全部"四会".
</w:t>
      </w:r>
    </w:p>
    <w:p/>
    <w:p>
      <w:pPr/>
      <w:r>
        <w:rPr>
          <w:rStyle w:val="myStyle"/>
        </w:rPr>
        <w:t xml:space="preserve">
	2、每天两篇阅读，一篇完型填空，积累好词好句。
</w:t>
      </w:r>
    </w:p>
    <w:p/>
    <w:p>
      <w:pPr/>
      <w:r>
        <w:rPr>
          <w:rStyle w:val="myStyle"/>
        </w:rPr>
        <w:t xml:space="preserve">
	3、精力充沛的同学，可选择一本难度更大的英语教材系统同步学习。
</w:t>
      </w:r>
    </w:p>
    <w:p/>
    <w:p>
      <w:pPr/>
      <w:r>
        <w:rPr>
          <w:rStyle w:val="myStyle"/>
        </w:rPr>
        <w:t xml:space="preserve">
	初三学习规划
</w:t>
      </w:r>
    </w:p>
    <w:p/>
    <w:p>
      <w:pPr/>
      <w:r>
        <w:rPr>
          <w:rStyle w:val="myStyle"/>
        </w:rPr>
        <w:t xml:space="preserve">
	总体要求：对初中英语知识的扫尾工作完成后，就开始专题化，分项能力的系统复习。培养答题能力，掌握必答题技巧，从英语能力向英语考试转化。主要规划：    1、梳理初中语法，配合大量专题练习，制作自己的《语法错题集》。
</w:t>
      </w:r>
    </w:p>
    <w:p/>
    <w:p>
      <w:pPr/>
      <w:r>
        <w:rPr>
          <w:rStyle w:val="myStyle"/>
        </w:rPr>
        <w:t xml:space="preserve">
	2、按考纲词汇背诵、听写、造句，强化写作中的运用。
</w:t>
      </w:r>
    </w:p>
    <w:p/>
    <w:p>
      <w:pPr/>
      <w:r>
        <w:rPr>
          <w:rStyle w:val="myStyle"/>
        </w:rPr>
        <w:t xml:space="preserve">
	3、培养自己的回答阅读、完型题目的答题技巧，统计阅读速度和答题正确率。
</w:t>
      </w:r>
    </w:p>
    <w:p/>
    <w:p>
      <w:pPr/>
      <w:r>
        <w:rPr>
          <w:rStyle w:val="myStyle"/>
        </w:rPr>
        <w:t xml:space="preserve">
	4、正确写一篇英语作文，让老师进行评改。背诵一篇考试作文。
</w:t>
      </w:r>
    </w:p>
    <w:p/>
    <w:p>
      <w:pPr/>
      <w:r>
        <w:rPr>
          <w:rStyle w:val="myStyle"/>
        </w:rPr>
        <w:t xml:space="preserve">
	初中语文学习规划
</w:t>
      </w:r>
    </w:p>
    <w:p/>
    <w:p>
      <w:pPr/>
      <w:r>
        <w:rPr>
          <w:rStyle w:val="myStyle"/>
        </w:rPr>
        <w:t xml:space="preserve">
	语文学科是一门基础学科，涉及的知识面特别广，上下五千年，纵横八万里，古今中外，天南地北，无所不包。因此，语文"不是随便可以学好的，非下苦功夫不可".重点突出"趣""积""记""练"四个要点。 一、趣――培养浓厚的学习兴趣兴趣是最好的老师，热爱是求知的向导。其实语文知识本身就具有无穷的趣味，那奥妙无比的表意文字，形象生动的修辞方法，跃然纸上的人物形象，扣人心弦的故事情节，无不会引起同学的兴趣，在学习中领略语文的美。
</w:t>
      </w:r>
    </w:p>
    <w:p/>
    <w:p>
      <w:pPr/>
      <w:r>
        <w:rPr>
          <w:rStyle w:val="myStyle"/>
        </w:rPr>
        <w:t xml:space="preserve">
	二、积――养成良好的学习习惯学习语文不是一朝一夕的'事，那就需要你养成良好的学习习惯。"不积跬步，无以至千里；不积小流，无以成江海".只要你坚持下去，你的语文知识定会取之不竭。
</w:t>
      </w:r>
    </w:p>
    <w:p/>
    <w:p>
      <w:pPr/>
      <w:r>
        <w:rPr>
          <w:rStyle w:val="myStyle"/>
        </w:rPr>
        <w:t xml:space="preserve">
	三、记――掌握适用的学习方法识记是学习语文的重要方法。只有识记，方能积累；只有积累，方能丰富。流传千古的名言警句，古今中外的作家作品，都需要你熟记在心，这样，答起卷来，才能挥洒自如。
</w:t>
      </w:r>
    </w:p>
    <w:p/>
    <w:p>
      <w:pPr/>
      <w:r>
        <w:rPr>
          <w:rStyle w:val="myStyle"/>
        </w:rPr>
        <w:t xml:space="preserve">
	四、练――提高语文的基本能力听说读写是语文学习的四项基本功，必须苦练，方能提高。所以平时我们既要重视课堂上的语文学习，还要注重平时的基本训练，听说读写都要勤加练习，坚持不懈，考试的时候才会稳操胜券。
</w:t>
      </w:r>
    </w:p>
    <w:p/>
    <w:p>
      <w:pPr/>
      <w:r>
        <w:rPr>
          <w:rStyle w:val="myStyle"/>
        </w:rPr>
        <w:t xml:space="preserve">
	复习过程中的三个重视：
</w:t>
      </w:r>
    </w:p>
    <w:p/>
    <w:p>
      <w:pPr/>
      <w:r>
        <w:rPr>
          <w:rStyle w:val="myStyle"/>
        </w:rPr>
        <w:t xml:space="preserve">
	（一）重视语言的积累运用
</w:t>
      </w:r>
    </w:p>
    <w:p/>
    <w:p>
      <w:pPr/>
      <w:r>
        <w:rPr>
          <w:rStyle w:val="myStyle"/>
        </w:rPr>
        <w:t xml:space="preserve">
	初中阶段学习语文的主要任务，首先是积累大量的语言材料，然后才是理解和运用。
</w:t>
      </w:r>
    </w:p>
    <w:p/>
    <w:p>
      <w:pPr/>
      <w:r>
        <w:rPr>
          <w:rStyle w:val="myStyle"/>
        </w:rPr>
        <w:t xml:space="preserve">
	1、古诗文和现代诗文的积累背诵。
</w:t>
      </w:r>
    </w:p>
    <w:p/>
    <w:p>
      <w:pPr/>
      <w:r>
        <w:rPr>
          <w:rStyle w:val="myStyle"/>
        </w:rPr>
        <w:t xml:space="preserve">
	2、词语、名言警句、俗语、谚语的积累。
</w:t>
      </w:r>
    </w:p>
    <w:p/>
    <w:p>
      <w:pPr/>
      <w:r>
        <w:rPr>
          <w:rStyle w:val="myStyle"/>
        </w:rPr>
        <w:t xml:space="preserve">
	3、名著积累。
</w:t>
      </w:r>
    </w:p>
    <w:p/>
    <w:p>
      <w:pPr/>
      <w:r>
        <w:rPr>
          <w:rStyle w:val="myStyle"/>
        </w:rPr>
        <w:t xml:space="preserve">
	4、语文常识积累等。
</w:t>
      </w:r>
    </w:p>
    <w:p/>
    <w:p>
      <w:pPr/>
      <w:r>
        <w:rPr>
          <w:rStyle w:val="myStyle"/>
        </w:rPr>
        <w:t xml:space="preserve">
	（二）重视阅读能力的训练归纳出阅读的规律和技巧。
</w:t>
      </w:r>
    </w:p>
    <w:p/>
    <w:p>
      <w:pPr/>
      <w:r>
        <w:rPr>
          <w:rStyle w:val="myStyle"/>
        </w:rPr>
        <w:t xml:space="preserve">
	（三）重视写作能力的训练
</w:t>
      </w:r>
    </w:p>
    <w:p/>
    <w:p>
      <w:pPr/>
      <w:r>
        <w:rPr>
          <w:rStyle w:val="myStyle"/>
        </w:rPr>
        <w:t xml:space="preserve">
	1、提高审题能力。
</w:t>
      </w:r>
    </w:p>
    <w:p/>
    <w:p>
      <w:pPr/>
      <w:r>
        <w:rPr>
          <w:rStyle w:val="myStyle"/>
        </w:rPr>
        <w:t xml:space="preserve">
	2、不断创新，张扬个性。
</w:t>
      </w:r>
    </w:p>
    <w:p/>
    <w:p>
      <w:pPr/>
      <w:r>
        <w:rPr>
          <w:rStyle w:val="myStyle"/>
        </w:rPr>
        <w:t xml:space="preserve">
	初中数学学习规划平时篇
</w:t>
      </w:r>
    </w:p>
    <w:p/>
    <w:p>
      <w:pPr/>
      <w:r>
        <w:rPr>
          <w:rStyle w:val="myStyle"/>
        </w:rPr>
        <w:t xml:space="preserve">
	1、按部就班：数学是环环相扣的一门学科，哪一个环节脱节都会影
</w:t>
      </w:r>
    </w:p>
    <w:p/>
    <w:p>
      <w:pPr/>
      <w:r>
        <w:rPr>
          <w:rStyle w:val="myStyle"/>
        </w:rPr>
        <w:t xml:space="preserve">
	响整个学习的进程。所以，平时学习不应贪快，要一章一章过关，不要轻易留下自己不明白或者理解不深刻的问题。
</w:t>
      </w:r>
    </w:p>
    <w:p/>
    <w:p>
      <w:pPr/>
      <w:r>
        <w:rPr>
          <w:rStyle w:val="myStyle"/>
        </w:rPr>
        <w:t xml:space="preserve">
	2、强调理解：概念、定理、公式要在理解的基础上记忆。每新学一个定理，尝试先不看答案，做一次例题，看是否能正确运用新定理；若不行，则对照答案，加深对定理的理解。
</w:t>
      </w:r>
    </w:p>
    <w:p/>
    <w:p>
      <w:pPr/>
      <w:r>
        <w:rPr>
          <w:rStyle w:val="myStyle"/>
        </w:rPr>
        <w:t xml:space="preserve">
	3、基本训练：学习数学是不能缺少训练的，平时多做一些难度适中的练习，当然莫要陷入死钻难题的误区，要熟悉高考的题型，训练要做到有的放矢。
</w:t>
      </w:r>
    </w:p>
    <w:p/>
    <w:p>
      <w:pPr/>
      <w:r>
        <w:rPr>
          <w:rStyle w:val="myStyle"/>
        </w:rPr>
        <w:t xml:space="preserve">
	4、重视平时考试出现的错误：订一个错题本，专门搜集自己的错题，这些往往就是自己的薄弱之处。复习时，这个错题本也就成了宝贵的复习资料。
</w:t>
      </w:r>
    </w:p>
    <w:p/>
    <w:p>
      <w:pPr/>
      <w:r>
        <w:rPr>
          <w:rStyle w:val="myStyle"/>
        </w:rPr>
        <w:t xml:space="preserve">
	数学的学习有一个循序渐进的过程，妄想一步登天是不现实的。熟记书本内容后将书后习题认真写好，有些同学可能认为书后习题太简单不值得做，这种想法是极不可取的，书后习题的作用不仅帮助你将书本内容记牢，还辅助你将书写格式规范化，从而使自己的解题结构紧密而又严整，公式定理能够运用的恰如其分，以减少考试中无谓的失分。
</w:t>
      </w:r>
    </w:p>
    <w:p/>
    <w:p>
      <w:pPr/>
      <w:r>
        <w:rPr>
          <w:rStyle w:val="myStyle"/>
        </w:rPr>
        <w:t xml:space="preserve">
	考试篇
</w:t>
      </w:r>
    </w:p>
    <w:p/>
    <w:p>
      <w:pPr/>
      <w:r>
        <w:rPr>
          <w:rStyle w:val="myStyle"/>
        </w:rPr>
        <w:t xml:space="preserve">
	攻略一：概念记清，基础夯实。数学≠做题，千万不要忽视最基本的概念、公理、定理和公式，特别是"不定项选择题"就要靠清晰的概念来明辨对错，如果概念不清就会感觉模棱两可，最终造成误选。因此，要把已经学过的四本教科书中的概念整理出来，通过读一读、抄一抄加深印象，特别是容易混淆的概念更要彻底搞清，不留隐患。
</w:t>
      </w:r>
    </w:p>
    <w:p/>
    <w:p>
      <w:pPr/>
      <w:r>
        <w:rPr>
          <w:rStyle w:val="myStyle"/>
        </w:rPr>
        <w:t xml:space="preserve">
	攻略二：适当做题，巧做为王。有的同学埋头题海苦苦挣扎，辅导书做掉一大堆却鲜有提高，这就是陷入了做题的误区。数学需要实践，需要大量做题，但要"埋下头去做题，抬起头来想题"，在做题中关注思路、方法、技巧，要"苦做"更要"巧做".考试中时间最宝贵，掌握了好的思路、方法、技巧，不仅解题速度快，而且也不容易犯错。
</w:t>
      </w:r>
    </w:p>
    <w:p/>
    <w:p>
      <w:pPr/>
      <w:r>
        <w:rPr>
          <w:rStyle w:val="myStyle"/>
        </w:rPr>
        <w:t xml:space="preserve">
	攻略三：前后联系，纵横贯通。在做题中要注重发现题与题之间的内在联系，绝不能"傻做".在做一道与以前相似的题目时，要会通过比较，发现规律，穿透实质，以达到"触类旁通"的境界。特别是几何题中的辅助线添法很有规律性，在做题中要特别记牢。
</w:t>
      </w:r>
    </w:p>
    <w:p/>
    <w:p>
      <w:pPr/>
      <w:r>
        <w:rPr>
          <w:rStyle w:val="myStyle"/>
        </w:rPr>
        <w:t xml:space="preserve">
	攻略四：记录错题，避免再犯。俗话说，"一朝被蛇咬，十年怕井绳"，可是同学们常会一次又一次地掉入相似甚至相同的"陷阱"里。因此，我建议大家在平时的做题中就要及时记录错题，还要想一想为什么会错、以后要特别注意哪些地方，这样就能避免不必要的失分。
</w:t>
      </w:r>
    </w:p>
    <w:p/>
    <w:p>
      <w:pPr/>
      <w:r>
        <w:rPr>
          <w:rStyle w:val="myStyle"/>
        </w:rPr>
        <w:t xml:space="preserve">
	毕竟，中考当中是"分分必争"，一分也失不得。
</w:t>
      </w:r>
    </w:p>
    <w:p/>
    <w:p>
      <w:pPr/>
      <w:r>
        <w:rPr>
          <w:rStyle w:val="myStyle"/>
        </w:rPr>
        <w:t xml:space="preserve">
	攻略五：集中兵力，攻下弱点。每个人都有自己的"软肋"，如果试题中涉及到你的薄弱环节，一定会成为你的最痛。因此一定要通过短时间的专题学习，集中优势兵力，打一场漂亮的歼灭战，避免变成"瘸腿".
</w:t>
      </w:r>
    </w:p>
    <w:p/>
    <w:p>
      <w:pPr>
        <w:jc w:val="center"/>
      </w:pPr>
      <w:r>
        <w:rPr>
          <w:rStyle w:val="myStyleh4"/>
        </w:rPr>
        <w:t xml:space="preserve">月学习计划 篇10</w:t>
      </w:r>
    </w:p>
    <w:p/>
    <w:p>
      <w:pPr/>
      <w:r>
        <w:rPr>
          <w:rStyle w:val="myStyle"/>
        </w:rPr>
        <w:t xml:space="preserve">
	根据桦甸市中小学骨干教师“拜师带徒”协议内容，在我校举办的“骨干教师”‘带徒工程’活动中，我与同事葛艳芬老师结成师徒关系。
</w:t>
      </w:r>
    </w:p>
    <w:p/>
    <w:p>
      <w:pPr/>
      <w:r>
        <w:rPr>
          <w:rStyle w:val="myStyle"/>
        </w:rPr>
        <w:t xml:space="preserve">
	根据学校骨干教师带徒弟计划，作为一名地级骨干教师，我感觉责任的重大，在做好自己工作的同时，还要帮助徒弟提高教学方面的能力。为了充分发挥骨干教师的示范、引领和辐射作用，我将不断地学习，不断地提升自己，我将认真履行师傅的职责与义务帮助徒弟尽快提高。特制定如下计划：
</w:t>
      </w:r>
    </w:p>
    <w:p/>
    <w:p>
      <w:pPr/>
      <w:r>
        <w:rPr>
          <w:rStyle w:val="myStyle"/>
        </w:rPr>
        <w:t xml:space="preserve">
	1.制定切实可行的自身学习提高计划和徒弟提高指导计划。
</w:t>
      </w:r>
    </w:p>
    <w:p/>
    <w:p>
      <w:pPr/>
      <w:r>
        <w:rPr>
          <w:rStyle w:val="myStyle"/>
        </w:rPr>
        <w:t xml:space="preserve">
	2.师徒共读一本教学理论专著。结合所读的教学理论专著，开展一次校内的骨干教师读书交流会。
</w:t>
      </w:r>
    </w:p>
    <w:p/>
    <w:p>
      <w:pPr/>
      <w:r>
        <w:rPr>
          <w:rStyle w:val="myStyle"/>
        </w:rPr>
        <w:t xml:space="preserve">
	3.结合所读的教学理论专著，参加一次学区内的骨干教师教学成果汇报会。
</w:t>
      </w:r>
    </w:p>
    <w:p/>
    <w:p>
      <w:pPr/>
      <w:r>
        <w:rPr>
          <w:rStyle w:val="myStyle"/>
        </w:rPr>
        <w:t xml:space="preserve">
	4.每周帮助徒弟备一节课，听徒弟一节课，检查一次徒弟的教案，并给出详尽的导评。
</w:t>
      </w:r>
    </w:p>
    <w:p/>
    <w:p>
      <w:pPr/>
      <w:r>
        <w:rPr>
          <w:rStyle w:val="myStyle"/>
        </w:rPr>
        <w:t xml:space="preserve">
	5.结合自身的工作实际，每年提交一篇理论与实际相结合的论文。
</w:t>
      </w:r>
    </w:p>
    <w:p/>
    <w:p>
      <w:pPr/>
      <w:r>
        <w:rPr>
          <w:rStyle w:val="myStyle"/>
        </w:rPr>
        <w:t xml:space="preserve">
	6.师傅要真诚、认真、细致、言传身教、诲人不倦、毫不保留、要勤听、勤导、勤评、勤示范。要及时整理并归档师徒帮扶的过程性材料，以便有关部门深入开展工作。
</w:t>
      </w:r>
    </w:p>
    <w:p/>
    <w:p>
      <w:pPr/>
      <w:r>
        <w:rPr>
          <w:rStyle w:val="myStyle"/>
        </w:rPr>
        <w:t xml:space="preserve">
	以上是我本年度制定的师傅个人学习提高计划，我会按照方案逐项落实。在今后的工作中，我们要互相学习，互相帮助，共同成长。
</w:t>
      </w:r>
    </w:p>
    <w:p/>
    <w:p>
      <w:pPr>
        <w:jc w:val="center"/>
      </w:pPr>
      <w:r>
        <w:rPr>
          <w:rStyle w:val="myStyleh4"/>
        </w:rPr>
        <w:t xml:space="preserve">月学习计划 篇11</w:t>
      </w:r>
    </w:p>
    <w:p/>
    <w:p>
      <w:pPr/>
      <w:r>
        <w:rPr>
          <w:rStyle w:val="myStyle"/>
        </w:rPr>
        <w:t xml:space="preserve">
	为了进一步加强教师个人的自我发展与完善，积极进取，努力工作，特制定教师个人研修计划。
</w:t>
      </w:r>
    </w:p>
    <w:p/>
    <w:p>
      <w:pPr/>
      <w:r>
        <w:rPr>
          <w:rStyle w:val="myStyle"/>
        </w:rPr>
        <w:t xml:space="preserve">
	一、指导思想
</w:t>
      </w:r>
    </w:p>
    <w:p/>
    <w:p>
      <w:pPr/>
      <w:r>
        <w:rPr>
          <w:rStyle w:val="myStyle"/>
        </w:rPr>
        <w:t xml:space="preserve">
	以 “求真、求实、求效”的工作理念做后盾，以提高教师专业能力为重点，以提高教师综合素质为前提，开展个人研修。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具有高尚的道德情操，远大的理想和抱负，敬业爱岗，任劳任怨，淡泊名利、不求索取，把提高自身修养作为第一研修内容，从小事做起不断进取，超越自我。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通过参加集体学习及自学等方式认真学习新理念，及时把握课改的前沿信息，并努力运用于课堂教学实践之中。
</w:t>
      </w:r>
    </w:p>
    <w:p/>
    <w:p>
      <w:pPr/>
      <w:r>
        <w:rPr>
          <w:rStyle w:val="myStyle"/>
        </w:rPr>
        <w:t xml:space="preserve">
	3．立足常规教学。
</w:t>
      </w:r>
    </w:p>
    <w:p/>
    <w:p>
      <w:pPr/>
      <w:r>
        <w:rPr>
          <w:rStyle w:val="myStyle"/>
        </w:rPr>
        <w:t xml:space="preserve">
	潜心钻研本学段教材，以上好每一节课为前提，不断总结和反思自己的课堂教学，逐渐突显出个人的教学风格和教学特色。
</w:t>
      </w:r>
    </w:p>
    <w:p/>
    <w:p>
      <w:pPr/>
      <w:r>
        <w:rPr>
          <w:rStyle w:val="myStyle"/>
        </w:rPr>
        <w:t xml:space="preserve">
	4．注重经验积累
</w:t>
      </w:r>
    </w:p>
    <w:p/>
    <w:p>
      <w:pPr/>
      <w:r>
        <w:rPr>
          <w:rStyle w:val="myStyle"/>
        </w:rPr>
        <w:t xml:space="preserve">
	积极撰写教学反思、案例和论文，将教学过程中的点滴感悟记录下来；随时上传到教师社区，以便达到资源共享，优势互补的效果。
</w:t>
      </w:r>
    </w:p>
    <w:p/>
    <w:p>
      <w:pPr/>
      <w:r>
        <w:rPr>
          <w:rStyle w:val="myStyle"/>
        </w:rPr>
        <w:t xml:space="preserve">
	三、研修内容
</w:t>
      </w:r>
    </w:p>
    <w:p/>
    <w:p>
      <w:pPr/>
      <w:r>
        <w:rPr>
          <w:rStyle w:val="myStyle"/>
        </w:rPr>
        <w:t xml:space="preserve">
	按照个人工作特点制定个人发展研修计划，努力结合自己日常的教育教学工作，做到在学习中实践，在实践中学习；在工作中思考，在思考中实践；在反思中改进，在改进中提升，使研修、工作、发展同步推进。学习期间，必须具有参与意识，每日至少在论坛回帖一次，无条件参与社区里每一次活动，发表自己的看法，与其他教师主动交流。学习结束把自己在研修过程中的学习、进步和体会结合起来写一篇个人研修总结。
</w:t>
      </w:r>
    </w:p>
    <w:p/>
    <w:p>
      <w:pPr/>
      <w:r>
        <w:rPr>
          <w:rStyle w:val="myStyle"/>
        </w:rPr>
        <w:t xml:space="preserve">
	为了进一步加强教师个人的自我发展与完善，积极进取，努力工作，特制定教师个人研修计划。
</w:t>
      </w:r>
    </w:p>
    <w:p/>
    <w:p>
      <w:pPr>
        <w:jc w:val="center"/>
      </w:pPr>
      <w:r>
        <w:rPr>
          <w:rStyle w:val="myStyleh4"/>
        </w:rPr>
        <w:t xml:space="preserve">月学习计划 篇12</w:t>
      </w:r>
    </w:p>
    <w:p/>
    <w:p>
      <w:pPr/>
      <w:r>
        <w:rPr>
          <w:rStyle w:val="myStyle"/>
        </w:rPr>
        <w:t xml:space="preserve">
	30岁的陶慧在申请留学的考生中算大龄考生了。不少像她一样的大龄考生为继续深造而选择留学，但在签证时存在一定难度。留学专家建议，大龄考生充分证明学习目的，做好学习计划，有助于顺利获签。
</w:t>
      </w:r>
    </w:p>
    <w:p/>
    <w:p>
      <w:pPr/>
      <w:r>
        <w:rPr>
          <w:rStyle w:val="myStyle"/>
        </w:rPr>
        <w:t xml:space="preserve">
	据悉，加拿大使馆认为本科或者专科毕业工作1年以上，没有连续教育背景的考生，即为大龄申请人。“大龄”考生办理赴客观上有一定难度。因学习及工作背景的复杂，会引起签证官“该学生是否有留学的必要”、“是否有继续学习的能力”的疑问，从整体咨询形势看，越来越多的“大龄”考生考虑到。
</w:t>
      </w:r>
    </w:p>
    <w:p/>
    <w:p>
      <w:pPr/>
      <w:r>
        <w:rPr>
          <w:rStyle w:val="myStyle"/>
        </w:rPr>
        <w:t xml:space="preserve">
	金吉列留学副总裁冉维一结合多年办理经验分析，对“大龄”考生来说，最重要的是学习计划，尤其是要选好学校、专业。学习计划中，大龄考生可强调工作经历，已掌握的知识、技能或良好的协作沟通能力，排除移民倾向，合理解释留学目的。如陶慧解释她并不是最终梦想，在外企的多年工作中深受西方管理经营模式影响，同时看到国内广告业的迅猛发展，希望通过赴加拿大短暂的学习，提高自身的商业管理知识水平，回国后建立自己的公司。在回国理由中，还强调了已有结婚的计划，最终顺利获签。
</w:t>
      </w:r>
    </w:p>
    <w:p/>
    <w:p>
      <w:pPr/>
      <w:r>
        <w:rPr>
          <w:rStyle w:val="myStyle"/>
        </w:rPr>
        <w:t xml:space="preserve">
	据悉，欧美国家，特别是移民国家，如澳大利亚、新西兰、加拿大等国针对留学生签证的时候往往要求提供学习计划书。通过学习计划书，签证官可了解留学生的背景、选择留学专业的动机、选择该国留学的理由、清晰的未来留学
</w:t>
      </w:r>
    </w:p>
    <w:p/>
    <w:p>
      <w:pPr>
        <w:jc w:val="center"/>
      </w:pPr>
      <w:r>
        <w:rPr>
          <w:rStyle w:val="myStyleh4"/>
        </w:rPr>
        <w:t xml:space="preserve">月学习计划 篇13</w:t>
      </w:r>
    </w:p>
    <w:p/>
    <w:p>
      <w:pPr/>
      <w:r>
        <w:rPr>
          <w:rStyle w:val="myStyle"/>
        </w:rPr>
        <w:t xml:space="preserve">
	针对秋冬季天气特征和近期工作安排，此次换机工作的重点如下：
</w:t>
      </w:r>
    </w:p>
    <w:p/>
    <w:p>
      <w:pPr/>
      <w:r>
        <w:rPr>
          <w:rStyle w:val="myStyle"/>
        </w:rPr>
        <w:t xml:space="preserve">
	（1）做好防雷、防水、防尘工作。
</w:t>
      </w:r>
    </w:p>
    <w:p/>
    <w:p>
      <w:pPr/>
      <w:r>
        <w:rPr>
          <w:rStyle w:val="myStyle"/>
        </w:rPr>
        <w:t xml:space="preserve">
	防雷工作：例行做电源防雷鉴定，机房各地线接地电阻请防雷办做鉴定。为保障鉴定工作顺利，就现有设备做各台站机房各天线接地线对地电阻检查，如有问题马上处理。
</w:t>
      </w:r>
    </w:p>
    <w:p/>
    <w:p>
      <w:pPr/>
      <w:r>
        <w:rPr>
          <w:rStyle w:val="myStyle"/>
        </w:rPr>
        <w:t xml:space="preserve">
	防水工作：检查各设备缆线的完好程度，天线接头的密封情况及各线缆入室的密封情况，如有问题马上处理。
</w:t>
      </w:r>
    </w:p>
    <w:p/>
    <w:p>
      <w:pPr/>
      <w:r>
        <w:rPr>
          <w:rStyle w:val="myStyle"/>
        </w:rPr>
        <w:t xml:space="preserve">
	防尘工作：秋季天气干燥，灰尘多，为保证机房的密封性能，把所有门窗加装密封条。
</w:t>
      </w:r>
    </w:p>
    <w:p/>
    <w:p>
      <w:pPr/>
      <w:r>
        <w:rPr>
          <w:rStyle w:val="myStyle"/>
        </w:rPr>
        <w:t xml:space="preserve">
	（2）对天线、信标台反射网做防锈检查及处理，接头和拉线做认真检查。
</w:t>
      </w:r>
    </w:p>
    <w:p/>
    <w:p>
      <w:pPr/>
      <w:r>
        <w:rPr>
          <w:rStyle w:val="myStyle"/>
        </w:rPr>
        <w:t xml:space="preserve">
	（3）按各设备的季检工作单进行数据检查，如有问题进行数据调整及维护。
</w:t>
      </w:r>
    </w:p>
    <w:p/>
    <w:p>
      <w:pPr/>
      <w:r>
        <w:rPr>
          <w:rStyle w:val="myStyle"/>
        </w:rPr>
        <w:t xml:space="preserve">
	（4）各机房及设备内部做除尘，及时发现不安全因素及时处理。
</w:t>
      </w:r>
    </w:p>
    <w:p/>
    <w:p>
      <w:pPr/>
      <w:r>
        <w:rPr>
          <w:rStyle w:val="myStyle"/>
        </w:rPr>
        <w:t xml:space="preserve">
	（5）为12月份导航设备校验的顺利完成，对各台站设备工作情况、遥控设备工作情况、各备件储备情况及天线场地的良好度进行检查，如有问题及时报告，想办法解决。
</w:t>
      </w:r>
    </w:p>
    <w:p/>
    <w:p>
      <w:pPr/>
      <w:r>
        <w:rPr>
          <w:rStyle w:val="myStyle"/>
        </w:rPr>
        <w:t xml:space="preserve">
	（6）对现有备件、集成板、零器件做清点工作，如需维修或补充及时汇报。各设备资料做清点，做好管理记录。
</w:t>
      </w:r>
    </w:p>
    <w:p/>
    <w:p>
      <w:pPr/>
      <w:r>
        <w:rPr>
          <w:rStyle w:val="myStyle"/>
        </w:rPr>
        <w:t xml:space="preserve">
	（7）检查各台站房屋防水情况，如发现问题及时汇报。做好各台站防虫、防鼠、防鸟的检
</w:t>
      </w:r>
    </w:p>
    <w:p/>
    <w:p>
      <w:pPr/>
      <w:r>
        <w:rPr>
          <w:rStyle w:val="myStyle"/>
        </w:rPr>
        <w:t xml:space="preserve">
	查，如有问题及时解决。各台站附属设备的工作情况按换季要求认真检查，如有问题及时汇报。
</w:t>
      </w:r>
    </w:p>
    <w:p/>
    <w:p>
      <w:pPr/>
      <w:r>
        <w:rPr>
          <w:rStyle w:val="myStyle"/>
        </w:rPr>
        <w:t xml:space="preserve">
	（8）塔台对空通讯设备按季检工作单认真检查，各备份设备工作情况进行检查。
</w:t>
      </w:r>
    </w:p>
    <w:p/>
    <w:p>
      <w:pPr/>
      <w:r>
        <w:rPr>
          <w:rStyle w:val="myStyle"/>
        </w:rPr>
        <w:t xml:space="preserve">
	（9）录音系统做机箱内部除尘及电脑系统维护，各录音线路、接口认真检查维护。按设备使用期限要求更换硬盘。
</w:t>
      </w:r>
    </w:p>
    <w:p/>
    <w:p>
      <w:pPr/>
      <w:r>
        <w:rPr>
          <w:rStyle w:val="myStyle"/>
        </w:rPr>
        <w:t xml:space="preserve">
	（10）转报系统及各终端做机箱内部除尘及电脑系统维护，各线路接口认真检查维护。
</w:t>
      </w:r>
    </w:p>
    <w:p/>
    <w:p>
      <w:pPr/>
      <w:r>
        <w:rPr>
          <w:rStyle w:val="myStyle"/>
        </w:rPr>
        <w:t xml:space="preserve">
	（11）为做好本次换季工作，组织大家进行换季工作讨论、学习、集思广益、预先计划，对各设备基本数据认真复习，各操作规程进行口头演练，以发现换季工作中可能的问题及出现问题后的解决方法。
</w:t>
      </w:r>
    </w:p>
    <w:p/>
    <w:p>
      <w:pPr/>
      <w:r>
        <w:rPr>
          <w:rStyle w:val="myStyle"/>
        </w:rPr>
        <w:t xml:space="preserve">
	（12）换机工作的注意事项
</w:t>
      </w:r>
    </w:p>
    <w:p/>
    <w:p>
      <w:pPr/>
      <w:r>
        <w:rPr>
          <w:rStyle w:val="myStyle"/>
        </w:rPr>
        <w:t xml:space="preserve">
	在实施维护工作中必须严格按照设备维护规程规定的项目，内容、步骤和方法实施维护，认真检查和调整。使用经过校准的仪器仪表和工具，不得随意移动和拆卸机内部件、导线和元件。针对设备的特点，防止因静电、漏电、大电流或过热等损坏元器件或设备。加强计算机防病毒意识，不得将带有病毒的硬件插入设备使用，随时和定时做好设备的查毒和杀毒工作。对设备、部件、参数配置的变动应及时做好设备资料的更改。
</w:t>
      </w:r>
    </w:p>
    <w:p/>
    <w:p>
      <w:pPr>
        <w:jc w:val="center"/>
      </w:pPr>
      <w:r>
        <w:rPr>
          <w:rStyle w:val="myStyleh4"/>
        </w:rPr>
        <w:t xml:space="preserve">月学习计划 篇14</w:t>
      </w:r>
    </w:p>
    <w:p/>
    <w:p>
      <w:pPr/>
      <w:r>
        <w:rPr>
          <w:rStyle w:val="myStyle"/>
        </w:rPr>
        <w:t xml:space="preserve">
	主要内容：
</w:t>
      </w:r>
    </w:p>
    <w:p/>
    <w:p>
      <w:pPr/>
      <w:r>
        <w:rPr>
          <w:rStyle w:val="myStyle"/>
        </w:rPr>
        <w:t xml:space="preserve">
	学习目标：
</w:t>
      </w:r>
    </w:p>
    <w:p/>
    <w:p>
      <w:pPr/>
      <w:r>
        <w:rPr>
          <w:rStyle w:val="myStyle"/>
        </w:rPr>
        <w:t xml:space="preserve">
	1. 通过学习保质保量完成结构专业所有施工图。杜绝安全事故， 不留安全隐患。
</w:t>
      </w:r>
    </w:p>
    <w:p/>
    <w:p>
      <w:pPr/>
      <w:r>
        <w:rPr>
          <w:rStyle w:val="myStyle"/>
        </w:rPr>
        <w:t xml:space="preserve">
	2. 争取在图纸审查中不出现违反强制性条文情况。
</w:t>
      </w:r>
    </w:p>
    <w:p/>
    <w:p>
      <w:pPr/>
      <w:r>
        <w:rPr>
          <w:rStyle w:val="myStyle"/>
        </w:rPr>
        <w:t xml:space="preserve">
	3. 通过学习让每位结构设计人员都能得到业务水平的提高。
</w:t>
      </w:r>
    </w:p>
    <w:p/>
    <w:p>
      <w:pPr/>
      <w:r>
        <w:rPr>
          <w:rStyle w:val="myStyle"/>
        </w:rPr>
        <w:t xml:space="preserve">
	4. 让结构设计人员在规定年限内顺利通过职称评审。
</w:t>
      </w:r>
    </w:p>
    <w:p/>
    <w:p>
      <w:pPr/>
      <w:r>
        <w:rPr>
          <w:rStyle w:val="myStyle"/>
        </w:rPr>
        <w:t xml:space="preserve">
	5. 让结构设计人员尽早通过注册师考试，拥有执业资格。
</w:t>
      </w:r>
    </w:p>
    <w:p/>
    <w:p>
      <w:pPr/>
      <w:r>
        <w:rPr>
          <w:rStyle w:val="myStyle"/>
        </w:rPr>
        <w:t xml:space="preserve">
	结构专业全体设计人员 每周四下午
</w:t>
      </w:r>
    </w:p>
    <w:p/>
    <w:p>
      <w:pPr/>
      <w:r>
        <w:rPr>
          <w:rStyle w:val="myStyle"/>
        </w:rPr>
        <w:t xml:space="preserve">
	地点会议室
</w:t>
      </w:r>
    </w:p>
    <w:p/>
    <w:p>
      <w:pPr/>
      <w:r>
        <w:rPr>
          <w:rStyle w:val="myStyle"/>
        </w:rPr>
        <w:t xml:space="preserve">
	学习内容和方式：
</w:t>
      </w:r>
    </w:p>
    <w:p/>
    <w:p>
      <w:pPr/>
      <w:r>
        <w:rPr>
          <w:rStyle w:val="myStyle"/>
        </w:rPr>
        <w:t xml:space="preserve">
	1. 每周四下午集中学习。
</w:t>
      </w:r>
    </w:p>
    <w:p/>
    <w:p>
      <w:pPr/>
      <w:r>
        <w:rPr>
          <w:rStyle w:val="myStyle"/>
        </w:rPr>
        <w:t xml:space="preserve">
	2. 规范学习。结构专业注册师考试所有规范根据重要程度不 同安排每本规范 1~4 次的集中学习。每本规范指定一人专 讲。
</w:t>
      </w:r>
    </w:p>
    <w:p/>
    <w:p>
      <w:pPr/>
      <w:r>
        <w:rPr>
          <w:rStyle w:val="myStyle"/>
        </w:rPr>
        <w:t xml:space="preserve">
	3. 集中学习时， 不定期的安排学习其他设计院优秀的施工图。
</w:t>
      </w:r>
    </w:p>
    <w:p/>
    <w:p>
      <w:pPr/>
      <w:r>
        <w:rPr>
          <w:rStyle w:val="myStyle"/>
        </w:rPr>
        <w:t xml:space="preserve">
	4. 适时聘请中心的专家对结构设计人员进行指导和培训。
</w:t>
      </w:r>
    </w:p>
    <w:p/>
    <w:p>
      <w:pPr/>
      <w:r>
        <w:rPr>
          <w:rStyle w:val="myStyle"/>
        </w:rPr>
        <w:t xml:space="preserve">
	5. 适时积极参加外部培训学习。
</w:t>
      </w:r>
    </w:p>
    <w:p/>
    <w:p>
      <w:pPr>
        <w:jc w:val="center"/>
      </w:pPr>
      <w:r>
        <w:rPr>
          <w:rStyle w:val="myStyleh4"/>
        </w:rPr>
        <w:t xml:space="preserve">月学习计划 篇15</w:t>
      </w:r>
    </w:p>
    <w:p/>
    <w:p>
      <w:pPr/>
      <w:r>
        <w:rPr>
          <w:rStyle w:val="myStyle"/>
        </w:rPr>
        <w:t xml:space="preserve">
	在经过上学期学期末的学生会换届选举之后，学生会已经没有多少成员了，老成员光荣的退居二线，大一新成员还没有开学报到，因此学生会只剩下一点大二、三学生会成员。在新学期即将开始之前，学生会首先要做好的就是迎接新生，之后再新生军训完之后，学生会正式纳新，接收新的成员，为学校学生会工作。学生会学习部作为学生会中一个很重要的部门，因此在部门纳新中，必须要找到最好的同学。
</w:t>
      </w:r>
    </w:p>
    <w:p/>
    <w:p>
      <w:pPr/>
      <w:r>
        <w:rPr>
          <w:rStyle w:val="myStyle"/>
        </w:rPr>
        <w:t xml:space="preserve">
	自我们学院成立，各项学生工作都不断地由系向院的规模发展，在老师和同学们的共同努力下，各项工作都取得了不少进步。学生会当然也基于原来的规模发展壮大了许多，而学生的天职就是学习，为大家营造好的学习氛围很有必要性，因此学习部成为学生会不可或缺的部门之一。我院学生会学习部正处于急需发展进步、迈向更高层次的过程中，虽有一定优势存在，但也有些需解决的问题。
</w:t>
      </w:r>
    </w:p>
    <w:p/>
    <w:p>
      <w:pPr/>
      <w:r>
        <w:rPr>
          <w:rStyle w:val="myStyle"/>
        </w:rPr>
        <w:t xml:space="preserve">
	目标与任务
</w:t>
      </w:r>
    </w:p>
    <w:p/>
    <w:p>
      <w:pPr/>
      <w:r>
        <w:rPr>
          <w:rStyle w:val="myStyle"/>
        </w:rPr>
        <w:t xml:space="preserve">
	在学习部现有的基础之上，从下届新生中吸收强势的新鲜血液组成新的学习部团体，完成自身的换届更新。继续开展以前部内优秀的活动项目，策划新的特色活动。同时，努力做好由学院、主席团下达的各项任务，配合其他部门的工作开展。力争成为让学院老师、主席团、同学们满意的部门。
</w:t>
      </w:r>
    </w:p>
    <w:p/>
    <w:p>
      <w:pPr/>
      <w:r>
        <w:rPr>
          <w:rStyle w:val="myStyle"/>
        </w:rPr>
        <w:t xml:space="preserve">
	现状的分析
</w:t>
      </w:r>
    </w:p>
    <w:p/>
    <w:p>
      <w:pPr/>
      <w:r>
        <w:rPr>
          <w:rStyle w:val="myStyle"/>
        </w:rPr>
        <w:t xml:space="preserve">
	一、 现有的优点：
</w:t>
      </w:r>
    </w:p>
    <w:p/>
    <w:p>
      <w:pPr/>
      <w:r>
        <w:rPr>
          <w:rStyle w:val="myStyle"/>
        </w:rPr>
        <w:t xml:space="preserve">
	(一) 学习部由主席团一名成员直接负责管理，有利于加强上下之间的联系与交流，便于两者的工作开展。
</w:t>
      </w:r>
    </w:p>
    <w:p/>
    <w:p>
      <w:pPr/>
      <w:r>
        <w:rPr>
          <w:rStyle w:val="myStyle"/>
        </w:rPr>
        <w:t xml:space="preserve">
	(二) 由学习部组织或配合学院、团委的工作，如先进班集体的创建与评比、学风建设月活动，督促各年纪各班努力向优秀班集体发展。
</w:t>
      </w:r>
    </w:p>
    <w:p/>
    <w:p>
      <w:pPr/>
      <w:r>
        <w:rPr>
          <w:rStyle w:val="myStyle"/>
        </w:rPr>
        <w:t xml:space="preserve">
	(三) 学习部能够在很大程度上配合其他部门活动、工作开展，可以体现出学生会团结合作的意识。
</w:t>
      </w:r>
    </w:p>
    <w:p/>
    <w:p>
      <w:pPr/>
      <w:r>
        <w:rPr>
          <w:rStyle w:val="myStyle"/>
        </w:rPr>
        <w:t xml:space="preserve">
	二、 尚存的问题：
</w:t>
      </w:r>
    </w:p>
    <w:p/>
    <w:p>
      <w:pPr/>
      <w:r>
        <w:rPr>
          <w:rStyle w:val="myStyle"/>
        </w:rPr>
        <w:t xml:space="preserve">
	(一) 部内自身的发展和部员的管理有待改善，需从下届新生中选拔着实负责的成员，增加工作效率。
</w:t>
      </w:r>
    </w:p>
    <w:p/>
    <w:p>
      <w:pPr/>
      <w:r>
        <w:rPr>
          <w:rStyle w:val="myStyle"/>
        </w:rPr>
        <w:t xml:space="preserve">
	(二) 学习部与学院各班学习委员交流甚少，没有达成相互沟通以进步的意识，需及时向学院老师传达院学生的学习情况。
</w:t>
      </w:r>
    </w:p>
    <w:p/>
    <w:p>
      <w:pPr/>
      <w:r>
        <w:rPr>
          <w:rStyle w:val="myStyle"/>
        </w:rPr>
        <w:t xml:space="preserve">
	(三) 学习部与其他部门的关系仍有待进一步加强。
</w:t>
      </w:r>
    </w:p>
    <w:p/>
    <w:p>
      <w:pPr/>
      <w:r>
        <w:rPr>
          <w:rStyle w:val="myStyle"/>
        </w:rPr>
        <w:t xml:space="preserve">
	(四) 活动需要更多创新与时效性，抓住时间、考试安排（如英语四、六级考试，计算机考试）等各种契机进行。
</w:t>
      </w:r>
    </w:p>
    <w:p/>
    <w:p>
      <w:pPr/>
      <w:r>
        <w:rPr>
          <w:rStyle w:val="myStyle"/>
        </w:rPr>
        <w:t xml:space="preserve">
	解决方式与措施
</w:t>
      </w:r>
    </w:p>
    <w:p/>
    <w:p>
      <w:pPr/>
      <w:r>
        <w:rPr>
          <w:rStyle w:val="myStyle"/>
        </w:rPr>
        <w:t xml:space="preserve">
	一、加强人员组织与管理：
</w:t>
      </w:r>
    </w:p>
    <w:p/>
    <w:p>
      <w:pPr/>
      <w:r>
        <w:rPr>
          <w:rStyle w:val="myStyle"/>
        </w:rPr>
        <w:t xml:space="preserve">
	从下届新生中选拔新成员6人（争取每班一人）组成新的学习部；组织各班学习委员成立院学习委员会，旨在了解和督促各班学习情况。
</w:t>
      </w:r>
    </w:p>
    <w:p/>
    <w:p>
      <w:pPr/>
      <w:r>
        <w:rPr>
          <w:rStyle w:val="myStyle"/>
        </w:rPr>
        <w:t xml:space="preserve">
	学生会学习部
</w:t>
      </w:r>
    </w:p>
    <w:p/>
    <w:p>
      <w:pPr/>
      <w:r>
        <w:rPr>
          <w:rStyle w:val="myStyle"/>
        </w:rPr>
        <w:t xml:space="preserve">
	部内成员
</w:t>
      </w:r>
    </w:p>
    <w:p/>
    <w:p>
      <w:pPr/>
      <w:r>
        <w:rPr>
          <w:rStyle w:val="myStyle"/>
        </w:rPr>
        <w:t xml:space="preserve">
	学习委员会
</w:t>
      </w:r>
    </w:p>
    <w:p/>
    <w:p>
      <w:pPr/>
      <w:r>
        <w:rPr>
          <w:rStyle w:val="myStyle"/>
        </w:rPr>
        <w:t xml:space="preserve">
	(一) 部内成员职责：积极参与学生会各项活动，自觉自主地加强与其他部门的交流；负责学习部活动项目和日常工作；掌握本班的学习状况，与本班学习委员负责班内的学习风气建设；严谨自我，做好学习部榜样。
</w:t>
      </w:r>
    </w:p>
    <w:p/>
    <w:p>
      <w:pPr/>
      <w:r>
        <w:rPr>
          <w:rStyle w:val="myStyle"/>
        </w:rPr>
        <w:t xml:space="preserve">
	(二) 学习委员会职责：认真负责班内的学习工作，掌握所有班内学生的学习状况，加强班级学风建设；定期召开交流工作会议，向学习部提***内学习状况总结；做好日常中老师和学生们的串接工作。
</w:t>
      </w:r>
    </w:p>
    <w:p/>
    <w:p>
      <w:pPr/>
      <w:r>
        <w:rPr>
          <w:rStyle w:val="myStyle"/>
        </w:rPr>
        <w:t xml:space="preserve">
	(三) 学习部考核与评优制度：
</w:t>
      </w:r>
    </w:p>
    <w:p/>
    <w:p>
      <w:pPr/>
      <w:r>
        <w:rPr>
          <w:rStyle w:val="myStyle"/>
        </w:rPr>
        <w:t xml:space="preserve">
	1) 每次例会不得迟到，早退或无故缺席．迟到或早退两次视作缺席一次；（请假需提前）学期请假次数不得超过会议总数的三分之一，否则取消其评优资格；
</w:t>
      </w:r>
    </w:p>
    <w:p/>
    <w:p>
      <w:pPr/>
      <w:r>
        <w:rPr>
          <w:rStyle w:val="myStyle"/>
        </w:rPr>
        <w:t xml:space="preserve">
	2) 每次由学习部主办的活动后，部员需提交活动个人总结；
</w:t>
      </w:r>
    </w:p>
    <w:p/>
    <w:p>
      <w:pPr/>
      <w:r>
        <w:rPr>
          <w:rStyle w:val="myStyle"/>
        </w:rPr>
        <w:t xml:space="preserve">
	3) 部员在活动中的积极性良好，团结协作努力办好每一次活动；
</w:t>
      </w:r>
    </w:p>
    <w:p/>
    <w:p>
      <w:pPr/>
      <w:r>
        <w:rPr>
          <w:rStyle w:val="myStyle"/>
        </w:rPr>
        <w:t xml:space="preserve">
	4) 与班级学习委员的交流情况：根据班级学风考察；
</w:t>
      </w:r>
    </w:p>
    <w:p/>
    <w:p>
      <w:pPr/>
      <w:r>
        <w:rPr>
          <w:rStyle w:val="myStyle"/>
        </w:rPr>
        <w:t xml:space="preserve">
	5) 鼓励优秀活动创意和想法，要求部员培养实干能力；
</w:t>
      </w:r>
    </w:p>
    <w:p/>
    <w:p>
      <w:pPr/>
      <w:r>
        <w:rPr>
          <w:rStyle w:val="myStyle"/>
        </w:rPr>
        <w:t xml:space="preserve">
	6) 评选优秀的方式为部内8人不记名投票和平常考察综合决定。
</w:t>
      </w:r>
    </w:p>
    <w:p/>
    <w:p>
      <w:pPr/>
      <w:r>
        <w:rPr>
          <w:rStyle w:val="myStyle"/>
        </w:rPr>
        <w:t xml:space="preserve">
	二、第一学期活动安排与简单方案
</w:t>
      </w:r>
    </w:p>
    <w:p/>
    <w:p>
      <w:pPr/>
      <w:r>
        <w:rPr>
          <w:rStyle w:val="myStyle"/>
        </w:rPr>
        <w:t xml:space="preserve">
	（一）学习部日常工作：
</w:t>
      </w:r>
    </w:p>
    <w:p/>
    <w:p>
      <w:pPr/>
      <w:r>
        <w:rPr>
          <w:rStyle w:val="myStyle"/>
        </w:rPr>
        <w:t xml:space="preserve">
	1) 召开部内工作例会（每两周一次，紧急情况除外），分配近期工作任务，落实到每位部员；
</w:t>
      </w:r>
    </w:p>
    <w:p/>
    <w:p>
      <w:pPr/>
      <w:r>
        <w:rPr>
          <w:rStyle w:val="myStyle"/>
        </w:rPr>
        <w:t xml:space="preserve">
	2) 召开学习委员会议（每月一次），交流讨论班级的学习和上课状
</w:t>
      </w:r>
    </w:p>
    <w:p/>
    <w:p>
      <w:pPr/>
      <w:r>
        <w:rPr>
          <w:rStyle w:val="myStyle"/>
        </w:rPr>
        <w:t xml:space="preserve">
	况，对班级的近期学习情况进行总结和计划。
</w:t>
      </w:r>
    </w:p>
    <w:p/>
    <w:p>
      <w:pPr/>
      <w:r>
        <w:rPr>
          <w:rStyle w:val="myStyle"/>
        </w:rPr>
        <w:t xml:space="preserve">
	3）配合协助团委开展先进班集体创建工作。
</w:t>
      </w:r>
    </w:p>
    <w:p/>
    <w:p>
      <w:pPr/>
      <w:r>
        <w:rPr>
          <w:rStyle w:val="myStyle"/>
        </w:rPr>
        <w:t xml:space="preserve">
	（二）本学期流程活动安排
</w:t>
      </w:r>
    </w:p>
    <w:p/>
    <w:p>
      <w:pPr/>
      <w:r>
        <w:rPr>
          <w:rStyle w:val="myStyle"/>
        </w:rPr>
        <w:t xml:space="preserve">
	**年9月：开展对新生的入学教育
</w:t>
      </w:r>
    </w:p>
    <w:p/>
    <w:p>
      <w:pPr/>
      <w:r>
        <w:rPr>
          <w:rStyle w:val="myStyle"/>
        </w:rPr>
        <w:t xml:space="preserve">
	在学院老师为新生介绍学校各方面情况时，提醒他们加入鼓励大一新生们在大学里好好学习的专题，强调大学学习的重要性和必要性，让他们在入学之时就奠下学习的思想基础。
</w:t>
      </w:r>
    </w:p>
    <w:p/>
    <w:p>
      <w:pPr/>
      <w:r>
        <w:rPr>
          <w:rStyle w:val="myStyle"/>
        </w:rPr>
        <w:t xml:space="preserve">
	**年9月底：伴随学生会招新，学习部招新工作。
</w:t>
      </w:r>
    </w:p>
    <w:p/>
    <w:p>
      <w:pPr/>
      <w:r>
        <w:rPr>
          <w:rStyle w:val="myStyle"/>
        </w:rPr>
        <w:t xml:space="preserve">
	在招新完成后，会安排时间进行成员内部交流活动，具体形式征求成员意见。
</w:t>
      </w:r>
    </w:p>
    <w:p/>
    <w:p>
      <w:pPr/>
      <w:r>
        <w:rPr>
          <w:rStyle w:val="myStyle"/>
        </w:rPr>
        <w:t xml:space="preserve">
	**年10月：09新生辩论赛
</w:t>
      </w:r>
    </w:p>
    <w:p/>
    <w:p>
      <w:pPr/>
      <w:r>
        <w:rPr>
          <w:rStyle w:val="myStyle"/>
        </w:rPr>
        <w:t xml:space="preserve">
	丰富新生的大学生活，加强大一班级内部团结协作能力与班级之间的交流；为学院辩论队选拔人才，为院系之间的比赛打好基础。
</w:t>
      </w:r>
    </w:p>
    <w:p/>
    <w:p>
      <w:pPr/>
      <w:r>
        <w:rPr>
          <w:rStyle w:val="myStyle"/>
        </w:rPr>
        <w:t xml:space="preserve">
	**年11月：学习经验交流会
</w:t>
      </w:r>
    </w:p>
    <w:p/>
    <w:p>
      <w:pPr/>
      <w:r>
        <w:rPr>
          <w:rStyle w:val="myStyle"/>
        </w:rPr>
        <w:t xml:space="preserve">
	邀请高年级学习成绩优异的同学与大一班长、学习委员开展学习交流会议，为他们提供好的经验，引导新同学规划好自己的大学生涯。
</w:t>
      </w:r>
    </w:p>
    <w:p/>
    <w:p>
      <w:pPr/>
      <w:r>
        <w:rPr>
          <w:rStyle w:val="myStyle"/>
        </w:rPr>
        <w:t xml:space="preserve">
	**年12月：学风建设月
</w:t>
      </w:r>
    </w:p>
    <w:p/>
    <w:p>
      <w:pPr/>
      <w:r>
        <w:rPr>
          <w:rStyle w:val="myStyle"/>
        </w:rPr>
        <w:t xml:space="preserve">
	期末临近，抓紧督促大家学习情况，通过倡导、监督等各种方式使同学们投身到学习中去。
</w:t>
      </w:r>
    </w:p>
    <w:p/>
    <w:p>
      <w:pPr/>
      <w:r>
        <w:rPr>
          <w:rStyle w:val="myStyle"/>
        </w:rPr>
        <w:t xml:space="preserve">
	**年1月：第二专业相关讲座
</w:t>
      </w:r>
    </w:p>
    <w:p/>
    <w:p>
      <w:pPr/>
      <w:r>
        <w:rPr>
          <w:rStyle w:val="myStyle"/>
        </w:rPr>
        <w:t xml:space="preserve">
	针对大二同学的具体情况，邀请有关老师和已选择第二专业的高年级同学关于第二专业的规定和情况进行详细介绍，有助于大二学生辅修第二专业。
</w:t>
      </w:r>
    </w:p>
    <w:p/>
    <w:p>
      <w:pPr/>
      <w:r>
        <w:rPr>
          <w:rStyle w:val="myStyle"/>
        </w:rPr>
        <w:t xml:space="preserve">
	备注：以上均为大型活动，在学期中可能还会有小型不定时的活动进行，根据形势的发展而作决定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2023-07-20T14:21:13+08:00</dcterms:created>
  <dcterms:modified xsi:type="dcterms:W3CDTF">2023-07-20T14:21:13+08:00</dcterms:modified>
</cp:coreProperties>
</file>

<file path=docProps/custom.xml><?xml version="1.0" encoding="utf-8"?>
<Properties xmlns="http://schemas.openxmlformats.org/officeDocument/2006/custom-properties" xmlns:vt="http://schemas.openxmlformats.org/officeDocument/2006/docPropsVTypes"/>
</file>