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幼儿园社会实践工作总结通用</w:t>
      </w:r>
    </w:p>
    <w:p/>
    <w:p/>
    <w:p>
      <w:pPr/>
      <w:r>
        <w:rPr>
          <w:rStyle w:val="myStyle"/>
        </w:rPr>
        <w:t xml:space="preserve">
	你知道工作时时间过得最快。相信在这一阶段的工作中，你们经历了很多挑战，也成长了很多。做好工作总结和完成所有工作的计划会有帮助。我们尽快确定下一步工作内容，调整工作方向，谋划后期工作计划。写摘要时我们需要考虑什么？小编特意抽出时间为大家搜集整理了一份幼儿园社会实践工作总结。欢迎您阅读，希望对大家有所帮助。
</w:t>
      </w:r>
    </w:p>
    <w:p/>
    <w:p>
      <w:pPr/>
      <w:r>
        <w:rPr>
          <w:rStyle w:val="myStyle"/>
        </w:rPr>
        <w:t xml:space="preserve">
</w:t>
      </w:r>
    </w:p>
    <w:p/>
    <w:p>
      <w:pPr>
        <w:jc w:val="center"/>
      </w:pPr>
      <w:r>
        <w:rPr>
          <w:rStyle w:val="myStyleh4"/>
        </w:rPr>
        <w:t xml:space="preserve">幼儿园社会实践工作总结(篇1)</w:t>
      </w:r>
    </w:p>
    <w:p/>
    <w:p>
      <w:pPr/>
      <w:r>
        <w:rPr>
          <w:rStyle w:val="myStyle"/>
        </w:rPr>
        <w:t xml:space="preserve">
	本学期我们班共组织了社会实践活动六次现总结如下：
</w:t>
      </w:r>
    </w:p>
    <w:p/>
    <w:p>
      <w:pPr/>
      <w:r>
        <w:rPr>
          <w:rStyle w:val="myStyle"/>
        </w:rPr>
        <w:t xml:space="preserve">
	一、了解社会机构
</w:t>
      </w:r>
    </w:p>
    <w:p/>
    <w:p>
      <w:pPr/>
      <w:r>
        <w:rPr>
          <w:rStyle w:val="myStyle"/>
        </w:rPr>
        <w:t xml:space="preserve">
	通过走进社会机构，如：图书馆、气象台、菜市场等了解社会机构的设置及工作程序。
</w:t>
      </w:r>
    </w:p>
    <w:p/>
    <w:p>
      <w:pPr/>
      <w:r>
        <w:rPr>
          <w:rStyle w:val="myStyle"/>
        </w:rPr>
        <w:t xml:space="preserve">
	参观图书馆使幼儿了解了图书馆的规章制度，知道了安静看书并会按程序借阅图书。参观气象台认识了风速风向仪，百叶箱，看了云、雨，风的形成，增长了知识，丰富了见闻。
</w:t>
      </w:r>
    </w:p>
    <w:p/>
    <w:p>
      <w:pPr/>
      <w:r>
        <w:rPr>
          <w:rStyle w:val="myStyle"/>
        </w:rPr>
        <w:t xml:space="preserve">
	二、良好生活习惯
</w:t>
      </w:r>
    </w:p>
    <w:p/>
    <w:p>
      <w:pPr/>
      <w:r>
        <w:rPr>
          <w:rStyle w:val="myStyle"/>
        </w:rPr>
        <w:t xml:space="preserve">
	参观军营在参观解放军叔叔宿舍的同时请叔叔示范怎样叠被子，怎样整理内务，教育幼儿向解放军叔叔学习。通过看荣誉室里的奖状、锦旗，听叔叔讲战斗故事，激发幼儿积极向上的思想品德。幼儿回园后，都能自觉主动地穿脱衣物，收拾床铺并将自己用过的物品放回原处。据家长反映，幼儿在家的劳动积极性有了明显的提高，主动承担力所能及的家务。针对孩子不会做家务这一特点，我又通过社会实践活动小手保环境来教会了孩子们扫地，并通过活动教育幼儿保护环境，不乱丢果皮纸屑，收到了良好的效果。还通过高高兴兴去集市的活动，教孩子认识蔬菜水果，初步了解交易的进行，丰富了幼儿的见闻。
</w:t>
      </w:r>
    </w:p>
    <w:p/>
    <w:p>
      <w:pPr/>
      <w:r>
        <w:rPr>
          <w:rStyle w:val="myStyle"/>
        </w:rPr>
        <w:t xml:space="preserve">
	三、激发科学兴趣
</w:t>
      </w:r>
    </w:p>
    <w:p/>
    <w:p>
      <w:pPr/>
      <w:r>
        <w:rPr>
          <w:rStyle w:val="myStyle"/>
        </w:rPr>
        <w:t xml:space="preserve">
	科技馆里的各种奇妙现象，尤其的各种有趣的装置一直到现在都是孩子们所津津乐道了。在倾斜的小屋，留住了孩子的欢笑，在留影的墙前，挂着孩子们的问号，所有这一切激励着幼儿的求知意识，督促他们学习，探索。
</w:t>
      </w:r>
    </w:p>
    <w:p/>
    <w:p>
      <w:pPr/>
      <w:r>
        <w:rPr>
          <w:rStyle w:val="myStyle"/>
        </w:rPr>
        <w:t xml:space="preserve">
	六次实践活动虽然不是很多，走的地方也不是很远却带给孩子们在教室里学不到的东西，给了他们生活的启迪，为他们今后适应社会打下了良好的基础。在下学期，我准备坚持将实践活动进行下去，带给孩子们更多更好的生活经验!
</w:t>
      </w:r>
    </w:p>
    <w:p/>
    <w:p>
      <w:pPr>
        <w:jc w:val="center"/>
      </w:pPr>
      <w:r>
        <w:rPr>
          <w:rStyle w:val="myStyleh4"/>
        </w:rPr>
        <w:t xml:space="preserve">幼儿园社会实践工作总结(篇2)</w:t>
      </w:r>
    </w:p>
    <w:p/>
    <w:p>
      <w:pPr/>
      <w:r>
        <w:rPr>
          <w:rStyle w:val="myStyle"/>
        </w:rPr>
        <w:t xml:space="preserve">
	地球是人类唯一的家园，各种各样的环境问题正困扰着人类，威胁着人类的生存和发展。保护环境已成为全人类共同的追求，为了让幼儿从小了解地球、热爱地球，关注自己的生存环境，激发幼儿强烈的社会情感，玉屏县实验幼儿园中班组教师于3月19日组织幼儿在鼓楼广场进行了“我是环保小卫士”社会实践活动。
</w:t>
      </w:r>
    </w:p>
    <w:p/>
    <w:p>
      <w:pPr/>
      <w:r>
        <w:rPr>
          <w:rStyle w:val="myStyle"/>
        </w:rPr>
        <w:t xml:space="preserve">
	在活动中，老师将孩子们分成四组，每组拿着垃圾袋、夹钳、筷子等工具认真的当起了环保小卫士。一个个不怕脏、不怕累，看到一丁点垃圾就捡进垃圾袋。走遍广场的每个角落，无论是在灌木丛或广场的大小角落的烟蒂，还是在隐蔽角落的废纸团、橘子皮等，孩子们在来往的人群中走走停停，不放过任何一个角落。
</w:t>
      </w:r>
    </w:p>
    <w:p/>
    <w:p>
      <w:pPr/>
      <w:r>
        <w:rPr>
          <w:rStyle w:val="myStyle"/>
        </w:rPr>
        <w:t xml:space="preserve">
	孩子们在一次次弯腰的过程中，为公共环境的清洁做出了自己的贡献，同时，也切身体验到了清理工作的辛苦，感受到了环卫工人每天工作的辛劳，明白了拥有清洁环境的不易。
</w:t>
      </w:r>
    </w:p>
    <w:p/>
    <w:p>
      <w:pPr/>
      <w:r>
        <w:rPr>
          <w:rStyle w:val="myStyle"/>
        </w:rPr>
        <w:t xml:space="preserve">
	在活动中，有的小组被正在经过的行人拿出手机留下这具有纪念意义的一幕，有的被友好的奶奶询问是哪所幼儿园的，还有位叔叔对保洁阿姨说：“今天能轻松点了吧?”
</w:t>
      </w:r>
    </w:p>
    <w:p/>
    <w:p>
      <w:pPr/>
      <w:r>
        <w:rPr>
          <w:rStyle w:val="myStyle"/>
        </w:rPr>
        <w:t xml:space="preserve">
	通过本次实践活动培养了幼儿对大自然及周边环境的探究兴趣，养成良好的环保行为，为环保和绿水青山做出了贡献，真正成为了大自然的好朋友!
</w:t>
      </w:r>
    </w:p>
    <w:p/>
    <w:p>
      <w:pPr>
        <w:jc w:val="center"/>
      </w:pPr>
      <w:r>
        <w:rPr>
          <w:rStyle w:val="myStyleh4"/>
        </w:rPr>
        <w:t xml:space="preserve">幼儿园社会实践工作总结(篇3)</w:t>
      </w:r>
    </w:p>
    <w:p/>
    <w:p>
      <w:pPr/>
      <w:r>
        <w:rPr>
          <w:rStyle w:val="myStyle"/>
        </w:rPr>
        <w:t xml:space="preserve">
	说到本次活动开始的灵感来自我们的数学课《认识人民币》及《超市购物》。在课上孩子们就表现出了极大的兴趣，更是到了《超市购物》的时候，孩子们在老师布置的虚拟超市中用手中的教具人民币玩的特别开心。所以看到孩子们这么感兴趣，幼儿园决定给孩子们一个社会实践的机会“美食城十元购物”。
</w:t>
      </w:r>
    </w:p>
    <w:p/>
    <w:p>
      <w:pPr/>
      <w:r>
        <w:rPr>
          <w:rStyle w:val="myStyle"/>
        </w:rPr>
        <w:t xml:space="preserve">
	在整个上午的超市购物中孩子们始终都处于非常兴奋的状态，都非常的开心，虽然孩子们也经常逛超市，可是今天给我的感觉却与平常和爸爸妈妈来超市是截然不同的。
</w:t>
      </w:r>
    </w:p>
    <w:p/>
    <w:p>
      <w:pPr/>
      <w:r>
        <w:rPr>
          <w:rStyle w:val="myStyle"/>
        </w:rPr>
        <w:t xml:space="preserve">
	在去往超市的路上孩子们都表现出了很强的安全意识：自觉地手拉手，有秩序的行走，在保证了自身安全的'同时还听到孩子们与同伴讨论季节的变化等，还有的互相考起了广告牌上的字，从这里看出了孩子们真的将自己在幼儿园所学的知识与周围环境相结合，这让身为老师的我们感到特别的欣慰。
</w:t>
      </w:r>
    </w:p>
    <w:p/>
    <w:p>
      <w:pPr/>
      <w:r>
        <w:rPr>
          <w:rStyle w:val="myStyle"/>
        </w:rPr>
        <w:t xml:space="preserve">
	在从进入超市到整个购物活动结束，孩子们为我们展示了他们小大人的一面。比如在碰到自己喜欢的物品时并没有马上就去乱拿，而是先询问一下价钱再决定要不要买，这一点我们可以看出孩子们有很强的自我约束能力。
</w:t>
      </w:r>
    </w:p>
    <w:p/>
    <w:p>
      <w:pPr/>
      <w:r>
        <w:rPr>
          <w:rStyle w:val="myStyle"/>
        </w:rPr>
        <w:t xml:space="preserve">
	当我们到每一个购物区的时候孩子们会根据老师的讲解，想到这里有没有自己的购物清单里所写的物品，当物品的价钱超出预算时孩子们会选择同一物品中价钱低的那一个，这一行为中体现了孩子们的组织能力，孩子们的选择与支配的能力得到了充分的发挥。最让我们感到欣慰的是在购物的过程当中有的孩子能想起要为爸爸妈妈买点什么，并且会说出购买的理由……
</w:t>
      </w:r>
    </w:p>
    <w:p/>
    <w:p>
      <w:pPr/>
      <w:r>
        <w:rPr>
          <w:rStyle w:val="myStyle"/>
        </w:rPr>
        <w:t xml:space="preserve">
	当结账的时候购买的物品超出预算时几乎所有的孩子都选择留下为爸爸妈妈买的物品，放回了自己心爱的东西，从这些小小的举动中我们可以看出亲情温暖着孩子们心灵，在他们小小的心灵当中蕴含着对家人浓浓的爱。
</w:t>
      </w:r>
    </w:p>
    <w:p/>
    <w:p>
      <w:pPr/>
      <w:r>
        <w:rPr>
          <w:rStyle w:val="myStyle"/>
        </w:rPr>
        <w:t xml:space="preserve">
	在结算的时候孩子们还会问自己用了多少钱还剩多少之类的问题，并且记得跟工作人员要购物小票，有礼貌的说谢谢将自己的物品进行收拾整理，这充分体现了幼儿园对孩子们自理能力的培养得到了实践。
</w:t>
      </w:r>
    </w:p>
    <w:p/>
    <w:p>
      <w:pPr/>
      <w:r>
        <w:rPr>
          <w:rStyle w:val="myStyle"/>
        </w:rPr>
        <w:t xml:space="preserve">
	最后一定要感谢我们的家长对幼儿园工作的配合与支持，从家长们和孩子们一起准备的“购物清单”上就可以肯定我们的家长们对孩子各方面的培养都有一个积极向上的态度。
</w:t>
      </w:r>
    </w:p>
    <w:p/>
    <w:p>
      <w:pPr/>
      <w:r>
        <w:rPr>
          <w:rStyle w:val="myStyle"/>
        </w:rPr>
        <w:t xml:space="preserve">
	我们常会说幼儿的教育不能靠单方面的家庭或是幼儿园，只有我们幼儿园与家庭共同努力配合才能为孩子提供最好的教育及成长环境。
</w:t>
      </w:r>
    </w:p>
    <w:p/>
    <w:p>
      <w:pPr/>
      <w:r>
        <w:rPr>
          <w:rStyle w:val="myStyle"/>
        </w:rPr>
        <w:t xml:space="preserve">
	只有在不断地实践与锻炼中孩子们的各方面能力才能得到充分的发挥，所以在以后的教育教学当中我们会更多地为孩子们提供这样的机会，让孩子们的所见所学得以融入他们的生活，让我们的老师成为他们人生的导游，带孩子们游览人生最初最美的风景，共同成长与收获。
</w:t>
      </w:r>
    </w:p>
    <w:p/>
    <w:p>
      <w:pPr>
        <w:jc w:val="center"/>
      </w:pPr>
      <w:r>
        <w:rPr>
          <w:rStyle w:val="myStyleh4"/>
        </w:rPr>
        <w:t xml:space="preserve">幼儿园社会实践工作总结(篇4)</w:t>
      </w:r>
    </w:p>
    <w:p/>
    <w:p>
      <w:pPr/>
      <w:r>
        <w:rPr>
          <w:rStyle w:val="myStyle"/>
        </w:rPr>
        <w:t xml:space="preserve">
	为了迎接“五一”劳动节的`到来，让幼儿对“劳动”有个深刻的认识，引导幼儿认识周围的劳动者，萌发幼儿热爱劳动的情感。
</w:t>
      </w:r>
    </w:p>
    <w:p/>
    <w:p>
      <w:pPr/>
      <w:r>
        <w:rPr>
          <w:rStyle w:val="myStyle"/>
        </w:rPr>
        <w:t xml:space="preserve">
	学前儿童社区教育是教育教学重要组成部分，社区的文化氛围，精神文明，对幼儿园也起着潜移默化的作用。我园在“五一”劳动节的来临之际，开展了“爱劳动惜成果”一系列社会实践主题活动。
</w:t>
      </w:r>
    </w:p>
    <w:p/>
    <w:p>
      <w:pPr/>
      <w:r>
        <w:rPr>
          <w:rStyle w:val="myStyle"/>
        </w:rPr>
        <w:t xml:space="preserve">
	首先，教师向幼儿介绍了五一劳动节的来历，介绍了各行各业不同阶层的劳动者，组织幼儿互相谈一谈自己父母的职业，并说出他们的辛苦，让幼儿深知劳动是最光荣的事情，潜移默化的培养幼儿的劳动意识，同时为了培养幼儿乐于为集体服务，萌发为集体服务的自豪感，我们组织幼儿进行义务劳动，如：帮助老师擦桌子、椅子、洗抹布等，同时孩子们学习了歌曲《劳动最光荣》。
</w:t>
      </w:r>
    </w:p>
    <w:p/>
    <w:p>
      <w:pPr/>
      <w:r>
        <w:rPr>
          <w:rStyle w:val="myStyle"/>
        </w:rPr>
        <w:t xml:space="preserve">
	4月28日早上7：20分，小朋友和家委在幼儿园操场集中，由戴园长交待社会实践活动的注意事项及活动的意义，各组按自己路线到相应点进行送花、慰问活动，为各行各业工作人员致敬，感谢他们的辛勤劳动，让幼儿在生活中学习和锻炼良好的品质。回园后，我们再次组织大班幼儿及教职工对幼儿园附近街道进行打扫活动，体验劳动后街道整洁带来的愉悦，激发幼儿爱劳动的习惯培养。
</w:t>
      </w:r>
    </w:p>
    <w:p/>
    <w:p>
      <w:pPr/>
      <w:r>
        <w:rPr>
          <w:rStyle w:val="myStyle"/>
        </w:rPr>
        <w:t xml:space="preserve">
	通过开展社会实践活动，家长和广大的群众更深刻地了解到对幼儿素质教育的重要性，也深知我园一直坚持培养幼儿良好的品质并给予肯定，唯一不足是，我们没把握好此次宣传机会，如果能把幼儿园的相关信息印在心愿卡上送给各行业的劳动者，相信对我们的招生宣传有一定的作用。
</w:t>
      </w:r>
    </w:p>
    <w:p/>
    <w:p>
      <w:pPr/>
      <w:r>
        <w:rPr>
          <w:rStyle w:val="myStyle"/>
        </w:rPr>
        <w:t xml:space="preserve">
	我园开展的此次社会实践活动，体现了和谐社区的理念。
</w:t>
      </w:r>
    </w:p>
    <w:p/>
    <w:p>
      <w:pPr/>
      <w:r>
        <w:rPr>
          <w:rStyle w:val="myStyle"/>
        </w:rPr>
        <w:t xml:space="preserve">
	不仅让孩子们了解各行各业的工作者对社会的各种贡献，体会了爸爸妈妈工作的辛苦，激发幼儿爱劳动的强烈意识，了解到“五一劳动节”真正的意义，学会劳动，懂得了珍惜劳动成果，感受到了辛勤劳动的光荣，并且给幼儿带来了鲜活的生活经验。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2023-11-29T17:09:41+08:00</dcterms:created>
  <dcterms:modified xsi:type="dcterms:W3CDTF">2023-11-29T17:09:41+08:00</dcterms:modified>
</cp:coreProperties>
</file>

<file path=docProps/custom.xml><?xml version="1.0" encoding="utf-8"?>
<Properties xmlns="http://schemas.openxmlformats.org/officeDocument/2006/custom-properties" xmlns:vt="http://schemas.openxmlformats.org/officeDocument/2006/docPropsVTypes"/>
</file>