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七年级思想品德教学计划</w:t>
      </w:r>
    </w:p>
    <w:p/>
    <w:p/>
    <w:p>
      <w:pPr/>
      <w:r>
        <w:rPr>
          <w:rStyle w:val="myStyle"/>
        </w:rPr>
        <w:t xml:space="preserve">
	品德在当今社会可以说是一张名片，有品德之人方能成就大业，孔孟也提到礼义廉耻，也就是我们的品德修养，讲求做人处世的道理和社会秩序的维持。这次帅气的小编为您整理了4篇《七年级思想品德教学计划》，如果能帮助到您，小王将不胜荣幸。
</w:t>
      </w:r>
    </w:p>
    <w:p/>
    <w:p>
      <w:pPr>
        <w:jc w:val="center"/>
      </w:pPr>
      <w:r>
        <w:rPr>
          <w:rStyle w:val="myStyleh4"/>
        </w:rPr>
        <w:t xml:space="preserve">七年级道德与法治教学计划 篇一</w:t>
      </w:r>
    </w:p>
    <w:p/>
    <w:p>
      <w:pPr/>
      <w:r>
        <w:rPr>
          <w:rStyle w:val="myStyle"/>
        </w:rPr>
        <w:t xml:space="preserve">
	一、学生基本情况分析
</w:t>
      </w:r>
    </w:p>
    <w:p/>
    <w:p>
      <w:pPr/>
      <w:r>
        <w:rPr>
          <w:rStyle w:val="myStyle"/>
        </w:rPr>
        <w:t xml:space="preserve">
	七年级第一学期的学生刚从小学六年级升上来，面对新的环境与成长还不甚明了，老师对学生的具体情况还不清楚。从所知信息了解，学生成绩参差不齐，学生来自不同的地方，学生之间相互不熟悉。面对新的环境与新的问题，学生适应新的生活不会太顺利，需要老师的引导和帮助。
</w:t>
      </w:r>
    </w:p>
    <w:p/>
    <w:p>
      <w:pPr/>
      <w:r>
        <w:rPr>
          <w:rStyle w:val="myStyle"/>
        </w:rPr>
        <w:t xml:space="preserve">
	二、教材分析（包括各章（单元）教学内容，教学目的要求，教学重难点及教学中应注意的问题等的分析）：
</w:t>
      </w:r>
    </w:p>
    <w:p/>
    <w:p>
      <w:pPr/>
      <w:r>
        <w:rPr>
          <w:rStyle w:val="myStyle"/>
        </w:rPr>
        <w:t xml:space="preserve">
	（一）、教学内容
</w:t>
      </w:r>
    </w:p>
    <w:p/>
    <w:p>
      <w:pPr/>
      <w:r>
        <w:rPr>
          <w:rStyle w:val="myStyle"/>
        </w:rPr>
        <w:t xml:space="preserve">
	目前我校使用的是20xx人教版《道德与法治》，是全新的教材。课程标准明确规定：“本课程是为初中学生思想品德健康发展奠定基础的一门综合性必修课程。”据此，教材改革力求彻底转变以“学科为中心”的课程观，教材的构架以学生成长的`生活逻辑为主线，以相关学科知识为背景和支撑，统整了课程标准规定和要求的心理、道德、法律等几方面的内容以培养学生学会生活、成长所需的思想道德素养和一些基本技能，发展学生自我管理、自我教育的能力。根据本套教材编写设计的思路，七年级学生面临的主要问题是走向新的学习生活，适应新的学习环境，因此，我们确定了七年级上册的教育主题是健康快乐的生活，愉快的学习。通过这个主题，涵盖、整合并完成课程标准中规定的关于道德、
</w:t>
      </w:r>
    </w:p>
    <w:p/>
    <w:p>
      <w:pPr/>
      <w:r>
        <w:rPr>
          <w:rStyle w:val="myStyle"/>
        </w:rPr>
        <w:t xml:space="preserve">
	心理健康、法律等不同领域的内容。具体说来，本册教材共分四个单元，即第一单元“成长的节拍”、第二单元“友谊的天空”、第三单元“师长情谊”、第四单元“生命的思考”。
</w:t>
      </w:r>
    </w:p>
    <w:p/>
    <w:p>
      <w:pPr/>
      <w:r>
        <w:rPr>
          <w:rStyle w:val="myStyle"/>
        </w:rPr>
        <w:t xml:space="preserve">
	（二）、教学目的
</w:t>
      </w:r>
    </w:p>
    <w:p/>
    <w:p>
      <w:pPr/>
      <w:r>
        <w:rPr>
          <w:rStyle w:val="myStyle"/>
        </w:rPr>
        <w:t xml:space="preserve">
	a、力争学期检测全部达到合格以上标准。
</w:t>
      </w:r>
    </w:p>
    <w:p/>
    <w:p>
      <w:pPr/>
      <w:r>
        <w:rPr>
          <w:rStyle w:val="myStyle"/>
        </w:rPr>
        <w:t xml:space="preserve">
	b、培养学生的自学能力，思维能力和分析概括能力。
</w:t>
      </w:r>
    </w:p>
    <w:p/>
    <w:p>
      <w:pPr/>
      <w:r>
        <w:rPr>
          <w:rStyle w:val="myStyle"/>
        </w:rPr>
        <w:t xml:space="preserve">
	c、培养学生自主、合作、探究的学习方式，以及综合性学习。创设情景，使学生主动参与，乐于探究，交流与合作，从中激发学生进行讨论，多角度的去思考问题。
</w:t>
      </w:r>
    </w:p>
    <w:p/>
    <w:p>
      <w:pPr/>
      <w:r>
        <w:rPr>
          <w:rStyle w:val="myStyle"/>
        </w:rPr>
        <w:t xml:space="preserve">
	d、培养学生良好的道德品质，增强法制观念，从一定的理论高度去审视自然，人类和社会的发展。
</w:t>
      </w:r>
    </w:p>
    <w:p/>
    <w:p>
      <w:pPr/>
      <w:r>
        <w:rPr>
          <w:rStyle w:val="myStyle"/>
        </w:rPr>
        <w:t xml:space="preserve">
	（三）、教学重难点
</w:t>
      </w:r>
    </w:p>
    <w:p/>
    <w:p>
      <w:pPr/>
      <w:r>
        <w:rPr>
          <w:rStyle w:val="myStyle"/>
        </w:rPr>
        <w:t xml:space="preserve">
	1）教学重点
</w:t>
      </w:r>
    </w:p>
    <w:p/>
    <w:p>
      <w:pPr/>
      <w:r>
        <w:rPr>
          <w:rStyle w:val="myStyle"/>
        </w:rPr>
        <w:t xml:space="preserve">
	1、走进新时代――中学时代
</w:t>
      </w:r>
    </w:p>
    <w:p/>
    <w:p>
      <w:pPr/>
      <w:r>
        <w:rPr>
          <w:rStyle w:val="myStyle"/>
        </w:rPr>
        <w:t xml:space="preserve">
	2、学习的重要性
</w:t>
      </w:r>
    </w:p>
    <w:p/>
    <w:p>
      <w:pPr/>
      <w:r>
        <w:rPr>
          <w:rStyle w:val="myStyle"/>
        </w:rPr>
        <w:t xml:space="preserve">
	3、发现自己和怎样做更好的自己
</w:t>
      </w:r>
    </w:p>
    <w:p/>
    <w:p>
      <w:pPr/>
      <w:r>
        <w:rPr>
          <w:rStyle w:val="myStyle"/>
        </w:rPr>
        <w:t xml:space="preserve">
	4、如何探寻友谊的真谛，缔结真挚的友情
</w:t>
      </w:r>
    </w:p>
    <w:p/>
    <w:p>
      <w:pPr/>
      <w:r>
        <w:rPr>
          <w:rStyle w:val="myStyle"/>
        </w:rPr>
        <w:t xml:space="preserve">
	5、如何与朋友良好相处，呵护友谊
</w:t>
      </w:r>
    </w:p>
    <w:p/>
    <w:p>
      <w:pPr/>
      <w:r>
        <w:rPr>
          <w:rStyle w:val="myStyle"/>
        </w:rPr>
        <w:t xml:space="preserve">
	6、把握网上交友的适度的正确方法
</w:t>
      </w:r>
    </w:p>
    <w:p/>
    <w:p>
      <w:pPr/>
      <w:r>
        <w:rPr>
          <w:rStyle w:val="myStyle"/>
        </w:rPr>
        <w:t xml:space="preserve">
	7、如何建立和谐的师生关系，需要怎样的态度
</w:t>
      </w:r>
    </w:p>
    <w:p/>
    <w:p>
      <w:pPr/>
      <w:r>
        <w:rPr>
          <w:rStyle w:val="myStyle"/>
        </w:rPr>
        <w:t xml:space="preserve">
	8、如何建立良好的亲子关系，需要做哪些努力
</w:t>
      </w:r>
    </w:p>
    <w:p/>
    <w:p>
      <w:pPr/>
      <w:r>
        <w:rPr>
          <w:rStyle w:val="myStyle"/>
        </w:rPr>
        <w:t xml:space="preserve">
	9、了解家的概念，懂得孝道
</w:t>
      </w:r>
    </w:p>
    <w:p/>
    <w:p>
      <w:pPr/>
      <w:r>
        <w:rPr>
          <w:rStyle w:val="myStyle"/>
        </w:rPr>
        <w:t xml:space="preserve">
	10、用心感受家的温暖，学会以正确的态度面对父母家人
</w:t>
      </w:r>
    </w:p>
    <w:p/>
    <w:p>
      <w:pPr/>
      <w:r>
        <w:rPr>
          <w:rStyle w:val="myStyle"/>
        </w:rPr>
        <w:t xml:space="preserve">
	11、认真思考生命，寻找生命的的意义何在
</w:t>
      </w:r>
    </w:p>
    <w:p/>
    <w:p>
      <w:pPr/>
      <w:r>
        <w:rPr>
          <w:rStyle w:val="myStyle"/>
        </w:rPr>
        <w:t xml:space="preserve">
	12、珍惜生命，敬畏生命的表现和态度
</w:t>
      </w:r>
    </w:p>
    <w:p/>
    <w:p>
      <w:pPr/>
      <w:r>
        <w:rPr>
          <w:rStyle w:val="myStyle"/>
        </w:rPr>
        <w:t xml:space="preserve">
	13、为什么会有挫折，怎么应对挫折，增强生命的韧性
</w:t>
      </w:r>
    </w:p>
    <w:p/>
    <w:p>
      <w:pPr/>
      <w:r>
        <w:rPr>
          <w:rStyle w:val="myStyle"/>
        </w:rPr>
        <w:t xml:space="preserve">
	2）教学难点
</w:t>
      </w:r>
    </w:p>
    <w:p/>
    <w:p>
      <w:pPr/>
      <w:r>
        <w:rPr>
          <w:rStyle w:val="myStyle"/>
        </w:rPr>
        <w:t xml:space="preserve">
	1、学习的重要性，如何努力提高学业
</w:t>
      </w:r>
    </w:p>
    <w:p/>
    <w:p>
      <w:pPr/>
      <w:r>
        <w:rPr>
          <w:rStyle w:val="myStyle"/>
        </w:rPr>
        <w:t xml:space="preserve">
	2、发现自己，能正确认识自己
</w:t>
      </w:r>
    </w:p>
    <w:p/>
    <w:p>
      <w:pPr/>
      <w:r>
        <w:rPr>
          <w:rStyle w:val="myStyle"/>
        </w:rPr>
        <w:t xml:space="preserve">
	3、如何与同学建立良好的友谊
</w:t>
      </w:r>
    </w:p>
    <w:p/>
    <w:p>
      <w:pPr/>
      <w:r>
        <w:rPr>
          <w:rStyle w:val="myStyle"/>
        </w:rPr>
        <w:t xml:space="preserve">
	4、懂得如何尊重老师，培养和谐的师生关系
</w:t>
      </w:r>
    </w:p>
    <w:p/>
    <w:p>
      <w:pPr/>
      <w:r>
        <w:rPr>
          <w:rStyle w:val="myStyle"/>
        </w:rPr>
        <w:t xml:space="preserve">
	5、如何建立良好的亲子关系及态度
</w:t>
      </w:r>
    </w:p>
    <w:p/>
    <w:p>
      <w:pPr/>
      <w:r>
        <w:rPr>
          <w:rStyle w:val="myStyle"/>
        </w:rPr>
        <w:t xml:space="preserve">
	6、珍惜生命，敬畏生命的态度
</w:t>
      </w:r>
    </w:p>
    <w:p/>
    <w:p>
      <w:pPr/>
      <w:r>
        <w:rPr>
          <w:rStyle w:val="myStyle"/>
        </w:rPr>
        <w:t xml:space="preserve">
	7、增强生命的韧性的方法
</w:t>
      </w:r>
    </w:p>
    <w:p/>
    <w:p>
      <w:pPr/>
      <w:r>
        <w:rPr>
          <w:rStyle w:val="myStyle"/>
        </w:rPr>
        <w:t xml:space="preserve">
	（四）、教学中要的注意问题及措施
</w:t>
      </w:r>
    </w:p>
    <w:p/>
    <w:p>
      <w:pPr/>
      <w:r>
        <w:rPr>
          <w:rStyle w:val="myStyle"/>
        </w:rPr>
        <w:t xml:space="preserve">
	减轻学生负担并提高教学质量的措施
</w:t>
      </w:r>
    </w:p>
    <w:p/>
    <w:p>
      <w:pPr/>
      <w:r>
        <w:rPr>
          <w:rStyle w:val="myStyle"/>
        </w:rPr>
        <w:t xml:space="preserve">
	1）做好教学常规工作
</w:t>
      </w:r>
    </w:p>
    <w:p/>
    <w:p>
      <w:pPr/>
      <w:r>
        <w:rPr>
          <w:rStyle w:val="myStyle"/>
        </w:rPr>
        <w:t xml:space="preserve">
	①认真钻研教材、教纲。熟悉教材及其指导思想，认真备课，上好每一节课。做到授课胸有“书”。认真细致批改学生作业，全收全改，及时收发。严格要求学生独立完成作业，及时检测。
</w:t>
      </w:r>
    </w:p>
    <w:p/>
    <w:p>
      <w:pPr/>
      <w:r>
        <w:rPr>
          <w:rStyle w:val="myStyle"/>
        </w:rPr>
        <w:t xml:space="preserve">
	②虚心学习，本期听课不少于10节，多听与本科相关教师的课。
</w:t>
      </w:r>
    </w:p>
    <w:p/>
    <w:p>
      <w:pPr/>
      <w:r>
        <w:rPr>
          <w:rStyle w:val="myStyle"/>
        </w:rPr>
        <w:t xml:space="preserve">
	③认真及时写好计划和总结，按计划实施教学工作。
</w:t>
      </w:r>
    </w:p>
    <w:p/>
    <w:p>
      <w:pPr/>
      <w:r>
        <w:rPr>
          <w:rStyle w:val="myStyle"/>
        </w:rPr>
        <w:t xml:space="preserve">
	2）积极参加教研，提高业务水平
</w:t>
      </w:r>
    </w:p>
    <w:p/>
    <w:p>
      <w:pPr/>
      <w:r>
        <w:rPr>
          <w:rStyle w:val="myStyle"/>
        </w:rPr>
        <w:t xml:space="preserve">
	①积极参加教研活动，承担学校安排的本期思品的一节公开课，提高教研能力积极撰写教学论文或教学设计。
</w:t>
      </w:r>
    </w:p>
    <w:p/>
    <w:p>
      <w:pPr/>
      <w:r>
        <w:rPr>
          <w:rStyle w:val="myStyle"/>
        </w:rPr>
        <w:t xml:space="preserve">
	②努力学习，提高专业理论
</w:t>
      </w:r>
    </w:p>
    <w:p/>
    <w:p>
      <w:pPr/>
      <w:r>
        <w:rPr>
          <w:rStyle w:val="myStyle"/>
        </w:rPr>
        <w:t xml:space="preserve">
	水平。平时注重再学习，浏览百科，摄取与政治学科相关的理论知识和当代社会新科技发展信息，渗透到教学中去，使教学更有说服力。
</w:t>
      </w:r>
    </w:p>
    <w:p/>
    <w:p>
      <w:pPr/>
      <w:r>
        <w:rPr>
          <w:rStyle w:val="myStyle"/>
        </w:rPr>
        <w:t xml:space="preserve">
	3）激发学生兴趣，提高学习成绩
</w:t>
      </w:r>
    </w:p>
    <w:p/>
    <w:p>
      <w:pPr/>
      <w:r>
        <w:rPr>
          <w:rStyle w:val="myStyle"/>
        </w:rPr>
        <w:t xml:space="preserve">
	①优化课堂教学。教学采用多种方法，让学生动口、动手、动脑参与学习，采用讨论、演讲、阅读、自学、练习等形式，活跃课堂气氛，使教学效果达到最优化。
</w:t>
      </w:r>
    </w:p>
    <w:p/>
    <w:p>
      <w:pPr/>
      <w:r>
        <w:rPr>
          <w:rStyle w:val="myStyle"/>
        </w:rPr>
        <w:t xml:space="preserve">
	②灵活辅助差生。做好差生个别思想工作，利用课余时间辅导，提高了差生学习兴趣，增强了学生自信心。
</w:t>
      </w:r>
    </w:p>
    <w:p/>
    <w:p>
      <w:pPr/>
      <w:r>
        <w:rPr>
          <w:rStyle w:val="myStyle"/>
        </w:rPr>
        <w:t xml:space="preserve">
	③开展帮带活动。鼓励优生带差生，把每个班分成若干学习小组，落实责任和要求，组长监督学习，检查复习、预习，及时反馈，提高整体教学效果。
</w:t>
      </w:r>
    </w:p>
    <w:p/>
    <w:p>
      <w:pPr/>
      <w:r>
        <w:rPr>
          <w:rStyle w:val="myStyle"/>
        </w:rPr>
        <w:t xml:space="preserve">
	⑤严抓思想工作。及时了解学生学习思想状况，做好工作，严格要求学生，引导学生健康成长。
</w:t>
      </w:r>
    </w:p>
    <w:p/>
    <w:p>
      <w:pPr/>
      <w:r>
        <w:rPr>
          <w:rStyle w:val="myStyle"/>
        </w:rPr>
        <w:t xml:space="preserve">
	4）强化德育功能，开展课堂活动
</w:t>
      </w:r>
    </w:p>
    <w:p/>
    <w:p>
      <w:pPr/>
      <w:r>
        <w:rPr>
          <w:rStyle w:val="myStyle"/>
        </w:rPr>
        <w:t xml:space="preserve">
	①配合德育，挖掘功能。配合学校德育活动，充分挖掘思想品德课的教育功能。采用演讲、座谈、辩论等形式活动，开展一些课外活动，引导学生全面发展。
</w:t>
      </w:r>
    </w:p>
    <w:p/>
    <w:p>
      <w:pPr/>
      <w:r>
        <w:rPr>
          <w:rStyle w:val="myStyle"/>
        </w:rPr>
        <w:t xml:space="preserve">
	②严于律己，教书育人。立足本职，热心向学生传授真理，言传身教，平等待生、爱护学生。工作认真细致负责，教育学生晓之以理，动之以情，努力让学生喜欢学习思想品德课，培养良好的心理品质。三、教学进度
</w:t>
      </w:r>
    </w:p>
    <w:p/>
    <w:p>
      <w:pPr>
        <w:jc w:val="center"/>
      </w:pPr>
      <w:r>
        <w:rPr>
          <w:rStyle w:val="myStyleh4"/>
        </w:rPr>
        <w:t xml:space="preserve">七年级思想品德教学计划 篇二</w:t>
      </w:r>
    </w:p>
    <w:p/>
    <w:p>
      <w:pPr/>
      <w:r>
        <w:rPr>
          <w:rStyle w:val="myStyle"/>
        </w:rPr>
        <w:t xml:space="preserve">
	一、学情分析
</w:t>
      </w:r>
    </w:p>
    <w:p/>
    <w:p>
      <w:pPr/>
      <w:r>
        <w:rPr>
          <w:rStyle w:val="myStyle"/>
        </w:rPr>
        <w:t xml:space="preserve">
	1、学生生理特征状况
</w:t>
      </w:r>
    </w:p>
    <w:p/>
    <w:p>
      <w:pPr/>
      <w:r>
        <w:rPr>
          <w:rStyle w:val="myStyle"/>
        </w:rPr>
        <w:t xml:space="preserve">
	学生年龄大部分都在12、13岁左右，正处于青春期的起始阶段，对新生事物好奇心较强，勇于表现自我，渴望得到别人的尊重和认可，自尊心较强。但是处于这个年龄段的学生思想不稳定，看事物比较单一不能用全面的、发展的观点看问题，容易情绪化，这些都不利于今后的学习，所以在本学期，对学生的思想，行为应进行正确的引导，对症下药让他们健康、快乐的成长。
</w:t>
      </w:r>
    </w:p>
    <w:p/>
    <w:p>
      <w:pPr/>
      <w:r>
        <w:rPr>
          <w:rStyle w:val="myStyle"/>
        </w:rPr>
        <w:t xml:space="preserve">
	2、学生的学习水平和能力状况
</w:t>
      </w:r>
    </w:p>
    <w:p/>
    <w:p>
      <w:pPr/>
      <w:r>
        <w:rPr>
          <w:rStyle w:val="myStyle"/>
        </w:rPr>
        <w:t xml:space="preserve">
	刚从小学进入初中，有一部分同学由于意志薄弱、学习态度不端正等原因，导致基础较差，学习能力不强，还需教师有意识的去培养和锻炼。
</w:t>
      </w:r>
    </w:p>
    <w:p/>
    <w:p>
      <w:pPr/>
      <w:r>
        <w:rPr>
          <w:rStyle w:val="myStyle"/>
        </w:rPr>
        <w:t xml:space="preserve">
	3、学生的学习策略和情感态度
</w:t>
      </w:r>
    </w:p>
    <w:p/>
    <w:p>
      <w:pPr/>
      <w:r>
        <w:rPr>
          <w:rStyle w:val="myStyle"/>
        </w:rPr>
        <w:t xml:space="preserve">
	初中的学习生活与小学相比，有了较大差异，对学生提出了更高的要求，部分学生在进入初中后，由于学习压力、兴趣等方面的原因，可能会出现厌学甚至辍学现象，这部分学生应帮他们找根源，找症结，让他们体会到成功的喜悦，所以教师要有针对性地对他们进行学习方式、方法的教育，积极引导学生自主学习、主动探索，通过调查、讨论等理解掌握知识，增强能力，提高觉悟。
</w:t>
      </w:r>
    </w:p>
    <w:p/>
    <w:p>
      <w:pPr/>
      <w:r>
        <w:rPr>
          <w:rStyle w:val="myStyle"/>
        </w:rPr>
        <w:t xml:space="preserve">
	二、教材分析
</w:t>
      </w:r>
    </w:p>
    <w:p/>
    <w:p>
      <w:pPr/>
      <w:r>
        <w:rPr>
          <w:rStyle w:val="myStyle"/>
        </w:rPr>
        <w:t xml:space="preserve">
	第一单元：珍爱生命热爱生活
</w:t>
      </w:r>
    </w:p>
    <w:p/>
    <w:p>
      <w:pPr/>
      <w:r>
        <w:rPr>
          <w:rStyle w:val="myStyle"/>
        </w:rPr>
        <w:t xml:space="preserve">
	主要内容：帮助学生认识生命的意义，更加珍爱生命，树立正确的生活态度。重点：人最宝贵的是生命；生命的价值在于创造和奉献；让青春更美丽。难点：人的生命是独特的；生命的价值在于创造和奉献。
</w:t>
      </w:r>
    </w:p>
    <w:p/>
    <w:p>
      <w:pPr/>
      <w:r>
        <w:rPr>
          <w:rStyle w:val="myStyle"/>
        </w:rPr>
        <w:t xml:space="preserve">
	教学中应注意的问题：教学中应开展形式多样的活动，如课外收集资料、图片欣赏等，让学生在生活中体验感悟生命的美好。再者，积极关注学生的日常生活，立足于学生的。生活世界，从学生熟悉的生活事件出发，引导学生体会生命的意义。第二单元：走进新的学习生活
</w:t>
      </w:r>
    </w:p>
    <w:p/>
    <w:p>
      <w:pPr/>
      <w:r>
        <w:rPr>
          <w:rStyle w:val="myStyle"/>
        </w:rPr>
        <w:t xml:space="preserve">
	主要内容：帮助学生尽快适应新的学习环境，迈好中学学习生活第一步。重点：适应新的学习生活，融入新的班集体；描绘清晰完整的“我”；珍惜受教育的权利，履行受教育的义务。
</w:t>
      </w:r>
    </w:p>
    <w:p/>
    <w:p>
      <w:pPr/>
      <w:r>
        <w:rPr>
          <w:rStyle w:val="myStyle"/>
        </w:rPr>
        <w:t xml:space="preserve">
	难点：适应新的学习生活；受教育既是公民的权利，又是公民的义务。教学中应注意的问题：教学中通过典型案例、照片、漫画等创设问题情境，作为引领教学的活动，引出生活话题，然后呈现基本的价值标准、行为规范，最后通过活动设计、小栏目等实践性活动回到生活中去。
</w:t>
      </w:r>
    </w:p>
    <w:p/>
    <w:p>
      <w:pPr/>
      <w:r>
        <w:rPr>
          <w:rStyle w:val="myStyle"/>
        </w:rPr>
        <w:t xml:space="preserve">
	第三单元：相逢是首歌
</w:t>
      </w:r>
    </w:p>
    <w:p/>
    <w:p>
      <w:pPr/>
      <w:r>
        <w:rPr>
          <w:rStyle w:val="myStyle"/>
        </w:rPr>
        <w:t xml:space="preserve">
	主要内容：帮助学生学会与教师同学和和谐相处。
</w:t>
      </w:r>
    </w:p>
    <w:p/>
    <w:p>
      <w:pPr/>
      <w:r>
        <w:rPr>
          <w:rStyle w:val="myStyle"/>
        </w:rPr>
        <w:t xml:space="preserve">
	重点：让友谊之树常青；师爱浓浓。
</w:t>
      </w:r>
    </w:p>
    <w:p/>
    <w:p>
      <w:pPr/>
      <w:r>
        <w:rPr>
          <w:rStyle w:val="myStyle"/>
        </w:rPr>
        <w:t xml:space="preserve">
	难点：“慎交友”及“交友要坚持原则”；我与老师交朋友。
</w:t>
      </w:r>
    </w:p>
    <w:p/>
    <w:p>
      <w:pPr/>
      <w:r>
        <w:rPr>
          <w:rStyle w:val="myStyle"/>
        </w:rPr>
        <w:t xml:space="preserve">
	教学中应注意的问题：理念上一定要用新的教学理念作指导，要给学生留有充分的思考空间，为此在教学方式上要采用情境教学方式或案例教学方式。第四单元：生活告诉自己我能行
</w:t>
      </w:r>
    </w:p>
    <w:p/>
    <w:p>
      <w:pPr/>
      <w:r>
        <w:rPr>
          <w:rStyle w:val="myStyle"/>
        </w:rPr>
        <w:t xml:space="preserve">
	主要内容：帮助学生树立自尊，走向自立，成为自尊、自信、自强的人。重点：用行动赢得自尊，扬起自信的风帆；人生难免有挫折和挫折的作用；战胜挫折的途径方法；在生活中磨炼自己。
</w:t>
      </w:r>
    </w:p>
    <w:p/>
    <w:p>
      <w:pPr/>
      <w:r>
        <w:rPr>
          <w:rStyle w:val="myStyle"/>
        </w:rPr>
        <w:t xml:space="preserve">
	难点：自尊无价，自信是成功的基石；少年需自立，人生当自强；挫折是把双刃剑；坚强意志是成功的保证。
</w:t>
      </w:r>
    </w:p>
    <w:p/>
    <w:p>
      <w:pPr/>
      <w:r>
        <w:rPr>
          <w:rStyle w:val="myStyle"/>
        </w:rPr>
        <w:t xml:space="preserve">
	教学中应注意的问题：应为学生创设开放性情境，采用灵活多样的活动方式，注意学生视觉、听觉等多感官刺激，在多媒体支持下，充分调动学生学习的兴趣。
</w:t>
      </w:r>
    </w:p>
    <w:p/>
    <w:p>
      <w:pPr/>
      <w:r>
        <w:rPr>
          <w:rStyle w:val="myStyle"/>
        </w:rPr>
        <w:t xml:space="preserve">
	三、本学期要达到的教学目标
</w:t>
      </w:r>
    </w:p>
    <w:p/>
    <w:p>
      <w:pPr/>
      <w:r>
        <w:rPr>
          <w:rStyle w:val="myStyle"/>
        </w:rPr>
        <w:t xml:space="preserve">
	（一）总目标
</w:t>
      </w:r>
    </w:p>
    <w:p/>
    <w:p>
      <w:pPr/>
      <w:r>
        <w:rPr>
          <w:rStyle w:val="myStyle"/>
        </w:rPr>
        <w:t xml:space="preserve">
	加强初中学生思想品德教育，帮助学生提高道德素质，悦纳自己，追求高雅情趣，形成健康的心理品质，树立法律意识，学会依法保护自己，分辨是非，对自己行为负责，增强社会责任感和社会实践能力，为使自己成为四有公民奠定基础。
</w:t>
      </w:r>
    </w:p>
    <w:p/>
    <w:p>
      <w:pPr/>
      <w:r>
        <w:rPr>
          <w:rStyle w:val="myStyle"/>
        </w:rPr>
        <w:t xml:space="preserve">
	（二）三维目标
</w:t>
      </w:r>
    </w:p>
    <w:p/>
    <w:p>
      <w:pPr/>
      <w:r>
        <w:rPr>
          <w:rStyle w:val="myStyle"/>
        </w:rPr>
        <w:t xml:space="preserve">
	情感态度价值观
</w:t>
      </w:r>
    </w:p>
    <w:p/>
    <w:p>
      <w:pPr/>
      <w:r>
        <w:rPr>
          <w:rStyle w:val="myStyle"/>
        </w:rPr>
        <w:t xml:space="preserve">
	1、了解自我评价的重要性，客观地认识、评价自己的优缺点，形成比较清晰的自我整体形象。2、正确对待学习压力，克服考试焦虑，培养正确的学习观念，做好升学和职业选择的心理准备。3、主动锻炼个性心理品质，磨砺意志，陶冶情操，形成良好的学习、劳动习惯和生活态度。4、体会和谐的共同生活需要相互尊重、理解和相互帮助，懂得爱护公共环境和设施，遵守公德和秩序，体现着对他人的尊重。5、懂得对人守信，对事负责是诚实的基本要求，了解生活中诚实的复杂性，知道诚实才能得到信任，努力做诚实的人。6、养成自信自立的生活态度，树立为人民、为社会服务的远大志向，体会自强不息意义。7、主动锻炼个性心理品质，磨砺意志，陶冶情操，形成良好的学习、劳动习惯和生活态度工。
</w:t>
      </w:r>
    </w:p>
    <w:p/>
    <w:p>
      <w:pPr/>
      <w:r>
        <w:rPr>
          <w:rStyle w:val="myStyle"/>
        </w:rPr>
        <w:t xml:space="preserve">
	能力目标
</w:t>
      </w:r>
    </w:p>
    <w:p/>
    <w:p>
      <w:pPr/>
      <w:r>
        <w:rPr>
          <w:rStyle w:val="myStyle"/>
        </w:rPr>
        <w:t xml:space="preserve">
	1、理解权利与义务的关系，学会尊重他人的权利，履行自己的义务。2、了解青春期闭锁心理现象及危害，积极与同学、朋友交往，养成热情、开朗的性格。3、了解教师工作的特点，积极与教师进行有效的沟通，正确对待教师的表扬与批评，增进与教师的感情。4、了解自我评价的重要性，客观认识评价自己的优缺点，形成比较清晰的自我整体形象。5、客观分析挫折和逆境，寻找有效的应对方法，养成勇于克服困难和开拓进取的优良品质。
</w:t>
      </w:r>
    </w:p>
    <w:p/>
    <w:p>
      <w:pPr/>
      <w:r>
        <w:rPr>
          <w:rStyle w:val="myStyle"/>
        </w:rPr>
        <w:t xml:space="preserve">
	知识目标
</w:t>
      </w:r>
    </w:p>
    <w:p/>
    <w:p>
      <w:pPr/>
      <w:r>
        <w:rPr>
          <w:rStyle w:val="myStyle"/>
        </w:rPr>
        <w:t xml:space="preserve">
	1、知道人类是自然界的一部分，认识自己生命的独特性，体会生命的可贵。2、知道应该从日常的点滴做起实现人生价值。3、知道法律保护公民的生命和健康不受侵害，了解法律对未成年人生命和健康的特殊保护，学会运用法律保护自己和他人的生命健康，不得侵犯和危害别人的健康生命和权利。4、正确认识个人与集体的关系，体会“团结就是力量”，能够自觉维护集体的荣誉和利益。5、知道公民有受教育的权利和义务，要学会运用法律维护自己受教育的权利，自觉履行受教育的义务。6、知道礼貌是文明交往的前提，掌握基本的交往礼仪与技能，养成文明礼貌的行为习惯。7、关心和尊重他人，体会“己所不欲，勿施于人”的道理，学会换位思考，能够与人为善。8、正确认识生活中的困难和逆境，提高心理承受力，保持积极进取的精神状态。9、正确对待学习压力，克服考试焦虑，培养正确的学习观念，做好升学和就业选择的心理准备。
</w:t>
      </w:r>
    </w:p>
    <w:p/>
    <w:p>
      <w:pPr/>
      <w:r>
        <w:rPr>
          <w:rStyle w:val="myStyle"/>
        </w:rPr>
        <w:t xml:space="preserve">
	四、采取的措施
</w:t>
      </w:r>
    </w:p>
    <w:p/>
    <w:p>
      <w:pPr/>
      <w:r>
        <w:rPr>
          <w:rStyle w:val="myStyle"/>
        </w:rPr>
        <w:t xml:space="preserve">
	1、在教材处理方面的措施
</w:t>
      </w:r>
    </w:p>
    <w:p/>
    <w:p>
      <w:pPr/>
      <w:r>
        <w:rPr>
          <w:rStyle w:val="myStyle"/>
        </w:rPr>
        <w:t xml:space="preserve">
	（1）对教材进行重新加工，充分利用典型案例，背景材料，社会话题，漫画等创设情境，激发学生的学习欲望，对于其他的可适当舍弃，再者，根据学生的认知能力，教材内容可适当、合理调整，使之更有利于学生接受，符合认知规律，由易到难，层层递进。
</w:t>
      </w:r>
    </w:p>
    <w:p/>
    <w:p>
      <w:pPr/>
      <w:r>
        <w:rPr>
          <w:rStyle w:val="myStyle"/>
        </w:rPr>
        <w:t xml:space="preserve">
	（2）教学时可增添一些时政热点，社会话题，贴近学生的生活或发生在学生身上，身边的材料，让学生去体验、分析、归纳，让其认识到知识来源于生活、应用于生活，且导之以行，调动他们学习的积极性，主动性。
</w:t>
      </w:r>
    </w:p>
    <w:p/>
    <w:p>
      <w:pPr/>
      <w:r>
        <w:rPr>
          <w:rStyle w:val="myStyle"/>
        </w:rPr>
        <w:t xml:space="preserve">
	（3）在引导学生学习时，注意从宏观到微观，把握知识间的联系，打破章节界限，形成“知识串”，让其意识到知识间不是相互孤立的，而是有机融合，相互渗透的，利于做材料题时灵活运用，灵活组织答案。
</w:t>
      </w:r>
    </w:p>
    <w:p/>
    <w:p>
      <w:pPr/>
      <w:r>
        <w:rPr>
          <w:rStyle w:val="myStyle"/>
        </w:rPr>
        <w:t xml:space="preserve">
	2、在教学研究方面所采取的措施
</w:t>
      </w:r>
    </w:p>
    <w:p/>
    <w:p>
      <w:pPr/>
      <w:r>
        <w:rPr>
          <w:rStyle w:val="myStyle"/>
        </w:rPr>
        <w:t xml:space="preserve">
	认真钻研教材、课程标准、结合本校实际，寻求行之有效的教学方法；多向有经验的教师请教，并结合本生实际，取其精华；积极参加学校及上级组织的听评课活动，认真总结其经验，为我所用；平时写好教学反思，及时总结，利于下一步教学。
</w:t>
      </w:r>
    </w:p>
    <w:p/>
    <w:p>
      <w:pPr/>
      <w:r>
        <w:rPr>
          <w:rStyle w:val="myStyle"/>
        </w:rPr>
        <w:t xml:space="preserve">
	3、在培养优生，转化差生方面的措施
</w:t>
      </w:r>
    </w:p>
    <w:p/>
    <w:p>
      <w:pPr/>
      <w:r>
        <w:rPr>
          <w:rStyle w:val="myStyle"/>
        </w:rPr>
        <w:t xml:space="preserve">
	对优生，激励其严格要求自己，积极进取，再者，在抓好基础的同时，适当提高难度，让其做一些拔高性题目，着重培养他们运用知识分析，解决问题的能力。对差生，首先捕捉他们的闪光点，以点带面，让其对自己树立自信，及时表扬。开展“结对子”活动，让优生帮助差生，互相提高。
</w:t>
      </w:r>
    </w:p>
    <w:p/>
    <w:p>
      <w:pPr/>
      <w:r>
        <w:rPr>
          <w:rStyle w:val="myStyle"/>
        </w:rPr>
        <w:t xml:space="preserve">
	4、关于学生评价方面的措施
</w:t>
      </w:r>
    </w:p>
    <w:p/>
    <w:p>
      <w:pPr/>
      <w:r>
        <w:rPr>
          <w:rStyle w:val="myStyle"/>
        </w:rPr>
        <w:t xml:space="preserve">
	全面评价，不仅关注他们的成绩，还要关注他们的课堂表现、作业及其他方面。实施赏识教育，及时表扬，鼓励学生，调动其学习的积极性。
</w:t>
      </w:r>
    </w:p>
    <w:p/>
    <w:p>
      <w:pPr/>
      <w:r>
        <w:rPr>
          <w:rStyle w:val="myStyle"/>
        </w:rPr>
        <w:t xml:space="preserve">
	5、关于现代教育技术方面
</w:t>
      </w:r>
    </w:p>
    <w:p/>
    <w:p>
      <w:pPr/>
      <w:r>
        <w:rPr>
          <w:rStyle w:val="myStyle"/>
        </w:rPr>
        <w:t xml:space="preserve">
	充分发挥多媒体的优势，营造一个形象的环境，激发其兴趣。及时补充图片，案例等材料，理论联系实际，降低难度，改变以前的“填鸭式”教学。
</w:t>
      </w:r>
    </w:p>
    <w:p/>
    <w:p>
      <w:pPr/>
      <w:r>
        <w:rPr>
          <w:rStyle w:val="myStyle"/>
        </w:rPr>
        <w:t xml:space="preserve">
	1、七年级下学期教学内容的核心概念是自尊、自强。
</w:t>
      </w:r>
    </w:p>
    <w:p/>
    <w:p>
      <w:pPr/>
      <w:r>
        <w:rPr>
          <w:rStyle w:val="myStyle"/>
        </w:rPr>
        <w:t xml:space="preserve">
	2、教育主题是做生活的主人，教育目标是不断完善人格，逐步实现社会化，进一步增强调适能力。3、四个教育分主题：做自尊自信的人、做自立自强的人、做意志坚强的人、做知法守法用法的
</w:t>
      </w:r>
    </w:p>
    <w:p/>
    <w:p>
      <w:pPr/>
      <w:r>
        <w:rPr>
          <w:rStyle w:val="myStyle"/>
        </w:rPr>
        <w:t xml:space="preserve">
	人。
</w:t>
      </w:r>
    </w:p>
    <w:p/>
    <w:p>
      <w:pPr/>
      <w:r>
        <w:rPr>
          <w:rStyle w:val="myStyle"/>
        </w:rPr>
        <w:t xml:space="preserve">
	4、八课教学内容：《珍惜无价的自尊》、《扬起自信的风帆》、《走向自立人生》、《人生当自强》、《挫折丰富我们的人生》、《为坚强喝彩》、《感受法律的尊严》、《法律护我成长》。
</w:t>
      </w:r>
    </w:p>
    <w:p/>
    <w:p>
      <w:pPr/>
      <w:r>
        <w:rPr>
          <w:rStyle w:val="myStyle"/>
        </w:rPr>
        <w:t xml:space="preserve">
	5、它们之间的关系是：自尊自信是人格的核心；要有自尊，必须要自立自强；要实现自强，必须要有坚强的意志；而要有自尊自信并实现自立自强，则必须做到知法守法用法。
</w:t>
      </w:r>
    </w:p>
    <w:p/>
    <w:p>
      <w:pPr/>
      <w:r>
        <w:rPr>
          <w:rStyle w:val="myStyle"/>
        </w:rPr>
        <w:t xml:space="preserve">
	二、教学目标
</w:t>
      </w:r>
    </w:p>
    <w:p/>
    <w:p>
      <w:pPr/>
      <w:r>
        <w:rPr>
          <w:rStyle w:val="myStyle"/>
        </w:rPr>
        <w:t xml:space="preserve">
	教育突出“学会做人，学会做事，学会合作，学会学习”的育人要求，根据有关德育理论重视尊重、责任的基本价值观，根据对课程标准的整体把握，确定以“尊重、关爱、责任”为整个初中阶段思想品德教育的基本价值目标。
</w:t>
      </w:r>
    </w:p>
    <w:p/>
    <w:p>
      <w:pPr/>
      <w:r>
        <w:rPr>
          <w:rStyle w:val="myStyle"/>
        </w:rPr>
        <w:t xml:space="preserve">
	三、教材分析
</w:t>
      </w:r>
    </w:p>
    <w:p/>
    <w:p>
      <w:pPr/>
      <w:r>
        <w:rPr>
          <w:rStyle w:val="myStyle"/>
        </w:rPr>
        <w:t xml:space="preserve">
	第一单元：做自尊自信的人本单元依据课程标准中的以下规定设立。“成长中的我”部分：“了解自我评价的重要性，客观地认识、评价自己的优缺点，形成比较清晰的整体形象”“懂得自尊和知耻，理解自尊和尊重别人是获得尊重的前提，不做有损人格的事”“养成自信的生活态度，树立为人民、为社会服务的远大志向”。“我与他人的关系”部分：“关心和尊重他人，体会‘己所不欲，勿施于人’的道理，学会换位思考，能够与人为善。”据此，本单元设立“重塑自尊自信新形象”主题探究活动和“珍惜无价的自尊”“扬起自信的风帆”两课。
</w:t>
      </w:r>
    </w:p>
    <w:p/>
    <w:p>
      <w:pPr/>
      <w:r>
        <w:rPr>
          <w:rStyle w:val="myStyle"/>
        </w:rPr>
        <w:t xml:space="preserve">
	第二单元：做自立自强的人本单元依据课程标准中的以下规定设立。“成长中的我”部分：“形成良好的学习、劳动习惯和生活态度”“养成自立的生活态度，树立为人民、为社会服务的远大志向，体会自强不息的意义。”“我与他人的关系”部分：“理解权利与义务的关系，学会尊重他人的权利，履行自己的义务”。据此，本单元设立“自立需自强，自强者自立”主题探究活动和“走向自立人生”“人生当自强”两课。“自立需自强，自强者自立”主题探究活动是一个体验自信、展示个人和集体自立自强的实践活动。设计此活动的目的在于，帮助学生培养独立生活能力，树立自立自强的生活态度，对学生的成长有着重要意义。学生在课堂上学习本单元两课内容的同时，在自己的实际学习和生活中尝试自立自强，两者相互补充，能够使学生取得的学习效果。
</w:t>
      </w:r>
    </w:p>
    <w:p/>
    <w:p>
      <w:pPr/>
      <w:r>
        <w:rPr>
          <w:rStyle w:val="myStyle"/>
        </w:rPr>
        <w:t xml:space="preserve">
	第三单元：做意志坚强的人本单元依据课程标准中的以下规定设立。“成长中的我”部分：“客观分析挫折和逆境，寻找有效的应对方法，养成勇于克服困难和开拓进取的优良品质”“主动锻炼个性心理品质，磨砺意志，陶冶情操，形成良好的学习、劳动习惯”“我与集体、国家和社会的社会关系”部分：“正确认识生活中的困难和逆境，提高心理承受力，保持积极进取的精神状态”。据此，本单元设立“磨炼意志，选择坚强”主题探究活动和《让挫折丰富我们的人生》《为坚强喝彩》两课。
</w:t>
      </w:r>
    </w:p>
    <w:p/>
    <w:p>
      <w:pPr/>
      <w:r>
        <w:rPr>
          <w:rStyle w:val="myStyle"/>
        </w:rPr>
        <w:t xml:space="preserve">
	第四单元：做知法守法用法的人本单元依据课程标准中的以下规定设立。“成长中的我”部分：“知道法律是由国家制定，并靠国家强制力保证实施的一种特殊行为规范”“懂得法律通过规定权利与义务规范人们的行为，通过解决纠纷和制裁违法犯罪，维护人们的合法权益”“知道法律对未成年人的特殊保护，了解家庭保护、学校保护、社会保护和司法保护的基本内容”“了解一般违法与犯罪的区别，知道不良行为和严重不良行为可能发展为违法犯罪”“学习在日常生活中自我保护的方法和技能，知道未成年人获得法律帮助的方式和途径，树立自我保护意识，能够运用法律同违法犯罪行为作斗争。”“我与他人的关系”部分：“了解法律对未成年人生命和健康的特殊保护，学会运用法律保护自己和他人的生命和健康”“了解法律保护公民的人格尊严不受侵犯”。“我与集体、国家和社会的关系”部分：“自觉遵守社会规则”“理解有法可依、有法必依、执法必严、违法必究的意义，能够自觉守法，维护社会秩序。”据此，本单元设立“践行道德，依法维权”主题探究活动和《感受法律的尊严》《法律护我成长》两课。
</w:t>
      </w:r>
    </w:p>
    <w:p/>
    <w:p>
      <w:pPr>
        <w:jc w:val="center"/>
      </w:pPr>
      <w:r>
        <w:rPr>
          <w:rStyle w:val="myStyleh4"/>
        </w:rPr>
        <w:t xml:space="preserve">七年级政治教学计划 篇四</w:t>
      </w:r>
    </w:p>
    <w:p/>
    <w:p>
      <w:pPr/>
      <w:r>
        <w:rPr>
          <w:rStyle w:val="myStyle"/>
        </w:rPr>
        <w:t xml:space="preserve">
	一、教学目标：
</w:t>
      </w:r>
    </w:p>
    <w:p/>
    <w:p>
      <w:pPr/>
      <w:r>
        <w:rPr>
          <w:rStyle w:val="myStyle"/>
        </w:rPr>
        <w:t xml:space="preserve">
	了解自我评价的重要性；懂得自尊和知耻，理解自尊和尊重别人是获得尊重的前提，不做有损人格的事；养成自信自立的生活态度，关心和尊重他人，体会的道理，体会自强不息的意义。客观分析挫折和逆境，寻找有效的应对方法，养成勇于克服困难和开拓进取的优良品质。主动锻炼个性心理品质，磨砺意志，陶冶情操，形成良好的学习劳动习惯。正确认识生活中的困难和逆境，提高心理承受力，保持积极进取的精神状态。了解法律对未成年人生命和健康的特殊保护，学会运用法律保护自己和他人的生命和健康，了解法律保护公民的人格尊严不受侵犯。自觉遵守社会规则，理解有法可依、有法必依、执法必严、违法必究的意义，能够自觉守法。
</w:t>
      </w:r>
    </w:p>
    <w:p/>
    <w:p>
      <w:pPr/>
      <w:r>
        <w:rPr>
          <w:rStyle w:val="myStyle"/>
        </w:rPr>
        <w:t xml:space="preserve">
	二、教学内容分析
</w:t>
      </w:r>
    </w:p>
    <w:p/>
    <w:p>
      <w:pPr/>
      <w:r>
        <w:rPr>
          <w:rStyle w:val="myStyle"/>
        </w:rPr>
        <w:t xml:space="preserve">
	1、半独立半依赖，在深入扩展的生活中吸取做人的营养。
</w:t>
      </w:r>
    </w:p>
    <w:p/>
    <w:p>
      <w:pPr/>
      <w:r>
        <w:rPr>
          <w:rStyle w:val="myStyle"/>
        </w:rPr>
        <w:t xml:space="preserve">
	2、促进学生社会化。
</w:t>
      </w:r>
    </w:p>
    <w:p/>
    <w:p>
      <w:pPr/>
      <w:r>
        <w:rPr>
          <w:rStyle w:val="myStyle"/>
        </w:rPr>
        <w:t xml:space="preserve">
	3、坚持正确价值观念的引导与启发学生独立思考、积极实践相统一是本课程遵循的基本原则自尊、自强。
</w:t>
      </w:r>
    </w:p>
    <w:p/>
    <w:p>
      <w:pPr/>
      <w:r>
        <w:rPr>
          <w:rStyle w:val="myStyle"/>
        </w:rPr>
        <w:t xml:space="preserve">
	本册的核心概念是：自尊、自强。
</w:t>
      </w:r>
    </w:p>
    <w:p/>
    <w:p>
      <w:pPr/>
      <w:r>
        <w:rPr>
          <w:rStyle w:val="myStyle"/>
        </w:rPr>
        <w:t xml:space="preserve">
	总的教育目标是：增强调适能力；发展健康人格；逐步社会化。
</w:t>
      </w:r>
    </w:p>
    <w:p/>
    <w:p>
      <w:pPr/>
      <w:r>
        <w:rPr>
          <w:rStyle w:val="myStyle"/>
        </w:rPr>
        <w:t xml:space="preserve">
	教育主题是：做生活的主人。有四个教育分主题：做自尊自信的人：做自立自强的人：做意志坚强的人：做知法守法用法的人。本册教材分四个单元：、、和。分八课教学内容：珍惜无价的自尊、扬起自信的风帆、走向自立人生、人生当自强、让挫折丰富我们的人生、为坚强喝彩、感受法律的尊严、法律护我成长。
</w:t>
      </w:r>
    </w:p>
    <w:p/>
    <w:p>
      <w:pPr/>
      <w:r>
        <w:rPr>
          <w:rStyle w:val="myStyle"/>
        </w:rPr>
        <w:t xml:space="preserve">
	它们之间的关系是：自尊自信是人格的核心；要有自尊，必须要自立自强；要实现自强，必须要有坚强的意志；要有自尊自信并运用意志实现自立自强，则必须做到知法守法用法。我能行4.23 告别依赖 走向自立；（第一单元测试）
</w:t>
      </w:r>
    </w:p>
    <w:p/>
    <w:p>
      <w:pPr/>
      <w:r>
        <w:rPr>
          <w:rStyle w:val="myStyle"/>
        </w:rPr>
        <w:t xml:space="preserve">
	8 4.265.7 少年能自强；（练习册讲解）
</w:t>
      </w:r>
    </w:p>
    <w:p/>
    <w:p>
      <w:pPr/>
      <w:r>
        <w:rPr>
          <w:rStyle w:val="myStyle"/>
        </w:rPr>
        <w:t xml:space="preserve">
	10 5.105.21 期中考试
</w:t>
      </w:r>
    </w:p>
    <w:p/>
    <w:p>
      <w:pPr/>
      <w:r>
        <w:rPr>
          <w:rStyle w:val="myStyle"/>
        </w:rPr>
        <w:t xml:space="preserve">
	12 5.246.4 人生难免有挫折；挫折面前也从容
</w:t>
      </w:r>
    </w:p>
    <w:p/>
    <w:p>
      <w:pPr/>
      <w:r>
        <w:rPr>
          <w:rStyle w:val="myStyle"/>
        </w:rPr>
        <w:t xml:space="preserve">
	14 6.7-6.11 让我们选择坚强；综合练习
</w:t>
      </w:r>
    </w:p>
    <w:p/>
    <w:p>
      <w:pPr/>
      <w:r>
        <w:rPr>
          <w:rStyle w:val="myStyle"/>
        </w:rPr>
        <w:t xml:space="preserve">
	15 6.21-6.25 钢铁是这样炼成的；综合练习
</w:t>
      </w:r>
    </w:p>
    <w:p/>
    <w:p>
      <w:pPr/>
      <w:r>
        <w:rPr>
          <w:rStyle w:val="myStyle"/>
        </w:rPr>
        <w:t xml:space="preserve">
	16 6.287.9 期末复习
</w:t>
      </w:r>
    </w:p>
    <w:p/>
    <w:p>
      <w:pPr/>
      <w:r>
        <w:rPr>
          <w:rStyle w:val="myStyle"/>
        </w:rPr>
        <w:t xml:space="preserve">
	18 《小王・www.chayi5.com》期末复习
</w:t>
      </w:r>
    </w:p>
    <w:p/>
    <w:p>
      <w:pPr/>
      <w:r>
        <w:rPr>
          <w:rStyle w:val="myStyle"/>
        </w:rPr>
        <w:t xml:space="preserve">
	19 期末考试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2023-11-10T15:58:12+08:00</dcterms:created>
  <dcterms:modified xsi:type="dcterms:W3CDTF">2023-11-10T15:58:12+08:00</dcterms:modified>
</cp:coreProperties>
</file>

<file path=docProps/custom.xml><?xml version="1.0" encoding="utf-8"?>
<Properties xmlns="http://schemas.openxmlformats.org/officeDocument/2006/custom-properties" xmlns:vt="http://schemas.openxmlformats.org/officeDocument/2006/docPropsVTypes"/>
</file>