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大学生教师实习心得体会范文</w:t>
      </w:r>
    </w:p>
    <w:p/>
    <w:p/>
    <w:p>
      <w:pPr/>
      <w:r>
        <w:rPr>
          <w:rStyle w:val="myStyle"/>
        </w:rPr>
        <w:t xml:space="preserve">大学生教师实习心得体会范文</w:t>
      </w:r>
    </w:p>
    <w:p/>
    <w:p>
      <w:pPr/>
      <w:r>
        <w:rPr>
          <w:rStyle w:val="myStyle"/>
        </w:rPr>
        <w:t xml:space="preserve">　　从某件事情上得到收获以后，写一篇心得体会，记录下来，这样可以帮助我们总结以往思想、工作和学习。那么心得体会该怎么写？想必这让大家都很苦恼吧，下面是小编帮大家整理的大学生教师实习心得体会范文，仅供参考，希望能够帮助到大家。</w:t>
      </w:r>
    </w:p>
    <w:p/>
    <w:p>
      <w:pPr/>
      <w:r>
        <w:rPr>
          <w:rStyle w:val="myStyle"/>
        </w:rPr>
        <w:t xml:space="preserve"/>
      </w:r>
    </w:p>
    <w:p/>
    <w:p>
      <w:pPr/>
      <w:r>
        <w:rPr>
          <w:rStyle w:val="myStyle"/>
        </w:rPr>
        <w:t xml:space="preserve">　　本周除了日常上课备课以外，我们迎来了师大慰问组的老师们到校巡视。周四杨军老师和师大的老师们来实习学校看望我们实习生，主要了解了我们目前的实习期间的工作和生活情况。最后，宁艳艳老师代表学校对我们表示了慰问，同时也鼓励我们要珍惜大好时光，继续努力，严格要求自己，迎难而上，不断迎接各种挑战。临走之前，老师们还给我们准备了一些吃的东西。作为实习老师，我们在这里呆了近两个月了，一看到师大的老师们感到无比亲切，他们的关心和鼓励，给我们注入了新的力量。在剩下的一个多月的时间里，我会牢记老师们的教诲，更加努力，不断锻炼自己。</w:t>
      </w:r>
    </w:p>
    <w:p/>
    <w:p>
      <w:pPr/>
      <w:r>
        <w:rPr>
          <w:rStyle w:val="myStyle"/>
        </w:rPr>
        <w:t xml:space="preserve">　　另外，本周在工作方面，我迎来了新的挑战。学校领导安排我除了上心理健康课以外再负责七年级两个班级的思品课，这对于我来说，无疑是个新的尝试。之前我在备心理课的时候，发现在内容方面有些东西是和思品课重合的，比如说情绪管理、增强自信等，上课时有同学反映说觉得心理课和思品课有些相似，我也总是困惑如何将这两门课区分开来。这次的挑战，让我有机会接触思品，也能让我更好的将两者加以对比，从而完善自己的另一门课程。所以，我也愿意接受这次的任务。按照安排，下周就要正式上思品课了，我现在还在熟悉课本教材和课件，时间还是比较紧张，好在有一个老师指导我，给我提供了不少帮助。我会努力去做，争取做好的。</w:t>
      </w:r>
    </w:p>
    <w:p/>
    <w:p>
      <w:pPr/>
      <w:r>
        <w:rPr>
          <w:rStyle w:val="myStyle"/>
        </w:rPr>
        <w:t xml:space="preserve">　　在学习方面，还有将近一个月就要六级考试了，我每天都会抽出一些时间来背背英语单词，做做试题，学校布置的慕课视频也会及时跟进，在有时间的时候也会看看考研视频，准备一下考研的专业课。虽然是在实习，但是也不能完全懈怠。在生活方面，每天工作之余我都会要求自己在操场跑跑步，锻炼一下身体，毕竟白天在办公室有时一坐就是一天，需要勤加锻炼。每天傍晚在操场上看着太阳缓缓的落下，觉得山里的景色特别的美丽。时间一长，还有些留恋这里，平静的生活，努力的工作，规律的作息，这里被大山层层包围，与外面的世界隔绝，习惯了每天这样的生活，我觉得自己也在不断的成长。下周又要面临新的开始新的挑战，继续加油吧！</w:t>
      </w:r>
    </w:p>
    <w:p/>
    <w:p>
      <w:pPr/>
      <w:r>
        <w:rPr>
          <w:rStyle w:val="myStyle"/>
        </w:rPr>
        <w:t xml:space="preserve">　　温暖，是我站在春天里，眼中浸染着片片暖意，汩汩升腾着丝丝恬淡。那一片片绿意盎然，葱葱郁郁，活泼向上的青青草地，随着柔风轻轻摇摆，脉脉含情的仰望着身旁，开的清香妖娆的花儿。</w:t>
      </w:r>
    </w:p>
    <w:p/>
    <w:p>
      <w:pPr/>
      <w:r>
        <w:rPr>
          <w:rStyle w:val="myStyle"/>
        </w:rPr>
        <w:t xml:space="preserve">　　夏天要来了，天气越来越暖和了，心情也很温暖。这周三是回石家庄的师大的，在周二回办公室收拾东西的时候，学生问我收拾这么干净干什么，我说我回学校。学生就主动问我什么时候走，要来帮我送到火车站，怕我行李重。虽然拒绝了，但是学生在第二天还是在校门口等我，帮我把行李箱拉倒了火车站，我的箱子还是比较重的，从这件事中，我的学生虽然平时皮了些，但是很重情义的。</w:t>
      </w:r>
    </w:p>
    <w:p/>
    <w:p>
      <w:pPr/>
      <w:r>
        <w:rPr>
          <w:rStyle w:val="myStyle"/>
        </w:rPr>
        <w:t xml:space="preserve">　　回到师大的感觉就是，庄里很热嘛！不同于xx的穿衣，师大的学生们都穿的比较凉爽，风也是暖暖的，除了中午的比较晒，其他时间都很舒服！我用周四一天的时间逛了整个师大校园，学校操场、时光塔、科技楼的小吃，还有那三个超市，感觉很熟悉。到处可以看见拍毕业照的学姐学长们，时间过得太快了，转眼下一年拍毕业照的就是我们自己了，想一想还是不舍的，但也庆幸在大学校园里可以遇见我的室友，我的朋友们，也很庆幸来到xx职中，遇见一群虽然淘气，却又孩子气，又重情重义的可爱学生们。</w:t>
      </w:r>
    </w:p>
    <w:p/>
    <w:p>
      <w:pPr/>
      <w:r>
        <w:rPr>
          <w:rStyle w:val="myStyle"/>
        </w:rPr>
        <w:t xml:space="preserve">　　在周五我要坐火车回来的早上，我的学生怕我赶不上车，竟然给我打电话提醒我，我坐在出租车里，心情顿时和煦明媚，感觉春暖花开，很温暖。在快下车的时候也会主动问我：老师，到了吗？不要坐过站了，回来好好休息吧！虽然我只是你们的“临时语文老师”，但还是被你们的关心暖到了！希望你们可以有一个美好的未来，因为，善良的人都是幸福的！</w:t>
      </w:r>
    </w:p>
    <w:p/>
    <w:p>
      <w:pPr/>
      <w:r>
        <w:rPr>
          <w:rStyle w:val="myStyle"/>
        </w:rPr>
        <w:t xml:space="preserve">　　回来xx职中，和同事一起吃饭，一起玩，一起聊天，生活更是惬意啊！还有学生发消息问我：老师，下节课我们讲什么？我想先预习一下。我太开心了，这种感觉很好很好。拼图，这个娱乐项目，虽然我的学生说我玩这个比较幼稚，但我还是很喜欢，我的室友买了一个一千块的拼图，我很期待我们能把它拼好，但是实际拼起来还是挺难的，眼镜会看花，我们一晚上，大概两个小时，拼了四分之一，满足！今天我要把它拼完！</w:t>
      </w:r>
    </w:p>
    <w:p/>
    <w:p>
      <w:pPr/>
      <w:r>
        <w:rPr>
          <w:rStyle w:val="myStyle"/>
        </w:rPr>
        <w:t xml:space="preserve">　　总之，这一周的我，心情都很好呀！希望我的心情像夏天一样，越来越温暖，也感染给我身边的人，每天都开心！也希望我的实习越来越顺利！</w:t>
      </w:r>
    </w:p>
    <w:p/>
    <w:p>
      <w:pPr/>
      <w:r>
        <w:rPr>
          <w:rStyle w:val="myStyle"/>
        </w:rPr>
        <w:t xml:space="preserve">　　本周五通过聆听了赵xx老师如何做好班主任的讲座，我深深感受到赵老师浓浓的爱：爱教师这个职业，爱班主任这个岗位，爱所教的每一个学生。本周五周六我有幸参加了省级班主任培训学习及有效观课评课策略的相关活动，收获颇丰。各位教育专家从班主任工作理念到方法和策略，从学生心理健康指导到教育法，从不同的角度诠释了该如何做一个优秀的班主任，使我从理论上感受到了在当今教育形势下如何做一名合格的班主任！我想一个优秀的班主任首先应该是快乐而有智慧的一个积极进取的人。</w:t>
      </w:r>
    </w:p>
    <w:p/>
    <w:p>
      <w:pPr/>
      <w:r>
        <w:rPr>
          <w:rStyle w:val="myStyle"/>
        </w:rPr>
        <w:t xml:space="preserve">　　听了赵老师的讲座以及其他教育专家的报告，我看到了自己工作的不足，今后在工作中要从小事做起，教育学生讲究方法，注重策略。下面我就结合专家的讲座以及自己的工作实践谈一谈自己的感受。</w:t>
      </w:r>
    </w:p>
    <w:p/>
    <w:p>
      <w:pPr/>
      <w:r>
        <w:rPr>
          <w:rStyle w:val="myStyle"/>
        </w:rPr>
        <w:t xml:space="preserve">　　一、读懂学生，需要我们越过学生行为，读懂学生行为背后的故事</w:t>
      </w:r>
    </w:p>
    <w:p/>
    <w:p>
      <w:pPr/>
      <w:r>
        <w:rPr>
          <w:rStyle w:val="myStyle"/>
        </w:rPr>
        <w:t xml:space="preserve">　　著名教育家魏书生说过：“教师应具备进入学生心灵的本领。育人先育心，只有走进学生的心灵世界的教育，才能引起孩子心灵深处的共鸣。”赵老师在讲座结束后，送给我们一句话，“没有融化不了的冰山，只有不够温暖的太阳。”这句话很好的诠释了师生的关系。作为班主任，与学生接触的时间是最多的，我们需要走进学生，走进每位有着不同问题的学生。对于上课捣乱的`，说话的，睡觉的，不交作业的，，，这些学生这些行为的背后有着不同的故事，我们应该课后找他们一一谈话，而不是只是莫名的生气，严惩他们。</w:t>
      </w:r>
    </w:p>
    <w:p/>
    <w:p>
      <w:pPr/>
      <w:r>
        <w:rPr>
          <w:rStyle w:val="myStyle"/>
        </w:rPr>
        <w:t xml:space="preserve">　　二、读懂学生，需要我们做到共情</w:t>
      </w:r>
    </w:p>
    <w:p/>
    <w:p>
      <w:pPr/>
      <w:r>
        <w:rPr>
          <w:rStyle w:val="myStyle"/>
        </w:rPr>
        <w:t xml:space="preserve">　　共情是指体验别人内容世界的能力。即体验别人内心世界，就好像那是自己的内心世界一样的能力。而教师的共情，就是教师体验学生内心世界的能力，包括三个方面：</w:t>
      </w:r>
    </w:p>
    <w:p/>
    <w:p>
      <w:pPr/>
      <w:r>
        <w:rPr>
          <w:rStyle w:val="myStyle"/>
        </w:rPr>
        <w:t xml:space="preserve">　　（1）教师借助学生的言行，深入学生内心去体验学生的感情、思维；</w:t>
      </w:r>
    </w:p>
    <w:p/>
    <w:p>
      <w:pPr/>
      <w:r>
        <w:rPr>
          <w:rStyle w:val="myStyle"/>
        </w:rPr>
        <w:t xml:space="preserve">　　（2）教师借助于知识和经验，把握学生的体验与学生经历和学生人格之间的联系，更好地理解学生问题的实质；</w:t>
      </w:r>
    </w:p>
    <w:p/>
    <w:p>
      <w:pPr/>
      <w:r>
        <w:rPr>
          <w:rStyle w:val="myStyle"/>
        </w:rPr>
        <w:t xml:space="preserve">　　（3）教师运用技能技巧把教师的共情（站在学生的角度对学生问题的理解）传递给学生，以影响学生并取得学生对问题的反馈。</w:t>
      </w:r>
    </w:p>
    <w:p/>
    <w:p>
      <w:pPr/>
      <w:r>
        <w:rPr>
          <w:rStyle w:val="myStyle"/>
        </w:rPr>
        <w:t xml:space="preserve">　　身为人师，我们只有与学生较好共情，才能走近学生，才能倾听到他们的真正心声，在听学生时，更不能仅仅听到声音，更应该听其所讲内容、听其所在状态、听出其内在关系、听到深层需求。这样，我们才能与孩子的心走得更近。</w:t>
      </w:r>
    </w:p>
    <w:p/>
    <w:p>
      <w:pPr/>
      <w:r>
        <w:rPr>
          <w:rStyle w:val="myStyle"/>
        </w:rPr>
        <w:t xml:space="preserve">　　在大学两年半的课程中，对于教育教学这方面的学习也还算是深入，并且在微课录制等方面也体验到了实践训练的效果，一切都看起来很不错，但是当自己深入中学课堂时才发现原来真正的课堂并不会像在大学演练时那样顺利，根据学生的情况不同会出现这样那样的问题。</w:t>
      </w:r>
    </w:p>
    <w:p/>
    <w:p>
      <w:pPr/>
      <w:r>
        <w:rPr>
          <w:rStyle w:val="myStyle"/>
        </w:rPr>
        <w:t xml:space="preserve">　　七年级三班作为整个年级学生实力水平最高的班级，在上英语课时也是十分顺畅，学生们积极配合。这周讲到写作课，主题为my best friend，在讲授过程中，我先是给学生们提出了关于好朋友的四个问题，让他们进行一一回答，后来又根据这四个基础问题加上适当拓展和连接词构成最终的作文。由易到难，学生层层掌握作文要点。对于七年级的学生来说写作文是一件很繁琐很乏味的事情，像这样把整篇文章拆分为四个句子，学生瞬间对于写作文的为难情绪就减少了一些，给出范例学生也便于模仿。三班的学生在十五分钟左右就写好了作文，在批阅过程中发现学生们对于重点句型都掌握了，但是在个别基础知识上面还总是粗心犯错误。整体来说，本节作文课很顺利，学生们对于知识点的掌握也很牢固。</w:t>
      </w:r>
    </w:p>
    <w:p/>
    <w:p>
      <w:pPr/>
      <w:r>
        <w:rPr>
          <w:rStyle w:val="myStyle"/>
        </w:rPr>
        <w:t xml:space="preserve">　　七年级四班的学生和三班学生相比英语基础水平就差一些，在提问四个基础问题时，有些困难，有的学生连最基础的问题都无从下手，不知如何作答。这说明他们对于本单元的重点句式还没有掌握，基础知识还没有夯实。在课上一时间不知该如何进行下去，因为不会句子更不会写作。我就要求部分基础较薄弱的同学去抄写课本上的例文，基础较好的同学继续写作文。在批阅过程中，同样发现基础知识还粗心犯错误的现象。而且在作文连接部分不能灵活运用短语，词汇较为单一，在今后的教学中要注意多补充拓展词汇。</w:t>
      </w:r>
    </w:p>
    <w:p/>
    <w:p>
      <w:pPr/>
      <w:r>
        <w:rPr>
          <w:rStyle w:val="myStyle"/>
        </w:rPr>
        <w:t xml:space="preserve">　　经过两个班作文课对比后发现，以后还是要注重因材施教，在四班要放慢讲课的步伐，多注意基础知识的巩固。在大学课堂上这些课堂问题根本不会意识到，更不会想到解决的方法，实践出真知，以后还是要多多在课堂中总结教学经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2023-05-12T11:34:35+08:00</dcterms:created>
  <dcterms:modified xsi:type="dcterms:W3CDTF">2023-05-12T11:34:35+08:00</dcterms:modified>
</cp:coreProperties>
</file>

<file path=docProps/custom.xml><?xml version="1.0" encoding="utf-8"?>
<Properties xmlns="http://schemas.openxmlformats.org/officeDocument/2006/custom-properties" xmlns:vt="http://schemas.openxmlformats.org/officeDocument/2006/docPropsVTypes"/>
</file>