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师范生实习周记(经典12篇)</w:t>
      </w:r>
    </w:p>
    <w:p/>
    <w:p/>
    <w:p>
      <w:pPr/>
      <w:r>
        <w:rPr>
          <w:rStyle w:val="myStyle"/>
        </w:rPr>
        <w:t xml:space="preserve">　　在写文章之前阅读范文是一个很好的习惯。范文不仅可以提高写作能力，也是一个非常重要的工具。但是，我们在学习范文的时候需要注意哪些方面呢？通过使用您提供的关键词：“师范生实习周记”，小编找到了一些相关资料，并希望通过本文帮助您更好地了解和使用范文。</w:t>
      </w:r>
    </w:p>
    <w:p/>
    <w:p>
      <w:pPr/>
      <w:r>
        <w:rPr>
          <w:rStyle w:val="myStyle"/>
        </w:rPr>
        <w:t xml:space="preserve">　　本学期我任教八年级的物理教学任务，这一学期即将过去，总体看，我认真执行学校教育教学工作计划，转变思想，积极探索，改变教学办法，在继续推动我校自主创新的探究式课堂教学模式的同时，把新课程标准的新思想、新理念和物理课堂教学的新思路、新设想结合起来，转变思想，积极探索，改革教学，收到较好的效果。现将本学期的教育教学工作总结如下：</w:t>
      </w:r>
    </w:p>
    <w:p/>
    <w:p>
      <w:pPr/>
      <w:r>
        <w:rPr>
          <w:rStyle w:val="myStyle"/>
        </w:rPr>
        <w:t xml:space="preserve">　　一、新课程标准贯穿了我的思想，走进了课堂</w:t>
      </w:r>
    </w:p>
    <w:p/>
    <w:p>
      <w:pPr/>
      <w:r>
        <w:rPr>
          <w:rStyle w:val="myStyle"/>
        </w:rPr>
        <w:t xml:space="preserve">　　怎样教物理，《国家物理课程标准》对物理的教学内容，教学方法，教学评估，教育价值观等多地方都提出了不少新的规定。无疑作为物理教师要置身其中去迎接这种挑战，这是我们每位教师必须思考的问题。因此我不断的学习让我有了鲜明的理念，全新的框架，明晰的目标，而有效的学习对新课程标准的基本理念，设计思路，课程目标，内容标准及课程实施建议有更深的了解，本学期我在新课程标准的指导下教育教学工作跃上了一个新的台阶，也算一个起点。</w:t>
      </w:r>
    </w:p>
    <w:p/>
    <w:p>
      <w:pPr/>
      <w:r>
        <w:rPr>
          <w:rStyle w:val="myStyle"/>
        </w:rPr>
        <w:t xml:space="preserve">　　二、精心备课全面了解和把握新课程标准</w:t>
      </w:r>
    </w:p>
    <w:p/>
    <w:p>
      <w:pPr/>
      <w:r>
        <w:rPr>
          <w:rStyle w:val="myStyle"/>
        </w:rPr>
        <w:t xml:space="preserve">　　通过学习我体会到新课程标准不一样与以往的教学大纲，课前认真熟读新课程标准及新课程理念的相关资料，透彻理解并掌握新课程标准，力争在每节课前仔细阅读然后制定具体的教学方案，在上每一节课前，精心准备、认真备课，充分了解学生的学习状况，做到教学有的放矢，不打无准备之仗。从一学期的教学情况来看效果较好，学生的各项素质有较大的提高。新教材对教师的教学办法和教学内容等都没有过多的束缚，充分体现用教材教而不是教材，课前查阅大部份的资料根据学生的的基础制定教学计划、方案、教学设计等。</w:t>
      </w:r>
    </w:p>
    <w:p/>
    <w:p>
      <w:pPr/>
      <w:r>
        <w:rPr>
          <w:rStyle w:val="myStyle"/>
        </w:rPr>
        <w:t xml:space="preserve">　　三、加快课堂教学改革，探究式教学深入课堂</w:t>
      </w:r>
    </w:p>
    <w:p/>
    <w:p>
      <w:pPr/>
      <w:r>
        <w:rPr>
          <w:rStyle w:val="myStyle"/>
        </w:rPr>
        <w:t xml:space="preserve">　　本学年我深知作为物理教师应是课堂教学的实践者，为保证新课程标准的落实，我把课堂教学作为有利于学生主动探索的学习环境，把学生在获得知识和技能的同时，在情感、态度、价值观等地方都能够充分成长作为教学改革的基本指导思想，把物理教学看成是师生之间学生之间交往互动，一同成长的过程，我们开展了集体备课，紧扣新课程标准，和我校自主创新的探究式教学模式。最大限度的吃透教材，认真撰写教案。积极开展了实验探索问题的实践。</w:t>
      </w:r>
    </w:p>
    <w:p/>
    <w:p>
      <w:pPr/>
      <w:r>
        <w:rPr>
          <w:rStyle w:val="myStyle"/>
        </w:rPr>
        <w:t xml:space="preserve">　　四、狠抓学风认真落实教研常规</w:t>
      </w:r>
    </w:p>
    <w:p/>
    <w:p>
      <w:pPr/>
      <w:r>
        <w:rPr>
          <w:rStyle w:val="myStyle"/>
        </w:rPr>
        <w:t xml:space="preserve">　　八年级学生两极分化比较严重、部分学生对学习失去兴趣，特别是难度较大的数理两学科。大部分学生由于是独生子女比较娇惯，学习和纪律都很不好。对此，我狠抓学风，在班级里提倡一种求真务实的学风，严厉批评抄袭作业的做法。与此同时，为了提高同学的学习积极性，开展了学习竞赛活动，在学生中兴起一种你追我赶的学习风气。我从各地方培养学习兴趣，对那些基础太差后进生，我主动找他们来了解缘故.他们有些是不感兴趣，我就跟他们讲学习物理的重要性，跟他们讲一些有趣的物理故事，提高他们的兴趣;有些是没有努力去学，我提出批评以后再加以鼓励，并为他们定下学习目标，时时督促他们，帮助他们，给他们开展课外指导。经过一个学期努力，绝大部分的同学都有所进步。布置作业有针对性，有层次性。为了做到这点，我常常上网搜集资料，对各种资料开展筛选，力求每一次练习都起到最佳的效果。同时对学生的作业批改及时、认真，分析并记录学生的作业情况，将他们在作业中出现的问题做出分类总结，开展透彻的评讲，并针对有关情况及时改进教学办法，做到有的放矢。做好课后指导工作，注意分层教学。在课后，为不一样层次的学生开展相应的指导，以满足不一样层次的学生的需求，避免了一刀切的弊端，同时加大了后进生的指导力度。对后进生的指导，并不限于学习知识性的指导，更重要的是学习思想的指导，要提高后进生的成绩，首先要解决他们心里，让他们意识到学习的重要性和必要性，使之对学习萌发兴趣。要通过各种方法激发他们的求知欲和上进心，让他们意识到学习并不是一项任务，也不是一件痛苦的事情，而是充满乐趣的。从而自觉的把身心投放到学习中去。这样，后进生的转化，就由过去的简单粗暴、强制学习转化到自觉的求知上来。使学习成为他们自我意识里的一部分。在此基础上，再教他们学习的办法，提高他们的技能。并认真细致地做好查漏补缺工作。后进生通常存在不少知识断层，这些都是后进生转化过程中的绊脚石，在做好后进生的转化工作时，要特别注意给他们补课，把他们以前学习的知识断层补充完整，这样，他们就会学得轻松，进步也快，兴趣和求知欲也会随之增加。</w:t>
      </w:r>
    </w:p>
    <w:p/>
    <w:p>
      <w:pPr/>
      <w:r>
        <w:rPr>
          <w:rStyle w:val="myStyle"/>
        </w:rPr>
        <w:t xml:space="preserve">　　教学实习分为两个阶段：</w:t>
      </w:r>
    </w:p>
    <w:p/>
    <w:p>
      <w:pPr/>
      <w:r>
        <w:rPr>
          <w:rStyle w:val="myStyle"/>
        </w:rPr>
        <w:t xml:space="preserve">　　第一阶段是见习阶段。在第一周里，我们认真听好指导老师的每一节课，做好听课记录，学习指导老师的教学方法、上课方式及思想思路，课后一起与老师探讨，虚心求教，深入了解课堂教学的要求和过程，学习如何备课、备学生。</w:t>
      </w:r>
    </w:p>
    <w:p/>
    <w:p>
      <w:pPr/>
      <w:r>
        <w:rPr>
          <w:rStyle w:val="myStyle"/>
        </w:rPr>
        <w:t xml:space="preserve">　　第二阶段是上课。由于我和其他两位实习生共同带一个班级，所以我被安排为第三个上课。而指导老师安排给我的课时间间隔较长，这也使得我有充分的时间研究教材，详写教案。教案写了又写，改了又改，直到自己认为能较好地符合班级情况为止。然后才给指导老师审批，在指导老师的批改和建议下，再做修改，重新整理教案，并且再上课前认真试讲。我的指导老师和搭档课后都给我评课，针对我课堂上出现的缺点提出宝贵意见，并且肯定了我的一些可取之处，这让我备受鼓舞，在课后努力改正，提高教学水平，从而确保在下一次的教学过程中不出现同样的错误，在这样的努力下，我在教态、语言、板书、提问技巧、与学生互动各方面都有了提高。</w:t>
      </w:r>
    </w:p>
    <w:p/>
    <w:p>
      <w:pPr/>
      <w:r>
        <w:rPr>
          <w:rStyle w:val="myStyle"/>
        </w:rPr>
        <w:t xml:space="preserve">　　回顾这一个多月的时间，我们临桂中学实习组的每一位实习老师都是用心的，但是用心不一定就会成功，就会完美。我们毕竟还是一名实习生，在知识的构建上还存在着许多断章，也缺乏教学经验，甚至会在课堂上讲错过话，做错过题而无地自容、羞愧一天的事情也有过。但是在这段时间的学习、实践过程中，我们都从老师、队友身上学习很多知识，如不同的教学风格、班主任技巧等。</w:t>
      </w:r>
    </w:p>
    <w:p/>
    <w:p>
      <w:pPr/>
      <w:r>
        <w:rPr>
          <w:rStyle w:val="myStyle"/>
        </w:rPr>
        <w:t xml:space="preserve">　　我们的实习即将结束，但我对教学的追求和努力将一如既往，我对学生的关爱也将永不消减。作为准老师的我将在以后的学习、工作、生活中不断努力，不断成长，争取做一名优秀的数学老师。</w:t>
      </w:r>
    </w:p>
    <w:p/>
    <w:p>
      <w:pPr/>
      <w:r>
        <w:rPr>
          <w:rStyle w:val="myStyle"/>
        </w:rPr>
        <w:t xml:space="preserve">　　一周时间转眼即逝，在科任指导老师的安排下，我们开始进行备课。备课不是简单地看教材，而是认真地梳理教材的内容和想方设法地用自己的语言表述出来。单是这个重新复述的过程就已经很考验我们的能力。要用严谨但通俗易懂的语言来来描述枯燥的数学知识，颇让我觉得头痛。</w:t>
      </w:r>
    </w:p>
    <w:p/>
    <w:p>
      <w:pPr/>
      <w:r>
        <w:rPr>
          <w:rStyle w:val="myStyle"/>
        </w:rPr>
        <w:t xml:space="preserve">　　广东作为新课程改革的试点，已经全面铺开各种实验活动。对于老师而言，最大的疑惑应该是“教师要教到什么程度”。以前作为学生听课，目的是学习知识;现在作为教师上课，是为了学生学习。目的不一样，我们的注意点就不一样。刚看教材的时候，觉得40分钟怎么就说一页书;后来备课，发现要讲解的问题很多，一节课能说完几页书就已经很不错了。或许是知之越多，越是觉得难以着手。由于缺乏经验，在华南师大的时候也缺乏必要的训练，我们对教材的处理、对讲授内容的把握做得并不到位。对于科任指导老师陈文华老师的提示，我像是如获至宝，尽量根据陈老师的安排来备课。陈老师对教案进行反复修改，我也经常与另一位数学实习老师互相提问题，大家都期待真正上课那一刻的到来。</w:t>
      </w:r>
    </w:p>
    <w:p/>
    <w:p>
      <w:pPr/>
      <w:r>
        <w:rPr>
          <w:rStyle w:val="myStyle"/>
        </w:rPr>
        <w:t xml:space="preserve">　　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针对出现的问题，陈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w:t>
      </w:r>
    </w:p>
    <w:p/>
    <w:p>
      <w:pPr/>
      <w:r>
        <w:rPr>
          <w:rStyle w:val="myStyle"/>
        </w:rPr>
        <w:t xml:space="preserve">　　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时间还真是过得飞快，一转眼就是一个周末。想想来到实习校的第一天，对一切都那么的陌生，也深知小学教育较之前在中学的实习有很大的区别，但对于接下去的实习工作还是感到十分兴奋与激动。</w:t>
      </w:r>
    </w:p>
    <w:p/>
    <w:p>
      <w:pPr/>
      <w:r>
        <w:rPr>
          <w:rStyle w:val="myStyle"/>
        </w:rPr>
        <w:t xml:space="preserve">　　实习学校对我的到来表示欢迎带我参观了教学环境简单介绍了学校的情况，并带我认识了我的指导老师张老师和其他几位数学任教老师。每一位老师包括门卫大叔对我这位实习生的到来都表示十分的热情，让我觉得很亲切，对于学生课间的活动和在操场上的娱乐似乎让我一下子回到了自己的小学时代，那场面，似青春的舞动的音符在不停的跳动，而又不失严肃，同时又是富有生气和活泼。就在那一刹那，我更加喜欢这里，喜欢这里的学生，喜欢老师这份职业。</w:t>
      </w:r>
    </w:p>
    <w:p/>
    <w:p>
      <w:pPr/>
      <w:r>
        <w:rPr>
          <w:rStyle w:val="myStyle"/>
        </w:rPr>
        <w:t xml:space="preserve">　　八年级学生两极分化比较严重、部分学生对学习失去兴趣，特别是难度较大的数理两学科。大部分学生由于是独生子女比较娇惯，学习和纪律都很不好。对此，我狠抓学风，在班级里提倡一种求真务实的学风，严厉批评抄袭作业的做法。与此同时，为了提高同学的学习积极性，开展了学习竞赛活动，在学生中兴起一种你追我赶的学习风气。我从各地方培养学习兴趣，对那些基础太差后进生，我主动找他们来了解缘故.他们有些是不感兴趣，我就跟他们讲学习物理的重要性，跟他们讲一些有趣的物理故事，提高他们的兴趣;有些是没有努力去学，我提出批评以后再加以鼓励，并为他们定下学习目标，时时督促他们，帮助他们，给他们开展课外指导。经过一个学期努力，绝大部分的同学都有所进步。布置作业有针对性，有层次性。为了做到这点，我常常上网搜集资料，对各种资料开展筛选，力求每一次练习都起到最佳的效果。同时对学生的作业批改及时、认真，分析并记录学生的作业情况，将他们在作业中出现的问题做出分类总结，开展透彻的评讲，并针对有关情况及时改进教学办法，做到有的放矢。做好课后指导工作，注意分层教学。在课后，为不一样层次的学生开展相应的指导，以满足不一样层次的学生的需求，避免了一刀切的弊端，同时加大了后进生的指导力度。对后进生的指导，并不限于学习知识性的指导，更重要的是学习思想的指导，要提高后进生的成绩，首先要解决他们心里，让他们意识到学习的重要性和必要性，使之对学习萌发兴趣。要通过各种方法激发他们的求知欲和上进心，让他们意识到学习并不是一项任务，也不是一件痛苦的事情，而是充满乐趣的。从而自觉的把身心投放到学习中去。这样，后进生的转化，就由过去的简单粗暴、强制学习转化到自觉的求知上来。使学习成为他们自我意识里的一部分。在此基础上，再教他们学习的办法，提高他们的技能。并认真细致地做好查漏补缺工作。后进生通常存在不少知识断层，这些都是后进生转化过程中的绊脚石，在做好后进生的转化工作时，要特别注意给他们补课，把他们以前学习的知识断层补充完整，这样，他们就会学得轻松，进步也快，兴趣和求知欲也会随之增加。</w:t>
      </w:r>
    </w:p>
    <w:p/>
    <w:p>
      <w:pPr/>
      <w:r>
        <w:rPr>
          <w:rStyle w:val="myStyle"/>
        </w:rPr>
        <w:t xml:space="preserve">　　时间过得真快啊!一转眼间，我就在瑞昌一中实习了一个礼拜!真是有很多的感悟!</w:t>
      </w:r>
    </w:p>
    <w:p/>
    <w:p>
      <w:pPr/>
      <w:r>
        <w:rPr>
          <w:rStyle w:val="myStyle"/>
        </w:rPr>
        <w:t xml:space="preserve">　　平生第一次高高地坐在讲台上，看着座位上的同学们静静地自习。仿佛看见了高中的自己，当初高中的自己也有多动症，喜欢讲话，喜欢乘着老师不在的时候偷偷的吃零食，睡觉，聊天!反正就是淘气!当初的自己古灵精怪，在老师面前是乖乖女，老师不在了，就成了女汉子!</w:t>
      </w:r>
    </w:p>
    <w:p/>
    <w:p>
      <w:pPr/>
      <w:r>
        <w:rPr>
          <w:rStyle w:val="myStyle"/>
        </w:rPr>
        <w:t xml:space="preserve">　　我很清楚得记着高中的时候，有个物理老师，她很严，不让我说一句话，我可难受了!又一次物理老师向我们吼，当初那老师是这样骂道：“你们吵死了，我耳朵很不好!”这句话让我笑了很久，她说她耳朵不好，还嫌我们吵!那如果她耳朵好，我们的声音的岂不还是会吵坏她的耳朵。现在想想，真是当初年少轻狂的自己啊!当初的老师只是希望我们有个良好的学习环境，而自己却好笑找到了个笑点，乐坏了半天。当初的自己喜欢与老师对着干!而现在自己正在学着当老师的过程中，才渐渐得体会到了当初当老师的良苦用心。</w:t>
      </w:r>
    </w:p>
    <w:p/>
    <w:p>
      <w:pPr/>
      <w:r>
        <w:rPr>
          <w:rStyle w:val="myStyle"/>
        </w:rPr>
        <w:t xml:space="preserve">　　第一天晚自习，发现班上有些同学特别活跃!于是我就放下手上的工作，很认真的看着个别活跃的同学。过不久，活跃的同学安静了!但这个安静的状况没维持多久，等我埋头看书的时候，又吵了起来!我总不能一直盯着某些同学吧!于是我站了起来，开始做他们的思想工作，我大概讲了这些内容：首先一个班级的秩序体现着一个班级的班风，同学们既然在这一个班上学习，那么你们的一言一行都代表着老师，代表着你们的班主任，更代表着我们的班风，有时候你们还代表着我们的学校。一个班级的班风是否严谨，不仅关系到我们班的一个整体的精神风貌，也将关系到每位同学的学习效率。同学们千里迢迢来这边是为了什么不就为了学习吗!那么你们在这么吵得的学习环境中，学习的效率能高吗所以喜欢讲话的同学不仅打扰了你身边的同学，同时也耽误你自己的学习时间，更是让我们这么良好的班风，遭到了破坏!所以呢!接下来同学，知道该怎么做了吧!</w:t>
      </w:r>
    </w:p>
    <w:p/>
    <w:p>
      <w:pPr/>
      <w:r>
        <w:rPr>
          <w:rStyle w:val="myStyle"/>
        </w:rPr>
        <w:t xml:space="preserve">　　之后我又做回讲台，效果还真不错。同学们安静了下来!从中我总结出来，作为一名高中生，他是听得懂道理的，更加是听得进去的。所以有时候花个几分钟做做思想工作，比老是盯着学生轻松多了!无形之中帮他们班主任做了思想工作哦!</w:t>
      </w:r>
    </w:p>
    <w:p/>
    <w:p>
      <w:pPr/>
      <w:r>
        <w:rPr>
          <w:rStyle w:val="myStyle"/>
        </w:rPr>
        <w:t xml:space="preserve">　　发现自己脸皮够厚，竟然敢站起来说那么多话!(呵呵!)</w:t>
      </w:r>
    </w:p>
    <w:p/>
    <w:p>
      <w:pPr/>
      <w:r>
        <w:rPr>
          <w:rStyle w:val="myStyle"/>
        </w:rPr>
        <w:t xml:space="preserve">　　监晚自习的时候，还发生了让我啼笑皆非的事情!一男生突然站起来说：“老师我想想厕所”。这还真让我始料不及。想当年我是多么随便，这点小事，还要报告老师。于是我点点头，示意他随便!没想到，他回来的是后，还向我敬了礼，喊了下，报告。当初我正改作文，没注意。于是他就一直站在门口等，过了一小会，我发现了，示意他进来，他才进来!之后好几个同学都是这样的!这些小孩子，还真是可爱，跟当初的自己是有差别的，当初的自己会假装肚子痛，跑到外面去玩，当初的自己，这么点小事，都是自己做主的!哎，现在想想，当初的自己真是太调皮了。这边的孩子真是可爱，那么懂得尊重老师。让我很感动!</w:t>
      </w:r>
    </w:p>
    <w:p/>
    <w:p>
      <w:pPr/>
      <w:r>
        <w:rPr>
          <w:rStyle w:val="myStyle"/>
        </w:rPr>
        <w:t xml:space="preserve">　　上完两节写作课后，当我走在路上，会时不时得听到，有人在身边叫我：“老师好!”刚开始我确实不大习惯，但是这后来挺多了，也习惯了!的确，不穿校服的我在他们中间比较显眼。而且当初上课的时候，同学们都挺认真听的，所以他们记住我了!但是我就认不出他们了。一百多的人，每个人都穿校服，都一个样。太难认了!有时候想想，如果自己穿校服，应该也会跟他们差不多吧!走在路上，当旁边有人叫我老师好时，身边不知情的人总会投来吃惊的眼神!或许在他们眼里，我顶多是个高三的学生吧!每次买东西，老板总不忘说一句，下一次可以叫一些同学来买哦!觉得自己的身份很是尴尬啊!</w:t>
      </w:r>
    </w:p>
    <w:p/>
    <w:p>
      <w:pPr/>
      <w:r>
        <w:rPr>
          <w:rStyle w:val="myStyle"/>
        </w:rPr>
        <w:t xml:space="preserve">　　这边的老师向别人介绍我的时候，都相当客气：“这是我同事，小郑老师。”我的天啊!我是来学习的啊，我很清楚自己是这些老前辈的学生，但是他们的称呼都那么客气，客气让我相当的不好意思啊!看来自己真得好好努力!不然不仅辜负了同学叫我一声老师，更加辜负了这些可亲可敬的老前辈，老师傅。</w:t>
      </w:r>
    </w:p>
    <w:p/>
    <w:p>
      <w:pPr/>
      <w:r>
        <w:rPr>
          <w:rStyle w:val="myStyle"/>
        </w:rPr>
        <w:t xml:space="preserve">　　从课桌上的自己到坐在讲台上自己，说快也快，说慢也慢!因为在不经意间，我已将坐在讲台上了，面对这学生滔滔不绝!说慢也慢，记得小学的时候，我就羡慕讲台上的语文老师，有那么好的口才，喜欢那句歌词：“长大后我就成了你。而这一个过程整整用去我整整十几年时间。虽然自己还只是个实习生，当我想我会好好珍惜这段时光。因为我不仅喜欢学生的淳朴，天真，也喜欢学生的调皮。更加为这边老师对我的鼓励而感动。他们都让我认真，下工夫好好学，希望我能在实习过程中，真正的学到一些东西!所以我一定要好好努力啊!</w:t>
      </w:r>
    </w:p>
    <w:p/>
    <w:p>
      <w:pPr/>
      <w:r>
        <w:rPr>
          <w:rStyle w:val="myStyle"/>
        </w:rPr>
        <w:t xml:space="preserve">　　实习工作进入最后一个月，以前自己还是学生时觉得从星期一到星期五的距离是那么的遥远，天天盼着周末，现在当了老师，当了一名正热心于上课的实习老师却又觉得周末来临的好快。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w:t>
      </w:r>
    </w:p>
    <w:p/>
    <w:p>
      <w:pPr/>
      <w:r>
        <w:rPr>
          <w:rStyle w:val="myStyle"/>
        </w:rPr>
        <w:t xml:space="preserve">　　一个星期的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溶入群体，从而更好的适应社会。</w:t>
      </w:r>
    </w:p>
    <w:p/>
    <w:p>
      <w:pPr/>
      <w:r>
        <w:rPr>
          <w:rStyle w:val="myStyle"/>
        </w:rPr>
        <w:t xml:space="preserve">　　每开始一个新课题我都十分欣喜，希望能以一种全新的方式来和学生交流，面对现行的小学教科书自身首先也需要进一步的去学习，在开始时的几堂课曾因为对教材的熟悉不够造成教学上的不足，为此，对于新课的教学我都会认真全面的去分析研究，俗话说的好要给学生一碗水,自己就要有一桶水。这一点我深有体会，比如有一次我在教授一个小附点节奏，学生怎么也唱不好。我就把每一个音符的时值都分解组合，可是到最后，学生还是唱不好。后来只好向指导老师请教此处该如何表达。原来，对于小学生来说，有些知识点是不需要解得太透。让学生模仿就可以了。比如说可以模仿夏天的知了声。</w:t>
      </w:r>
    </w:p>
    <w:p/>
    <w:p>
      <w:pPr/>
      <w:r>
        <w:rPr>
          <w:rStyle w:val="myStyle"/>
        </w:rPr>
        <w:t xml:space="preserve">　　第一周</w:t>
      </w:r>
    </w:p>
    <w:p/>
    <w:p>
      <w:pPr/>
      <w:r>
        <w:rPr>
          <w:rStyle w:val="myStyle"/>
        </w:rPr>
        <w:t xml:space="preserve">　　我怀着很期待的心情来到了实习的学――桦树小学，学校的领导、老师以及学生都很热情，让我心里温暖了好多，我们第一周主要是见习，听老师讲课，这种听课和我们以往的听课不一样，这种听课并不是为了学习老师所讲的知识，</w:t>
      </w:r>
    </w:p>
    <w:p/>
    <w:p>
      <w:pPr/>
      <w:r>
        <w:rPr>
          <w:rStyle w:val="myStyle"/>
        </w:rPr>
        <w:t xml:space="preserve">　　而是学习老师怎么样讲课，学习如何传授知识，如何驾驭课堂，如何控制授课时间等。要学习的知识真的很多很多。这次实习令我感受颇多。一方面，我深感知识学问浩如烟海，使得我不得不昼夜苦读;另一方面我也深深地体会到教学相长的深刻内涵。备课、上课、日复一日，无数琐碎平凡的事构成的我实习生涯的主旋律。</w:t>
      </w:r>
    </w:p>
    <w:p/>
    <w:p>
      <w:pPr/>
      <w:r>
        <w:rPr>
          <w:rStyle w:val="myStyle"/>
        </w:rPr>
        <w:t xml:space="preserve">　　第二周</w:t>
      </w:r>
    </w:p>
    <w:p/>
    <w:p>
      <w:pPr/>
      <w:r>
        <w:rPr>
          <w:rStyle w:val="myStyle"/>
        </w:rPr>
        <w:t xml:space="preserve">　　这周我很兴奋，因为可以上台讲课了，我成了一名真真正正的音乐教师，第一堂课是给四年二班上的，是那达慕之歌这首歌是蒙古族歌曲，首先我用一首美丽的草原我的家为导入带同学们一同走进蒙古大草原，给他们讲解蒙古的节日那达慕刚刚上课的时候我很紧张，说了前一句之后就不知道说什么了，还好他班的同学特别的配合，在他们的脸上我找到了自信，很顺利的上完了这节课，之后我总结了自己在上课方面的不足，累积了经验，在同学和老师的帮助下我讲课一次比一次的成熟，我对我自己也有了信心.</w:t>
      </w:r>
    </w:p>
    <w:p/>
    <w:p>
      <w:pPr/>
      <w:r>
        <w:rPr>
          <w:rStyle w:val="myStyle"/>
        </w:rPr>
        <w:t xml:space="preserve">　　第三周</w:t>
      </w:r>
    </w:p>
    <w:p/>
    <w:p>
      <w:pPr/>
      <w:r>
        <w:rPr>
          <w:rStyle w:val="myStyle"/>
        </w:rPr>
        <w:t xml:space="preserve">　　可能知道自己要离开这里了心里有些不舍也很难受，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到了最后我还是没有忍住掉下了眼泪，孩子们也哭了，尽管听了无数次老师好，但每每回应的时候我依然带着欣喜的笑容。</w:t>
      </w:r>
    </w:p>
    <w:p/>
    <w:p>
      <w:pPr/>
      <w:r>
        <w:rPr>
          <w:rStyle w:val="myStyle"/>
        </w:rPr>
        <w:t xml:space="preserve">　　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在实习中，我还发现了，有些东西不能选择，有些东西却可以选择。份内的工作当然要认真完成，只要勤问、勤学、勤做，就会有意想不到的收获.我想以后我会继续努力，做一名合格的优秀教师.</w:t>
      </w:r>
    </w:p>
    <w:p/>
    <w:p>
      <w:pPr/>
      <w:r>
        <w:rPr>
          <w:rStyle w:val="myStyle"/>
        </w:rPr>
        <w:t xml:space="preserve">　　踏上实习的征程，当时的心情很复杂，记得曾经看过这样的一句话：毕业是个残忍的季节，不管成不成熟都要收割。就像我不管喜不喜欢都要到施刘小学。</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w:t>
      </w:r>
    </w:p>
    <w:p/>
    <w:p>
      <w:pPr/>
      <w:r>
        <w:rPr>
          <w:rStyle w:val="myStyle"/>
        </w:rPr>
        <w:t xml:space="preserve">　　第二周，可能是跟学校的作息有些出入，还不是太习惯――不是很习惯早起，不是很习惯早睡――但是对于食堂的饭菜，大家都赞不绝口。刚来一周，很清楚的记得，每到快要吃饭的点上，大家都一窝蜂的进入食堂，享受施刘小学的美食。第一次发现，原来大家的消化系统都活跃起来了，呵呵……</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
      <w:pPr/>
      <w:r>
        <w:rPr>
          <w:rStyle w:val="myStyle"/>
        </w:rPr>
        <w:t xml:space="preserve">　　前往xx小学为期四周的实习。在实习期间，让我重温了丰富多彩的校园生活，感受到了教学工作的明快节奏，亲身体验了初为人师的喜悦之情。在实习期间，我学到了许多东西，遇到了一些困难，也看到了自己本身存在着许多问题。我觉得作为老师，尤其是班主任，要把一个五、六十人的班集体管理好，不是一朝一夕就能达到的事，所投入的时间和精神就像海里的水一样，不可斗量。每个学生都有自己的性格、爱好，也有各自的薄弱环节，要把每个学生都教成优秀生，谈何容易!所以，老师的工作用“台上一分钟，台下十年功。”来形容一点也不为过。初次登上讲台，难免紧张、慌乱，幸好科任老师的指导给了我莫大的支持和鼓励。有时候课堂纪律很乱，要不是指导老师在维持，我们真的无法顺利讲完一节课;有时候我给学生写的练习题太难了，指导老师都一一给我指出来，教我如何修改，怎样引导学生，每一步，指导老师都很详尽地给我们分析、讲解。我从自己的上课和老师的教学过程两者的对照中看到了自己的许多不足之处:表情不够丰富、语言不流利、声音太小、没有抓住重点、不懂得吸引学生听课、没有引导好学生进行思考、没有组织好学生进行讨论、板书不够规范……尽管我们的实习情况如此狼狈，但因为学生的积极配合和指导老师的支持，我们全班同学对成为一名教师的决心变得更坚定。现在的小学生思想比较开放，对新事物、新问题有着非常强烈的好奇心和求知欲，低年级的学生注意力容易转移，老师给他们讲课的时候尽可能形像、生动、充分运用多种教学媒体，还不能尽讲，更主要的是不断引导他们、启发他们，让他们去发现问题，并通过小组协作解决问题，让学生真正学到知识、掌握学习方法。我都觉得认为自己对小学生是比较有耐心的，也从他们的童言稚语中发现:小学生都喜欢被表扬，喜欢引起别人的注意，喜欢表现自己的优点，就是不喜欢被约束。因此，老师通常采用表扬某些表现好的同学来约束其他同学，让其它同学向他们学习，营造良好的学习气氛。在开展主题班会的过程中，学生都以班会的主题题目积极的说出自己的看法，和理解。这样就可以通过这次主题班会多了解学生的特点和性格方面，这样也为我们管好学生奠定了基础。</w:t>
      </w:r>
    </w:p>
    <w:p/>
    <w:p>
      <w:pPr/>
      <w:r>
        <w:rPr>
          <w:rStyle w:val="myStyle"/>
        </w:rPr>
        <w:t xml:space="preserve">　　在实习期间，我也组织了课外音乐活动，课外活动主要是发展和满足学生对音乐的兴趣和爱好，使他们身心健康发展。在活动的过程中，我们尊重学生的意愿，坚持学生自愿参加原则，以学生为主题，调动学生的主观能动性，鼓励学生发挥各自的特长，使学生积极主动地投入到课外音乐活动中。</w:t>
      </w:r>
    </w:p>
    <w:p/>
    <w:p>
      <w:pPr/>
      <w:r>
        <w:rPr>
          <w:rStyle w:val="myStyle"/>
        </w:rPr>
        <w:t xml:space="preserve">　　在他们学校举办的艺术节中，我实习教师积极的帮每一个班级排练出节目，各种各样、不同类型的节目，使的整个校园的都有音乐的氛围。本校的各位领导、老师也给于我们很大的鼓励和表扬。在我们实习老师自己表演的节目中，本校的领导、老师、学生更是给予更大的肯定，也让我们自己觉得有很大的成就感。也证明了，我们的努力得到了回报。</w:t>
      </w:r>
    </w:p>
    <w:p/>
    <w:p>
      <w:pPr/>
      <w:r>
        <w:rPr>
          <w:rStyle w:val="myStyle"/>
        </w:rPr>
        <w:t xml:space="preserve">　　通过这次实习，我们从指导老师的言传身教、谆谆教诲中获益良多，他们的指导犹如春风化雨，沁入我们的心田，让我们如沐春风，真所谓“听君一席话，胜读十年书。”</w:t>
      </w:r>
    </w:p>
    <w:p/>
    <w:p>
      <w:pPr/>
      <w:r>
        <w:rPr>
          <w:rStyle w:val="myStyle"/>
        </w:rPr>
        <w:t xml:space="preserve">　　他们的欢声笑语、一举一动都十分清晰地印在我们的脑海里。</w:t>
      </w:r>
    </w:p>
    <w:p/>
    <w:p>
      <w:pPr/>
      <w:r>
        <w:rPr>
          <w:rStyle w:val="myStyle"/>
        </w:rPr>
        <w:t xml:space="preserve">　　踏上实习的征程，当时的心情很复杂，记得曾经看过这样的一句话：毕业是个残忍的季节，不管成不成熟都要收割。就像我不管喜不喜欢都要到施刘小学。</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w:t>
      </w:r>
    </w:p>
    <w:p/>
    <w:p>
      <w:pPr/>
      <w:r>
        <w:rPr>
          <w:rStyle w:val="myStyle"/>
        </w:rPr>
        <w:t xml:space="preserve">　　第二周，可能是跟学校的作息有些出入，还不是太习惯不是很习惯早起，不是很习惯早睡但是对于食堂的饭菜，大家都赞不绝口。刚来一周，很清楚的记得，每到快要吃饭的点上，大家都一窝蜂的进入食堂，享受施刘小学的美食。第一次发现，原来大家的消化系统都活跃起来了，呵呵</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
      <w:pPr/>
      <w:r>
        <w:rPr>
          <w:rStyle w:val="myStyle"/>
        </w:rPr>
        <w:t xml:space="preserve">　　第二周，感受到了温暖，友好。对老师、同学充满了感激。晚上躺在床上进入梦乡时想：或许选择当一名教师真的是一个不错的选择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2023-07-05T03:05:20+08:00</dcterms:created>
  <dcterms:modified xsi:type="dcterms:W3CDTF">2023-07-05T03:05:20+08:00</dcterms:modified>
</cp:coreProperties>
</file>

<file path=docProps/custom.xml><?xml version="1.0" encoding="utf-8"?>
<Properties xmlns="http://schemas.openxmlformats.org/officeDocument/2006/custom-properties" xmlns:vt="http://schemas.openxmlformats.org/officeDocument/2006/docPropsVTypes"/>
</file>