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发言稿开场白合集15篇</w:t>
      </w:r>
    </w:p>
    <w:p/>
    <w:p/>
    <w:p>
      <w:pPr/>
      <w:r>
        <w:rPr>
          <w:rStyle w:val="myStyle"/>
        </w:rPr>
        <w:t xml:space="preserve">
	发言稿开场白合集15篇
</w:t>
      </w:r>
    </w:p>
    <w:p/>
    <w:p>
      <w:pPr/>
      <w:r>
        <w:rPr>
          <w:rStyle w:val="myStyle"/>
        </w:rPr>
        <w:t xml:space="preserve">
	随着社会一步步向前发展，越来越多地方需要使用到开场白，开场白是形容文章、介绍或讲话等开始的部分。那么，大家知道开场白要怎么写吗？下面是小编整理的发言稿开场白，希望能够帮助到大家。
</w:t>
      </w:r>
    </w:p>
    <w:p/>
    <w:p>
      <w:pPr>
        <w:jc w:val="center"/>
      </w:pPr>
      <w:r>
        <w:rPr>
          <w:rStyle w:val="myStyleh4"/>
        </w:rPr>
        <w:t xml:space="preserve">发言稿开场白1</w:t>
      </w:r>
    </w:p>
    <w:p/>
    <w:p>
      <w:pPr/>
      <w:r>
        <w:rPr>
          <w:rStyle w:val="myStyle"/>
        </w:rPr>
        <w:t xml:space="preserve">
	会议发言，既不同于学校教育中的讲课，也不同于电视广播中的播音，更不同于书本中的文学作品。讲课以传授知识为目的，强调师生之间的互动，时而老师讲解，时而学生活动，讲解和反馈交替进行。发言以表达事情、激发听众情绪为目的，基本上没有听众的参与，由发言人一气呵成。电视广播的播音有多个栏目，每个栏目都有自己独有的主题，“新闻联播”的主题是播发新闻，“科技之光”的主题是普及科学知识;而会议发言每次只有一个主题。书中的文学作品是可视化的、读者可以随意选择;发言是以声音为主要媒介传递信息的、发言人站主导地位，听众处于被动地位。
</w:t>
      </w:r>
    </w:p>
    <w:p/>
    <w:p>
      <w:pPr/>
      <w:r>
        <w:rPr>
          <w:rStyle w:val="myStyle"/>
        </w:rPr>
        <w:t xml:space="preserve">
	会议发言的特点，造就了它特有的文体结构。书本上的文学作品，读者可以自由控制阅读的时间，不想看的地方可以跳过，想看的地方可以多看几遍。课堂教学，教师可以根据学生的反馈，调整讲课的速度，使绝大多数学生都能够接受所要教学的内容。会议发言，对于听众来说，没有选择听讲内容的权力，也没有和发言人交流的机会，只有按照发言人的设计按部就班地听下去。这就要求听者必须处于兴奋状态，注意力高度集中。为了激发听众的情绪，发言人常常在正式发言之前，说一些挑逗听众情绪的话，这就是我们常说的开场白。
</w:t>
      </w:r>
    </w:p>
    <w:p/>
    <w:p>
      <w:pPr>
        <w:jc w:val="center"/>
      </w:pPr>
      <w:r>
        <w:rPr>
          <w:rStyle w:val="myStyleh4"/>
        </w:rPr>
        <w:t xml:space="preserve">发言稿开场白2</w:t>
      </w:r>
    </w:p>
    <w:p/>
    <w:p>
      <w:pPr/>
      <w:r>
        <w:rPr>
          <w:rStyle w:val="myStyle"/>
        </w:rPr>
        <w:t xml:space="preserve">
	尊敬的各位领导、亲爱的各位同事：
</w:t>
      </w:r>
    </w:p>
    <w:p/>
    <w:p>
      <w:pPr/>
      <w:r>
        <w:rPr>
          <w:rStyle w:val="myStyle"/>
        </w:rPr>
        <w:t xml:space="preserve">
	大家下午好！
</w:t>
      </w:r>
    </w:p>
    <w:p/>
    <w:p>
      <w:pPr/>
      <w:r>
        <w:rPr>
          <w:rStyle w:val="myStyle"/>
        </w:rPr>
        <w:t xml:space="preserve">
	五月的春风情深意暖，五月的花海流溢飘香，和着春潮，伴着夏韵，寻着五四的足迹，迎着七一的红旗，今天，我们在这里举行@@公司知荣明耻演讲比赛暨廉政教育会议。今天的会议议程共有两项：
</w:t>
      </w:r>
    </w:p>
    <w:p/>
    <w:p>
      <w:pPr/>
      <w:r>
        <w:rPr>
          <w:rStyle w:val="myStyle"/>
        </w:rPr>
        <w:t xml:space="preserve">
	首先是知荣明耻演讲比赛，来自不同岗位的八名参赛选手将八仙过海，一展风采。
</w:t>
      </w:r>
    </w:p>
    <w:p/>
    <w:p>
      <w:pPr/>
      <w:r>
        <w:rPr>
          <w:rStyle w:val="myStyle"/>
        </w:rPr>
        <w:t xml:space="preserve">
	接下来是观看廉政教育宣传片。
</w:t>
      </w:r>
    </w:p>
    <w:p/>
    <w:p>
      <w:pPr>
        <w:jc w:val="center"/>
      </w:pPr>
      <w:r>
        <w:rPr>
          <w:rStyle w:val="myStyleh4"/>
        </w:rPr>
        <w:t xml:space="preserve">发言稿开场白3</w:t>
      </w:r>
    </w:p>
    <w:p/>
    <w:p>
      <w:pPr/>
      <w:r>
        <w:rPr>
          <w:rStyle w:val="myStyle"/>
        </w:rPr>
        <w:t xml:space="preserve">
	尊敬的各位领导、各位老师：
</w:t>
      </w:r>
    </w:p>
    <w:p/>
    <w:p>
      <w:pPr/>
      <w:r>
        <w:rPr>
          <w:rStyle w:val="myStyle"/>
        </w:rPr>
        <w:t xml:space="preserve">
	上午好！
</w:t>
      </w:r>
    </w:p>
    <w:p/>
    <w:p>
      <w:pPr/>
      <w:r>
        <w:rPr>
          <w:rStyle w:val="myStyle"/>
        </w:rPr>
        <w:t xml:space="preserve">
	今天对于xx县的每一个教育工作来说，是幸福而光荣的日子，县委县府及社会各界在这里隆重集会，庆祝属于我们的节日，这是对战斗在一线广大教育工作者过去一年所取得的业绩的肯定，更是对教育这一光辉职业的最诚恳的褒奖。在此，我代表我们xx学校的3700多名师生员工，感谢社会各界一直以来的无私帮助，感谢各级领导的对我们工作的大力支持。并预祝大家在第xx个教师节到来之际，身体健康，事业发达，龙马精神，永葆青春！
</w:t>
      </w:r>
    </w:p>
    <w:p/>
    <w:p>
      <w:pPr>
        <w:jc w:val="center"/>
      </w:pPr>
      <w:r>
        <w:rPr>
          <w:rStyle w:val="myStyleh4"/>
        </w:rPr>
        <w:t xml:space="preserve">发言稿开场白4</w:t>
      </w:r>
    </w:p>
    <w:p/>
    <w:p>
      <w:pPr/>
      <w:r>
        <w:rPr>
          <w:rStyle w:val="myStyle"/>
        </w:rPr>
        <w:t xml:space="preserve">
	尊敬的各位领导、各位老师：
</w:t>
      </w:r>
    </w:p>
    <w:p/>
    <w:p>
      <w:pPr/>
      <w:r>
        <w:rPr>
          <w:rStyle w:val="myStyle"/>
        </w:rPr>
        <w:t xml:space="preserve">
	大家好！
</w:t>
      </w:r>
    </w:p>
    <w:p/>
    <w:p>
      <w:pPr/>
      <w:r>
        <w:rPr>
          <w:rStyle w:val="myStyle"/>
        </w:rPr>
        <w:t xml:space="preserve">
	今天，能在这里代表青年教师发言，这是我的荣幸。此时此刻，我的心情除了激动之外还有一丝忐忑，因为在座的前辈们将自己的全部心血都奉献给了伟大的教育事业，与你们相比，我所做的还远远不够。而且，作为一名青年教师，在这里该说些什么，心里真的没底――所以，说得不妥的地方，还请大家多多指教！
</w:t>
      </w:r>
    </w:p>
    <w:p/>
    <w:p>
      <w:pPr>
        <w:jc w:val="center"/>
      </w:pPr>
      <w:r>
        <w:rPr>
          <w:rStyle w:val="myStyleh4"/>
        </w:rPr>
        <w:t xml:space="preserve">发言稿开场白5</w:t>
      </w:r>
    </w:p>
    <w:p/>
    <w:p>
      <w:pPr/>
      <w:r>
        <w:rPr>
          <w:rStyle w:val="myStyle"/>
        </w:rPr>
        <w:t xml:space="preserve">
	读书好似爬山，爬得越高，望得也就越远；读书好似耕耘，汗水流得越多，收获也就越丰满。书，无处不在，陪伴了我渡过四个春秋。
</w:t>
      </w:r>
    </w:p>
    <w:p/>
    <w:p>
      <w:pPr/>
      <w:r>
        <w:rPr>
          <w:rStyle w:val="myStyle"/>
        </w:rPr>
        <w:t xml:space="preserve">
	有句话说得好：“书中自黄金屋”。我肚子里就有一大堆“黄金”，当写作文的时候，肚子里好词、好句、好段多得用不过来了，说话也不发愁，说起话来出口成章，口若悬河。读一本好书，就像交了一个好朋友；读一本好书，就像和一群高尚的人谈话。可见书在生活中是很重要的。
</w:t>
      </w:r>
    </w:p>
    <w:p/>
    <w:p>
      <w:pPr/>
      <w:r>
        <w:rPr>
          <w:rStyle w:val="myStyle"/>
        </w:rPr>
        <w:t xml:space="preserve">
	当我在读书的时候，有时会想进入书中，与书中的人物一起玩耍，一起冒险。有时则同情书中的人物，默然泪下。书好像一位老师，它引领着我们前往成功的方向；它用自己的智慧，使我们登上了知识的高峰；它用自己的力量，帮助我们摘取胜利的果实。
</w:t>
      </w:r>
    </w:p>
    <w:p/>
    <w:p>
      <w:pPr>
        <w:jc w:val="center"/>
      </w:pPr>
      <w:r>
        <w:rPr>
          <w:rStyle w:val="myStyleh4"/>
        </w:rPr>
        <w:t xml:space="preserve">发言稿开场白6</w:t>
      </w:r>
    </w:p>
    <w:p/>
    <w:p>
      <w:pPr/>
      <w:r>
        <w:rPr>
          <w:rStyle w:val="myStyle"/>
        </w:rPr>
        <w:t xml:space="preserve">
	时间：xx年11月15日
</w:t>
      </w:r>
    </w:p>
    <w:p/>
    <w:p>
      <w:pPr/>
      <w:r>
        <w:rPr>
          <w:rStyle w:val="myStyle"/>
        </w:rPr>
        <w:t xml:space="preserve">
	二、地点：本班教室
</w:t>
      </w:r>
    </w:p>
    <w:p/>
    <w:p>
      <w:pPr/>
      <w:r>
        <w:rPr>
          <w:rStyle w:val="myStyle"/>
        </w:rPr>
        <w:t xml:space="preserve">
	三、出席对象：本班任课教师和学生家长
</w:t>
      </w:r>
    </w:p>
    <w:p/>
    <w:p>
      <w:pPr/>
      <w:r>
        <w:rPr>
          <w:rStyle w:val="myStyle"/>
        </w:rPr>
        <w:t xml:space="preserve">
	四、主要内容：
</w:t>
      </w:r>
    </w:p>
    <w:p/>
    <w:p>
      <w:pPr/>
      <w:r>
        <w:rPr>
          <w:rStyle w:val="myStyle"/>
        </w:rPr>
        <w:t xml:space="preserve">
	1、致欢迎词：欢迎各位家长在百忙之中抽出时间来校参加一年一度的家长会。在此我代表二（3）班全体师生向各位家长表示热烈的欢迎。
</w:t>
      </w:r>
    </w:p>
    <w:p/>
    <w:p>
      <w:pPr/>
      <w:r>
        <w:rPr>
          <w:rStyle w:val="myStyle"/>
        </w:rPr>
        <w:t xml:space="preserve">
	2、向各位家长介绍本班主要学科任课教师。
</w:t>
      </w:r>
    </w:p>
    <w:p/>
    <w:p>
      <w:pPr/>
      <w:r>
        <w:rPr>
          <w:rStyle w:val="myStyle"/>
        </w:rPr>
        <w:t xml:space="preserve">
	语文兼班主任：王兴红，毕业于镇江高专，工作至今已有三年多了，虽谈不上有多丰富的工作经验，但工作还比较尽心尽力。
</w:t>
      </w:r>
    </w:p>
    <w:p/>
    <w:p>
      <w:pPr/>
      <w:r>
        <w:rPr>
          <w:rStyle w:val="myStyle"/>
        </w:rPr>
        <w:t xml:space="preserve">
	数学：贺玉忠老师，已经工作了三十几年，有着丰富的工作经验。在他辅导的江苏省数学竞赛的学生中，有多人次分获一二三等奖。
</w:t>
      </w:r>
    </w:p>
    <w:p/>
    <w:p>
      <w:pPr/>
      <w:r>
        <w:rPr>
          <w:rStyle w:val="myStyle"/>
        </w:rPr>
        <w:t xml:space="preserve">
	英语：潘美琴老师，虽然年纪不大，但已经有二十年的工作经验，今年有一篇教学论文获镇江市一等奖，无论是教学方面还是教育方面都有相当的经验。
</w:t>
      </w:r>
    </w:p>
    <w:p/>
    <w:p>
      <w:pPr/>
      <w:r>
        <w:rPr>
          <w:rStyle w:val="myStyle"/>
        </w:rPr>
        <w:t xml:space="preserve">
	物理：陈正庆老师，本科毕业，已经工作六年，有一定的工作经验，并且虚心向老教师学习，对工作非常敬业，经常利用课余时间该给学生辅导。
</w:t>
      </w:r>
    </w:p>
    <w:p/>
    <w:p>
      <w:pPr/>
      <w:r>
        <w:rPr>
          <w:rStyle w:val="myStyle"/>
        </w:rPr>
        <w:t xml:space="preserve">
	3、向各位家长介绍这次期中考试的情况。
</w:t>
      </w:r>
    </w:p>
    <w:p/>
    <w:p>
      <w:pPr/>
      <w:r>
        <w:rPr>
          <w:rStyle w:val="myStyle"/>
        </w:rPr>
        <w:t xml:space="preserve">
	这次期中考试考了四门主要学科：语文、数学、英语、物理，总分100分，班级考试情况在年级中处于中游位置，但高分没有，总分100分以下的也没有。有些比较好的学生还没有能够考出应有的水平，有些平时较差的学生进步比较大。
</w:t>
      </w:r>
    </w:p>
    <w:p/>
    <w:p>
      <w:pPr/>
      <w:r>
        <w:rPr>
          <w:rStyle w:val="myStyle"/>
        </w:rPr>
        <w:t xml:space="preserve">
	4、介绍班级的一些情况
</w:t>
      </w:r>
    </w:p>
    <w:p/>
    <w:p>
      <w:pPr/>
      <w:r>
        <w:rPr>
          <w:rStyle w:val="myStyle"/>
        </w:rPr>
        <w:t xml:space="preserve">
	⑴学习上总体来说较好，绝大部分学生都很认真但也有少数学生存在一些不良现象：如抄作业，上课经常思想开小差，背书做作业没有定心，学习上没有动力，作业经常拖拉，需要老师和课代表去催。
</w:t>
      </w:r>
    </w:p>
    <w:p/>
    <w:p>
      <w:pPr/>
      <w:r>
        <w:rPr>
          <w:rStyle w:val="myStyle"/>
        </w:rPr>
        <w:t xml:space="preserve">
	⑵纪律上有些学生比较调皮，课间经常追逐打闹，经老师多次教育仍不悔改，自习课上不能安心做作业，不是做小动作就是和其他同学讲话，甚至还有打闹的现象。
</w:t>
      </w:r>
    </w:p>
    <w:p/>
    <w:p>
      <w:pPr/>
      <w:r>
        <w:rPr>
          <w:rStyle w:val="myStyle"/>
        </w:rPr>
        <w:t xml:space="preserve">
	⑶卫生习惯上，有些学生的自我保洁意识很差，经常在教室里乱抛纸屑乱吐痰，座位周围总是很脏，针对以上现象，我采取了一系列措施，不允许把零食带进教室吃，如违规则罚扫地一天，自己的垃圾自己带垃圾袋保管好，自己座位周围脏了，用拖把把它拖干净。
</w:t>
      </w:r>
    </w:p>
    <w:p/>
    <w:p>
      <w:pPr/>
      <w:r>
        <w:rPr>
          <w:rStyle w:val="myStyle"/>
        </w:rPr>
        <w:t xml:space="preserve">
	⑷文明礼貌上，有些学生对老师不够尊敬，不但碰到面不喊老师好，而且还在背后叫老师的名字，甚至骂老师，在课堂上不能认真听老师讲课，经常打扰老师的讲课，不但自己听不好而且还害了其他同学。平时脏话很多，与同学交往，嘴里总是不干不净，也因此惹起很多的纠纷。
</w:t>
      </w:r>
    </w:p>
    <w:p/>
    <w:p>
      <w:pPr/>
      <w:r>
        <w:rPr>
          <w:rStyle w:val="myStyle"/>
        </w:rPr>
        <w:t xml:space="preserve">
	5、对家长的几点要求
</w:t>
      </w:r>
    </w:p>
    <w:p/>
    <w:p>
      <w:pPr/>
      <w:r>
        <w:rPr>
          <w:rStyle w:val="myStyle"/>
        </w:rPr>
        <w:t xml:space="preserve">
	⑴要尽可能地多花点时间去陪陪孩子，一方面多了解孩子的行踪习惯，监督孩子的学习，另一方面也可以让学生感受到你对他的关心和爱护。
</w:t>
      </w:r>
    </w:p>
    <w:p/>
    <w:p>
      <w:pPr/>
      <w:r>
        <w:rPr>
          <w:rStyle w:val="myStyle"/>
        </w:rPr>
        <w:t xml:space="preserve">
	⑵要与孩子多交流沟通，了解他的内心想法和各方面的需求，包括学习的和生活上的。学习上应尽可能的帮助和指导，即使不能指导，也应在旁进行督促。生活上应尽可能的照料好他们，保证他们有一个健康的体魄参加学习。当然，对于学习上不自觉的学生，也要让他们体会一下劳动的艰辛，让他们知道家长养家糊口的不易，从而使他们明白学习的重要性，这比空口教育要好得多。
</w:t>
      </w:r>
    </w:p>
    <w:p/>
    <w:p>
      <w:pPr/>
      <w:r>
        <w:rPr>
          <w:rStyle w:val="myStyle"/>
        </w:rPr>
        <w:t xml:space="preserve">
	⑶平时要尽可能地多来学校，与老师取得联系。每一位家长都希望自己的孩子将来有出息，每一位教师的想法也和家长一样，所以说家长和老师的心愿都是一致的，但学生的教育不能仅仅靠教师和学校，因为现在的教育是学校、家庭和社会三位一体的教育。一个学生的成长受很多因素的影响，父母是孩子的第一启蒙教师，研究表明孩子在3-10岁时模仿性是最强的，这段时期也是孩子的行为习惯养成的最关键的时期，在行为习惯上受影响最大的应该是父母，有句俗话说得更好：“龙生龙，凤生凤，老鼠的儿子会打洞。”这不仅说明了遗传的作用，还说明了父辈们对孩子的影响之深，父母应在自己的行为习惯上给孩子做出一个好的榜样。经常与学校取得联系才能对孩子进行有针对性的教育，才能是你的教育更具说服力。
</w:t>
      </w:r>
    </w:p>
    <w:p/>
    <w:p>
      <w:pPr/>
      <w:r>
        <w:rPr>
          <w:rStyle w:val="myStyle"/>
        </w:rPr>
        <w:t xml:space="preserve">
	⑷要重视孩子的品德教育。俗话说：“要成才，先成人。”因为一个人即使有很高的才能，但思想品德却很坏，他也不能为社会作出贡献，甚至会危害社会的安定，最终被社会唾弃，甚至进入监狱。而一个人即使没有很高的才学，只要他思想品德高尚，他也能对社会作出一定的贡献。哪怕是在农村种地做工。
</w:t>
      </w:r>
    </w:p>
    <w:p/>
    <w:p>
      <w:pPr/>
      <w:r>
        <w:rPr>
          <w:rStyle w:val="myStyle"/>
        </w:rPr>
        <w:t xml:space="preserve">
	6、任课教师上台发言。
</w:t>
      </w:r>
    </w:p>
    <w:p/>
    <w:p>
      <w:pPr/>
      <w:r>
        <w:rPr>
          <w:rStyle w:val="myStyle"/>
        </w:rPr>
        <w:t xml:space="preserve">
	7、致欢送词。
</w:t>
      </w:r>
    </w:p>
    <w:p/>
    <w:p>
      <w:pPr>
        <w:jc w:val="center"/>
      </w:pPr>
      <w:r>
        <w:rPr>
          <w:rStyle w:val="myStyleh4"/>
        </w:rPr>
        <w:t xml:space="preserve">发言稿开场白7</w:t>
      </w:r>
    </w:p>
    <w:p/>
    <w:p>
      <w:pPr/>
      <w:r>
        <w:rPr>
          <w:rStyle w:val="myStyle"/>
        </w:rPr>
        <w:t xml:space="preserve">
	20xx公司年会主持词开场白
</w:t>
      </w:r>
    </w:p>
    <w:p/>
    <w:p>
      <w:pPr/>
      <w:r>
        <w:rPr>
          <w:rStyle w:val="myStyle"/>
        </w:rPr>
        <w:t xml:space="preserve">
	尊敬的各位领导、各位来宾、
</w:t>
      </w:r>
    </w:p>
    <w:p/>
    <w:p>
      <w:pPr/>
      <w:r>
        <w:rPr>
          <w:rStyle w:val="myStyle"/>
        </w:rPr>
        <w:t xml:space="preserve">
	各位公司同仁：
</w:t>
      </w:r>
    </w:p>
    <w:p/>
    <w:p>
      <w:pPr/>
      <w:r>
        <w:rPr>
          <w:rStyle w:val="myStyle"/>
        </w:rPr>
        <w:t xml:space="preserve">
	大家下午好！
</w:t>
      </w:r>
    </w:p>
    <w:p/>
    <w:p>
      <w:pPr/>
      <w:r>
        <w:rPr>
          <w:rStyle w:val="myStyle"/>
        </w:rPr>
        <w:t xml:space="preserve">
	非常高兴和大家相约在“xxxx20xx年年会现场！”
</w:t>
      </w:r>
    </w:p>
    <w:p/>
    <w:p>
      <w:pPr/>
      <w:r>
        <w:rPr>
          <w:rStyle w:val="myStyle"/>
        </w:rPr>
        <w:t xml:space="preserve">
	回顾XX年，我们公司取得了可喜可贺的成绩。在这座有着4000多年历史的古城xx，聚集了来自四面八方的一群志向高远、独具魅力的凡人，他们在自古以来就商贾云集的古城繁华闹市间又筑起一座现代化的魅力商城，他们用汗水与智慧在这座古城掀起一场商业风暴，这些成绩离不开在座各位领导的大力支持、离不开各位商户的鼎力相助，更离不开公司同仁的不懈努力。
</w:t>
      </w:r>
    </w:p>
    <w:p/>
    <w:p>
      <w:pPr/>
      <w:r>
        <w:rPr>
          <w:rStyle w:val="myStyle"/>
        </w:rPr>
        <w:t xml:space="preserve">
	在这里，请允许我向今天到场的各位领导表示由衷的感谢，向在座的各位公司同仁表示诚挚的祝贺！
</w:t>
      </w:r>
    </w:p>
    <w:p/>
    <w:p>
      <w:pPr/>
      <w:r>
        <w:rPr>
          <w:rStyle w:val="myStyle"/>
        </w:rPr>
        <w:t xml:space="preserve">
	新的一年开始了，对于逝去的XX，我们在欣喜中回顾它，我们在回顾中留恋它，让我们铭记XX欢欣雀跃的每一瞬间，让我们记录下XX每位同仁付出与努力的每个点滴，
</w:t>
      </w:r>
    </w:p>
    <w:p/>
    <w:p>
      <w:pPr/>
      <w:r>
        <w:rPr>
          <w:rStyle w:val="myStyle"/>
        </w:rPr>
        <w:t xml:space="preserve">
	今天我们在此欢聚一堂，让我们用最嘹亮的歌声、欢呼声来迎接崭新的20xx吧！
</w:t>
      </w:r>
    </w:p>
    <w:p/>
    <w:p>
      <w:pPr/>
      <w:r>
        <w:rPr>
          <w:rStyle w:val="myStyle"/>
        </w:rPr>
        <w:t xml:space="preserve">
	XX年迎春年会，现在开始！
</w:t>
      </w:r>
    </w:p>
    <w:p/>
    <w:p>
      <w:pPr/>
      <w:r>
        <w:rPr>
          <w:rStyle w:val="myStyle"/>
        </w:rPr>
        <w:t xml:space="preserve">
	首先有请公司董事长xx先生上台致词！
</w:t>
      </w:r>
    </w:p>
    <w:p/>
    <w:p>
      <w:pPr/>
      <w:r>
        <w:rPr>
          <w:rStyle w:val="myStyle"/>
        </w:rPr>
        <w:t xml:space="preserve">
	大家掌声有请！
</w:t>
      </w:r>
    </w:p>
    <w:p/>
    <w:p>
      <w:pPr/>
      <w:r>
        <w:rPr>
          <w:rStyle w:val="myStyle"/>
        </w:rPr>
        <w:t xml:space="preserve">
	（致辞完）谢谢李董事长对我们的鼓励和美好祝福。
</w:t>
      </w:r>
    </w:p>
    <w:p/>
    <w:p>
      <w:pPr/>
      <w:r>
        <w:rPr>
          <w:rStyle w:val="myStyle"/>
        </w:rPr>
        <w:t xml:space="preserve">
	今天在此辞旧迎新之际，让我们全体公司同仁感谢公司领导一年来对我们工作的支持及生活上的关爱，我们因公司而倍感自豪，公司因我们而加倍荣耀，一个炫耀的舞台，成就了公司的财富，缔造了我们的完美梦想！
</w:t>
      </w:r>
    </w:p>
    <w:p/>
    <w:p>
      <w:pPr>
        <w:jc w:val="center"/>
      </w:pPr>
      <w:r>
        <w:rPr>
          <w:rStyle w:val="myStyleh4"/>
        </w:rPr>
        <w:t xml:space="preserve">发言稿开场白8</w:t>
      </w:r>
    </w:p>
    <w:p/>
    <w:p>
      <w:pPr/>
      <w:r>
        <w:rPr>
          <w:rStyle w:val="myStyle"/>
        </w:rPr>
        <w:t xml:space="preserve">
	各位老师：
</w:t>
      </w:r>
    </w:p>
    <w:p/>
    <w:p>
      <w:pPr/>
      <w:r>
        <w:rPr>
          <w:rStyle w:val="myStyle"/>
        </w:rPr>
        <w:t xml:space="preserve">
	大家下午！
</w:t>
      </w:r>
    </w:p>
    <w:p/>
    <w:p>
      <w:pPr/>
      <w:r>
        <w:rPr>
          <w:rStyle w:val="myStyle"/>
        </w:rPr>
        <w:t xml:space="preserve">
	都说教学质量是一所学校生存的生命线，教学工作是学校的核心工作，不管怎么说，教学工作对任何一所学校来说都是非常重要的工作。
</w:t>
      </w:r>
    </w:p>
    <w:p/>
    <w:p>
      <w:pPr/>
      <w:r>
        <w:rPr>
          <w:rStyle w:val="myStyle"/>
        </w:rPr>
        <w:t xml:space="preserve">
	今天我们聚在一起，召开**学年教学工作会议，总结我们**学年第一学期和第二学期的前半个学期在教学中获得的成绩与存在的问题，回顾过去，是为了更好的将来。
</w:t>
      </w:r>
    </w:p>
    <w:p/>
    <w:p>
      <w:pPr/>
      <w:r>
        <w:rPr>
          <w:rStyle w:val="myStyle"/>
        </w:rPr>
        <w:t xml:space="preserve">
	伴随着匆匆而来的课改潮流，我们不知不觉与“新课程同行”已有六个春秋，。新一轮基础教育课程改革在世纪之初启动，新课程洋溢着时代的气息，体现着素质教育的新观念。
</w:t>
      </w:r>
    </w:p>
    <w:p/>
    <w:p>
      <w:pPr/>
      <w:r>
        <w:rPr>
          <w:rStyle w:val="myStyle"/>
        </w:rPr>
        <w:t xml:space="preserve">
	新课程已不仅仅是新课标、新理念，它已经与整合、协作、创新、探究、激情、希望、未来紧紧联系在一起，我校在实施课程改革以来，紧紧围绕“为学生一生的发展”的教育目标，把“全面实施新课程改革、全面提高教育质量、全面提高办学品位”作为核心目标，立足学校实际，深入开展校本研究，把课程改革同实施素质教育紧密了结合起来，在新课程中。我们西小人一直坚守着“教学生一天，想学生一年，为学生一生。”我们共同设计教学中的每一个细节，潜心捕捉生命中的每一份感动，快乐享受创造中的每一次成功，在课堂中，力求体现自主、探究、合作、交流等新理念，互相启迪、学问、反思。
</w:t>
      </w:r>
    </w:p>
    <w:p/>
    <w:p>
      <w:pPr>
        <w:jc w:val="center"/>
      </w:pPr>
      <w:r>
        <w:rPr>
          <w:rStyle w:val="myStyleh4"/>
        </w:rPr>
        <w:t xml:space="preserve">发言稿开场白10</w:t>
      </w:r>
    </w:p>
    <w:p/>
    <w:p>
      <w:pPr/>
      <w:r>
        <w:rPr>
          <w:rStyle w:val="myStyle"/>
        </w:rPr>
        <w:t xml:space="preserve">
	学校开家长会发言稿注意事项：
</w:t>
      </w:r>
    </w:p>
    <w:p/>
    <w:p>
      <w:pPr/>
      <w:r>
        <w:rPr>
          <w:rStyle w:val="myStyle"/>
        </w:rPr>
        <w:t xml:space="preserve">
	开家长会家长不会特别留意你们说什么做什么。他们往往关心的是自己孩子的成绩，还有学校的一些情况动态，学校能给家长塑造一个怎样的孩子。如果是高中的话还应该涉及一些高考的东西。所以串词网认为：应该总结一下你们学校同学模拟考试的排名。并且说一下这个排名的意义，比如如果一直保持在100名以内一般就可以考上省重点。还有就是谈一下你们班委或者是班主任的一些想法，关于一些提倡等等。重点不是文采，而是内容。
</w:t>
      </w:r>
    </w:p>
    <w:p/>
    <w:p>
      <w:pPr/>
      <w:r>
        <w:rPr>
          <w:rStyle w:val="myStyle"/>
        </w:rPr>
        <w:t xml:space="preserve">
	学校开家长会开场白：
</w:t>
      </w:r>
    </w:p>
    <w:p/>
    <w:p>
      <w:pPr/>
      <w:r>
        <w:rPr>
          <w:rStyle w:val="myStyle"/>
        </w:rPr>
        <w:t xml:space="preserve">
	今天，我们很荣幸邀请的各位家长聚集在此，这是关心自己孩子的举动，关注孩子的行动。家长与学校就是孩子们的两个港湾，但是不一定每一个港湾都是温馨的。为了给孩子的生活与学习架起一座好的成长桥梁，现在就让我们一起携手我们的家长和老师。共同探讨，共创美丽港湾。下面我宣布：****家长会现在开始！
</w:t>
      </w:r>
    </w:p>
    <w:p/>
    <w:p>
      <w:pPr>
        <w:jc w:val="center"/>
      </w:pPr>
      <w:r>
        <w:rPr>
          <w:rStyle w:val="myStyleh4"/>
        </w:rPr>
        <w:t xml:space="preserve">发言稿开场白11</w:t>
      </w:r>
    </w:p>
    <w:p/>
    <w:p>
      <w:pPr/>
      <w:r>
        <w:rPr>
          <w:rStyle w:val="myStyle"/>
        </w:rPr>
        <w:t xml:space="preserve">
	今天开的是“女生工作会议”，体现了学校对女生工作的重视，是对女生的格外的呵护。不存在对女生的歧视。
</w:t>
      </w:r>
    </w:p>
    <w:p/>
    <w:p>
      <w:pPr/>
      <w:r>
        <w:rPr>
          <w:rStyle w:val="myStyle"/>
        </w:rPr>
        <w:t xml:space="preserve">
	我今天讲的主题是：女中学生常见的安全事故，及我们应该怎样应对这些容易引发的安全事故。希望能增加各位同学的安全知识，提高大家的安全意识。
</w:t>
      </w:r>
    </w:p>
    <w:p/>
    <w:p>
      <w:pPr/>
      <w:r>
        <w:rPr>
          <w:rStyle w:val="myStyle"/>
        </w:rPr>
        <w:t xml:space="preserve">
	我讲话之前，首先要解决两个命题（也就是树立两个观点）：第一个命题就是“女性不是弱者”，第二个命题就是“女性更容易受到伤害”，只有解决好这两个命题成立，下面才能讲下去，否则就讲不下去。
</w:t>
      </w:r>
    </w:p>
    <w:p/>
    <w:p>
      <w:pPr>
        <w:jc w:val="center"/>
      </w:pPr>
      <w:r>
        <w:rPr>
          <w:rStyle w:val="myStyleh4"/>
        </w:rPr>
        <w:t xml:space="preserve">发言稿开场白12</w:t>
      </w:r>
    </w:p>
    <w:p/>
    <w:p>
      <w:pPr/>
      <w:r>
        <w:rPr>
          <w:rStyle w:val="myStyle"/>
        </w:rPr>
        <w:t xml:space="preserve">
	演讲稿开场白
</w:t>
      </w:r>
    </w:p>
    <w:p/>
    <w:p>
      <w:pPr/>
      <w:r>
        <w:rPr>
          <w:rStyle w:val="myStyle"/>
        </w:rPr>
        <w:t xml:space="preserve">
	演讲稿是人们在工作和社会生活中经常使用的一种文体。它可以用来交流思想、感情，表达自己的主张、看法；也可以用来介绍自己的学习、工作情况和经验……等等；演讲稿具有宣传、鼓动、教育和欣赏等作用，它可以把演讲者的观点、主张与思想感情传达给听众以及读者，使他们信服并在思想感情上产生共鸣。
</w:t>
      </w:r>
    </w:p>
    <w:p/>
    <w:p>
      <w:pPr/>
      <w:r>
        <w:rPr>
          <w:rStyle w:val="myStyle"/>
        </w:rPr>
        <w:t xml:space="preserve">
	一、演讲稿的特点
</w:t>
      </w:r>
    </w:p>
    <w:p/>
    <w:p>
      <w:pPr/>
      <w:r>
        <w:rPr>
          <w:rStyle w:val="myStyle"/>
        </w:rPr>
        <w:t xml:space="preserve">
	第一，针对性。演讲是一种社会活动，是用于公众场合的宣传形式。它为了能够用思想、感情、事例和理论来打动听众，“征服群众，必须要有现实的针对性。所谓针对性，首先是作者提出的问题是听众所关心的问题，它的评论和论辩要有雄辩的逻辑力量，要能为听众所接受并心悦诚服，这样，才能起到应有的社会效果。
</w:t>
      </w:r>
    </w:p>
    <w:p/>
    <w:p>
      <w:pPr/>
      <w:r>
        <w:rPr>
          <w:rStyle w:val="myStyle"/>
        </w:rPr>
        <w:t xml:space="preserve">
	第二，可讲性。演讲的本质在于“讲”，而不在于演，它以讲为主以“演为辅。由于演讲要靠口头讲出来的，所以写演讲稿的时候必须以容易说能够讲为前提。一篇好的演讲稿对演讲者来说要可以；对听讲者来说应该要好听。因此，演讲稿写成之后，作者最好能通过试讲或默念加以检查，凡是觉得讲不顺口或听不清楚之处，都应该作修改与调整。
</w:t>
      </w:r>
    </w:p>
    <w:p/>
    <w:p>
      <w:pPr/>
      <w:r>
        <w:rPr>
          <w:rStyle w:val="myStyle"/>
        </w:rPr>
        <w:t xml:space="preserve">
	第三，鼓动性。演讲是一门艺术。好的演讲会有一种激发听众情绪、赢得好感的鼓动性。要做到这一点，首先要依靠演讲稿思想内容的丰富、深刻，见解精辟、独到，语言表达要形象、生动，富有感染力。
</w:t>
      </w:r>
    </w:p>
    <w:p/>
    <w:p>
      <w:pPr/>
      <w:r>
        <w:rPr>
          <w:rStyle w:val="myStyle"/>
        </w:rPr>
        <w:t xml:space="preserve">
	二、演讲稿的结构有自己的特殊之处。
</w:t>
      </w:r>
    </w:p>
    <w:p/>
    <w:p>
      <w:pPr/>
      <w:r>
        <w:rPr>
          <w:rStyle w:val="myStyle"/>
        </w:rPr>
        <w:t xml:space="preserve">
	演讲稿的结构分开头、主体、结尾三个部分，其结构原则与一般文章的结构原则大致一样。但是，由于演讲是具有时间性和空间性的活动，因而演讲稿的结构还具有其自身的特点，尤其是它的开头和结尾有特殊的要求。
</w:t>
      </w:r>
    </w:p>
    <w:p/>
    <w:p>
      <w:pPr/>
      <w:r>
        <w:rPr>
          <w:rStyle w:val="myStyle"/>
        </w:rPr>
        <w:t xml:space="preserve">
	（一）开头要抓住听众，引人入胜 演讲稿的开头，也叫开场白。它在演讲稿的结构中处于显要的地位，具有重要的作用。好的演讲稿，一开头就应该用最简洁的语言、最经济的时间，把听众的注意力和兴奋点吸引过来，这样，才能达到出奇制胜的效果。
</w:t>
      </w:r>
    </w:p>
    <w:p/>
    <w:p>
      <w:pPr/>
      <w:r>
        <w:rPr>
          <w:rStyle w:val="myStyle"/>
        </w:rPr>
        <w:t xml:space="preserve">
	1.演讲稿的开头有多种方法，通常用的主要有：开门见山开门见山，就是直接提示演讲的中心，不讲多余的话，这样的开头，使听众一听就知道演讲的中心是什么，注意力马上就集中在演讲上。
</w:t>
      </w:r>
    </w:p>
    <w:p/>
    <w:p>
      <w:pPr/>
      <w:r>
        <w:rPr>
          <w:rStyle w:val="myStyle"/>
        </w:rPr>
        <w:t xml:space="preserve">
	2.介绍情况，说明根由。这种开头可以迅速缩短与听众的距离，使听众急于了解下文。
</w:t>
      </w:r>
    </w:p>
    <w:p/>
    <w:p>
      <w:pPr/>
      <w:r>
        <w:rPr>
          <w:rStyle w:val="myStyle"/>
        </w:rPr>
        <w:t xml:space="preserve">
	3.从日常生活或切身体会入题可以借助某事件、某一比喻、个人的`经历或一段笑话，唤起听众的注意，同时使它成为与题目有关的媒介，或与演讲的主要内容衔接起来的因素。
</w:t>
      </w:r>
    </w:p>
    <w:p/>
    <w:p>
      <w:pPr/>
      <w:r>
        <w:rPr>
          <w:rStyle w:val="myStyle"/>
        </w:rPr>
        <w:t xml:space="preserve">
	4.用提问激发听众的思考这种方法是根据听众的特点和演讲的内容，提出一些激发听众思考的问题，以引起听众的注意。除了以上三种方法，还有唱歌式、悬念式、警策式、幽默式、双关式、抒情式等。作为演讲比赛，巧妙地承接上一位或前面几位选手的演讲话题，或是他们演讲中的观点、动作等进行引发，效果将非同凡响。这种临场性的发挥会给听众留下
</w:t>
      </w:r>
    </w:p>
    <w:p/>
    <w:p>
      <w:pPr/>
      <w:r>
        <w:rPr>
          <w:rStyle w:val="myStyle"/>
        </w:rPr>
        <w:t xml:space="preserve">
	良好的印象。
</w:t>
      </w:r>
    </w:p>
    <w:p/>
    <w:p>
      <w:pPr/>
      <w:r>
        <w:rPr>
          <w:rStyle w:val="myStyle"/>
        </w:rPr>
        <w:t xml:space="preserve">
	冯骥才：巧释悬念，增添笑料
</w:t>
      </w:r>
    </w:p>
    <w:p/>
    <w:p>
      <w:pPr/>
      <w:r>
        <w:rPr>
          <w:rStyle w:val="myStyle"/>
        </w:rPr>
        <w:t xml:space="preserve">
	冯骥才机智幽默， 口才不凡，经常妙语迭出。1985年，冯骥才应邀到美国做演讲。他的开场白新颖独特，构思奇巧让人赞叹。演讲即将开始，大厅里座无虚席，鸦雀无声。主持人向听众介绍说：“冯先生不仅是作家，而且还是画家，以前还是职业运动员。”简短介绍完毕，大厅里一片寂静，只等这位来自中国的作家开讲。这时，冯骥才也十分紧张，因为美国人参加这类活动是极其严肃认真的，必定是西装革履，穿得整整齐齐。对演讲者要求很高，必须是口若悬河，机智敏锐，而且要幽默诙谐，否则他们就不买你的账，甚至会纷纷退场，让你下不了台。这台戏不好唱啊!只见冯骥才沉默了片刻，当着大家的面，把西服上衣脱了下来，又把领带解了下来，最后竟然把毛背心也脱了下来。听众都愣了，不知他葫芦里卖的是什么药。大厅里静得连掉根针都听得见。略停了一会儿，冯骥才开口慢慢说道：“刚才主持人向诸位介绍了我是职业运动员出身，这倒引发了我的职业病。运动员临上场前都要脱衣服的，我今天要把会场当作篮球场，给诸位卖卖力气。”独具一格的开场白，引得全场听众大笑，掌声雷动。 开场后，冯骥才制造了一个悬念，他并不急着演讲，而是从容不迫地脱起了衣服，如此出人意料的行径，让听众大惑不解。吊足了听众的胃口后，冯骥才不露声色地说出开场白，幽默地抖出“包袱”，寥寥数语就让听众恍然大悟：原来他刚才的所作所为都是铺垫与烘托，他是接着主持人介绍自己曾是职业运动员的话头，来了个“借梯登楼”，“运动员临上场前都要脱衣服的”，所以他也“照葫芦画瓢”脱衣服为演讲做准备。这样别开生面而幽默生动的开场白，令人耳目一新，吸引了美国听众的注意力，收到了“此言一出，举座皆欢”的艺术效果。
</w:t>
      </w:r>
    </w:p>
    <w:p/>
    <w:p>
      <w:pPr>
        <w:jc w:val="center"/>
      </w:pPr>
      <w:r>
        <w:rPr>
          <w:rStyle w:val="myStyleh4"/>
        </w:rPr>
        <w:t xml:space="preserve">发言稿开场白13</w:t>
      </w:r>
    </w:p>
    <w:p/>
    <w:p>
      <w:pPr/>
      <w:r>
        <w:rPr>
          <w:rStyle w:val="myStyle"/>
        </w:rPr>
        <w:t xml:space="preserve">
	尊敬的各位家长：
</w:t>
      </w:r>
    </w:p>
    <w:p/>
    <w:p>
      <w:pPr/>
      <w:r>
        <w:rPr>
          <w:rStyle w:val="myStyle"/>
        </w:rPr>
        <w:t xml:space="preserve">
	感谢您能从百忙之中抽出时间来参加我们今天这样一个学生家长会，说明大家对自己的孩子都十分关心。孩子是您生命的延续，孩子是我们工作的寄托 ，孩子是自己命运的主宰者，孩子是每个家庭的希望。我是本班的班主任老师兼数学老师，可能有些家长还是第一次见。我们今天坐在一起，是为了一个共同的目的，那就是为了孩子的健康成长。我知道，有很多家长都很想知道自己的小孩在学校表现怎么样？借这次家长会，主要目的也是希望家长进一步配合老师，做好一些工作，加强你们和学校之间的联系，让孩子们学得更好！
</w:t>
      </w:r>
    </w:p>
    <w:p/>
    <w:p>
      <w:pPr/>
      <w:r>
        <w:rPr>
          <w:rStyle w:val="myStyle"/>
        </w:rPr>
        <w:t xml:space="preserve">
	一、 班级管理
</w:t>
      </w:r>
    </w:p>
    <w:p/>
    <w:p>
      <w:pPr/>
      <w:r>
        <w:rPr>
          <w:rStyle w:val="myStyle"/>
        </w:rPr>
        <w:t xml:space="preserve">
	在班级管理方面，我采取了以表扬为主、团结协作、互帮互助的管理模式。对困难的学生要伸出援助之手，对学习、生活有困难的学生要互相帮助，孩子们都很乐于助人，例如：曹博之、朱家俊同学自愿担任保护李韦辰同学的责任，其他同学一有机会就帮忙搀扶、收拾书包等，如：魏怡宁、连想、许白等同学都是这样做的。在学生中要树立班荣我荣，班耻我耻的思想。孩子们虽小，但他们的荣辱心很强，都想做一个好孩子，虽然自控能力差，很多时候好心办坏事，或许想做但又不会，会惹出许多麻烦，但他们的出发点是好的，这时需要老师的指导，应该说孩子们都很听话，给他们说明白了，他们都会遵守，虽然有的同学说了，做了持续时间短，但不能否定他们的积极的、正面的意象，这时，孩子即使做错了，指出他们的错误，也要需要表扬。作为班主任既要关心孩子的学习，又要在思想上引导孩子，既要在行为上辅导孩子又要在学习上帮助孩子，培养他们良好的道德品质。我们的管理理念：培养良好的心理素质；培养良好的学习习惯；培养有理想的人；严格要求， 自主管理；健康成长！这些都离不开家长的关心与支持。 我们的教学理念：关注班上每一个学生；不仅追求好，更追求进步；关心每个后进生；不看重一时的成绩；希望每个人都有进步。我作为本班的班主任。我会用我的爱心、责任心，悉心地呵护您的孩子，让他们一点一滴地成长。我会尽我的力量，教他们注意环保，掌握安全知识，与他们一起学知识，学交往，学玩耍。我也殷切地盼望着能得到各位家长的大力支持，让孩子在家、校这两个生活、学习的主环境里和谐学习、快乐、蓬勃向上地发展。
</w:t>
      </w:r>
    </w:p>
    <w:p/>
    <w:p>
      <w:pPr/>
      <w:r>
        <w:rPr>
          <w:rStyle w:val="myStyle"/>
        </w:rPr>
        <w:t xml:space="preserve">
	二、 班级情况
</w:t>
      </w:r>
    </w:p>
    <w:p/>
    <w:p>
      <w:pPr/>
      <w:r>
        <w:rPr>
          <w:rStyle w:val="myStyle"/>
        </w:rPr>
        <w:t xml:space="preserve">
	本班共有43位孩子，女生19人，男生24人。总体上说，孩子们非常活泼，好动的孩子比较多，当然也极其聪明。近半个学期下来，一部分上课时容易开小差、搞小动作的同学现在都渐渐地改掉小毛病，进步很大。运动会中突出贡献者：潘文山，曲文静，魏怡宁，李洪郑许朝辉，曲文静，朱家俊等；跳绳比赛李汶栩、徐静柔、曲文静、曲晓童、魏怡宁、许朝辉、孙浩颉、曲志浩、韩智滨、曹博之；踢毽子比赛孙漪x、郑浩然、袁宏娇、王育庭、夏雨萱、张圣洁、徐承文正、袁庆鑫、韩栋梁、曹博之；听课认真的孩子：曲妙卓、李佳璇、魏怡宁、李韦辰、夏雨萱、甘业炜、潘文山、张盈佳、张琼文、杨淑惠、李汶栩、连想、曲晓童、曲文静、韩玉婧等；书写认真的孩子：孙漪x、李欣泽、徐静柔、张琼文、张盈佳、孟杉杉、韩智滨等；做事认真的孩子：郑浩然、李鑫成、袁宏娇、孙漪x、杨淑惠、孙浩颉、甘业炜、韩栋梁、连想等；乐于助人的孩子：曹博之、朱家俊、魏怡宁、连想、许白等
</w:t>
      </w:r>
    </w:p>
    <w:p/>
    <w:p>
      <w:pPr/>
      <w:r>
        <w:rPr>
          <w:rStyle w:val="myStyle"/>
        </w:rPr>
        <w:t xml:space="preserve">
	三、孩子玩具：
</w:t>
      </w:r>
    </w:p>
    <w:p/>
    <w:p>
      <w:pPr/>
      <w:r>
        <w:rPr>
          <w:rStyle w:val="myStyle"/>
        </w:rPr>
        <w:t xml:space="preserve">
	咱们在运动会中谈玩具，孩子们在参加运动活动的过程中，他们体验到活动的快乐，同时在活动中能培养孩子的自控力、协调能力、意志力，养成良好的品德。。特别是跳绳、踢毽子的活动，还能培养孩子的注意力，是一项很有益的活动。孩子的玩具，最好能益智，锻炼孩子的思维，不在贵贱，有些孩子买玩具陀螺、遥控车等，在我看来没有很大意义，倒不如让孩子丢个沙包、跳绳、踢毽子、下棋、滑轮等意义更大些。有的孩子不会做游戏，只会你追我赶，课间时间到处乱跑，他会学会什么呢？这类孩子在合作、共处等方面都有欠缺，希望家长与我多引导孩子，为他寻求有益的活动。
</w:t>
      </w:r>
    </w:p>
    <w:p/>
    <w:p>
      <w:pPr/>
      <w:r>
        <w:rPr>
          <w:rStyle w:val="myStyle"/>
        </w:rPr>
        <w:t xml:space="preserve">
	四、辅导孩子
</w:t>
      </w:r>
    </w:p>
    <w:p/>
    <w:p>
      <w:pPr/>
      <w:r>
        <w:rPr>
          <w:rStyle w:val="myStyle"/>
        </w:rPr>
        <w:t xml:space="preserve">
	现在一年级的孩子，回家作业的时候有些题目孩子不懂，家长要耐心地解释题目的意思，鼓励孩子不懂就问。但是家长最好不要直接把答案告诉他，我想只要你把题目解释清楚，孩子是能够自己解答的。特别是认字少的孩子，需要家长耐心的教孩子认字，读题意。我发现成绩不够理想的孩子，往往依赖性比较强，不愿独立思考，课堂上要么等着老师讲解，要么转来转去看别人的。这些同学在家里做作业也肯定很拖拉。家长要注意正确引导。 学生的学习是一项综合性的工作。这需要老师的教育，家长的配合，自己的自努力，社会的关心。学生的可塑性很大，作为学生的老师和家长就有不可推卸的责任，因为我们是他们的直接教育者和影响者，俗话说得好：钱，你今天少赚了，明天可以赚回来。但孩子的教育你一旦错失了，就再也补不回来了。相信在我们的共同努力下，我们班的孩子一定会茁壮成长。
</w:t>
      </w:r>
    </w:p>
    <w:p/>
    <w:p>
      <w:pPr/>
      <w:r>
        <w:rPr>
          <w:rStyle w:val="myStyle"/>
        </w:rPr>
        <w:t xml:space="preserve">
	五、 给家长的建议
</w:t>
      </w:r>
    </w:p>
    <w:p/>
    <w:p>
      <w:pPr/>
      <w:r>
        <w:rPr>
          <w:rStyle w:val="myStyle"/>
        </w:rPr>
        <w:t xml:space="preserve">
	因为班级人数多，我的时间也有限，学生年龄也尚小，所以工作中不能面面俱到，实际上，教育学生是一个日积月累的过程，孩子的每一点进步，除了老师的辛勤培育之外，家庭教育在孩子的成长过程中起着至关重要的作用，家庭是孩子的第一所学校，父母是孩子的第一任老师。当孩子放学回到家时，您是否了解过您孩子最近一段时间的各方面情况？我想，如果单靠老师的力量是不够的，家长也应该积极的配合起来，做好以下工作，做到家校合一。
</w:t>
      </w:r>
    </w:p>
    <w:p/>
    <w:p>
      <w:pPr/>
      <w:r>
        <w:rPr>
          <w:rStyle w:val="myStyle"/>
        </w:rPr>
        <w:t xml:space="preserve">
	（1）督促孩子养成良好的学习和生活习惯。 注意督促孩子按时完成作业，上学带作业以备检查，准备好上学用品。注意要监督孩子自己准备，不是家长代劳。 晚上让孩子早睡觉，保证孩子睡眠。有些学生上课打瞌睡，请家长给予关注。早餐一定要让孩子吃好，特别是坐车的孩子，由于早晨太早，孩子容易吃不好，早餐吃不好，这一天的精力就不够，还有的孩子上午饿哭了。家长一定引起注意。
</w:t>
      </w:r>
    </w:p>
    <w:p/>
    <w:p>
      <w:pPr/>
      <w:r>
        <w:rPr>
          <w:rStyle w:val="myStyle"/>
        </w:rPr>
        <w:t xml:space="preserve">
	（2）配合学校教育，加强与老师联系。支持学校、支持老师的工作，提出宝贵的意见、建议。比如下学期的书籍征订工作，家长就配合得很好，我也不希望家长花一些冤枉钱，但该花的钱一分也不能少，我相信现在的社会形势，谁也不希望孩子被落下。家长少抽一包烟，少穿一件衣服，孩子的书钱就有了；当然，买书要结合孩子的实际情况，也不要无原则的见书就买，一定要适合孩子。
</w:t>
      </w:r>
    </w:p>
    <w:p/>
    <w:p>
      <w:pPr/>
      <w:r>
        <w:rPr>
          <w:rStyle w:val="myStyle"/>
        </w:rPr>
        <w:t xml:space="preserve">
	（3）创设良好的家庭育人环境。 孩子就是家长的影子，孩子的行为在很大程度上模仿家长、老师，家长在孩子面前的一言一行，孩子会终生难忘。平时多鼓励孩子，多讲道理。多关心孩子学习，多与之沟通。支持孩子参加有益的社会活动。（尽量抽时间与孩子们在一起，经常与孩子沟通，学会平等地与孩子们一起看待他们成长中遇到的问题，多鼓励，给他们以自信，培养他们积极乐观的人生态度，善于发现他们的长处，耐心地引导孩子正确地看待自己的不足，共同制订计划帮助他们改正缺点。特别是孩子小，在一起难免磕磕碰碰，孩子的事情最好有孩子自己处理，他们今天闹别扭了，或者说打架了，（小孩子打架会有多严重？），明天就和好了，甚至前一分钟打，后一分钟就牵着手在一块玩，因为孩子的事，家长之间大动干戈，你认为值吗？你认为给孩子撑了腰，可孩子的同龄人，他们的伙伴，甚至伙伴的家长会怎么看你，怎么看你的孩子，特别是长大了，孩子之间都会有自己的评论，你的孩子是不是更加孤独？所以家长对待孩子问题上一定慎重，什么问题都有两面性，无论是自己还是孩子和别人相处时，不要怕吃亏，要学会讲道理，正确面对事情的真相，也不要只听自己孩子的一面之词，要互相想一想自己有没有问题，大家都这样做了，检讨自己了，还有什么事情解决不了呢？做人要有高姿态，时刻想着严以律己，要宽以待人，这才能体现每个人的素质。
</w:t>
      </w:r>
    </w:p>
    <w:p/>
    <w:p>
      <w:pPr/>
      <w:r>
        <w:rPr>
          <w:rStyle w:val="myStyle"/>
        </w:rPr>
        <w:t xml:space="preserve">
	（4）正确看待孩子的分数。（不要认为分数就是一切，考试分数高，要引导孩子不要自满；考试分数不理想，应该与老师、孩子一起研究问题所在。总之，希望家长在家里能抽些时间，多加督促孩子的学习，在孩子的起步阶段看紧些，创造良好的机会。 我们在面对的几十个孩子，在目前的教育体制，也承受着相当大的压力，在工作中也难免会有些不足之处。所以，希望各位家长要多理解、多支持、积极配合，向教师反映孩子在家的学习情况，协调好家庭学校的关系。同时也欢迎各位对我们的工作提出宝贵的意见建议，或如实反映一些情况。我将十分感谢大家，因为教育好孩子们是你们的心愿，也是我们学校和老师的心愿
</w:t>
      </w:r>
    </w:p>
    <w:p/>
    <w:p>
      <w:pPr/>
      <w:r>
        <w:rPr>
          <w:rStyle w:val="myStyle"/>
        </w:rPr>
        <w:t xml:space="preserve">
	祝各位家长工作愉快！ 祝你们的孩子健康成长，学业有成！
</w:t>
      </w:r>
    </w:p>
    <w:p/>
    <w:p>
      <w:pPr/>
      <w:r>
        <w:rPr>
          <w:rStyle w:val="myStyle"/>
        </w:rPr>
        <w:t xml:space="preserve">
	谢谢大家
</w:t>
      </w:r>
    </w:p>
    <w:p/>
    <w:p>
      <w:pPr>
        <w:jc w:val="center"/>
      </w:pPr>
      <w:r>
        <w:rPr>
          <w:rStyle w:val="myStyleh4"/>
        </w:rPr>
        <w:t xml:space="preserve">发言稿开场白14</w:t>
      </w:r>
    </w:p>
    <w:p/>
    <w:p>
      <w:pPr/>
      <w:r>
        <w:rPr>
          <w:rStyle w:val="myStyle"/>
        </w:rPr>
        <w:t xml:space="preserve">
	演讲稿一般分为引言、主体和结束语三部分。
</w:t>
      </w:r>
    </w:p>
    <w:p/>
    <w:p>
      <w:pPr/>
      <w:r>
        <w:rPr>
          <w:rStyle w:val="myStyle"/>
        </w:rPr>
        <w:t xml:space="preserve">
	引言又叫开场白，它在演讲中处于重要地位，它的作用是引起注意，与听众建立友好关系，使听众明确演讲的主题，彰明演讲者的意图。怎样写引言，无固定格式，常见的写法有六种：
</w:t>
      </w:r>
    </w:p>
    <w:p/>
    <w:p>
      <w:pPr/>
      <w:r>
        <w:rPr>
          <w:rStyle w:val="myStyle"/>
        </w:rPr>
        <w:t xml:space="preserve">
	1、开门见山。
</w:t>
      </w:r>
    </w:p>
    <w:p/>
    <w:p>
      <w:pPr/>
      <w:r>
        <w:rPr>
          <w:rStyle w:val="myStyle"/>
        </w:rPr>
        <w:t xml:space="preserve">
	就是直接提示演讲的中心，不计多余的话，一般学术性演讲，常用这种办法。如黑格尔《美学》演讲的开头。这样的开头，使听众一听就知道演讲的中心是什么，注意力马上就集中在演讲上。
</w:t>
      </w:r>
    </w:p>
    <w:p/>
    <w:p>
      <w:pPr/>
      <w:r>
        <w:rPr>
          <w:rStyle w:val="myStyle"/>
        </w:rPr>
        <w:t xml:space="preserve">
	2、交代背景。
</w:t>
      </w:r>
    </w:p>
    <w:p/>
    <w:p>
      <w:pPr/>
      <w:r>
        <w:rPr>
          <w:rStyle w:val="myStyle"/>
        </w:rPr>
        <w:t xml:space="preserve">
	说明演讲的目的和原因。例如孙中山《在东京留学生欢迎会上的演说》，这是孙中山1905年在东京留学生欢迎会上的演说词。这个开头说明了这次常说的背景、起因，使听众了解是在怎样一种情况下讲的。
</w:t>
      </w:r>
    </w:p>
    <w:p/>
    <w:p>
      <w:pPr/>
      <w:r>
        <w:rPr>
          <w:rStyle w:val="myStyle"/>
        </w:rPr>
        <w:t xml:space="preserve">
	3、提示内容。
</w:t>
      </w:r>
    </w:p>
    <w:p/>
    <w:p>
      <w:pPr/>
      <w:r>
        <w:rPr>
          <w:rStyle w:val="myStyle"/>
        </w:rPr>
        <w:t xml:space="preserve">
	对演讲主体做扼要介绍。例如爱因斯坦《悼念玛丽・居里》的开头，这个开头对演讲的内容加以扼要介绍，使听众明确要讲的都是些什么问题，重点是什么。
</w:t>
      </w:r>
    </w:p>
    <w:p/>
    <w:p>
      <w:pPr/>
      <w:r>
        <w:rPr>
          <w:rStyle w:val="myStyle"/>
        </w:rPr>
        <w:t xml:space="preserve">
	4、从日常生活或切身体会入题。
</w:t>
      </w:r>
    </w:p>
    <w:p/>
    <w:p>
      <w:pPr/>
      <w:r>
        <w:rPr>
          <w:rStyle w:val="myStyle"/>
        </w:rPr>
        <w:t xml:space="preserve">
	例如美国作家马克・吐温的《我也是义和团》的开头，这样的开头是借助某事件、某一比喻、个人的或一段笑话，唤起听众的注意，同时使它成为与题目有关的媒介，或与演讲的主要内容衔接起来的因素。
</w:t>
      </w:r>
    </w:p>
    <w:p/>
    <w:p>
      <w:pPr/>
      <w:r>
        <w:rPr>
          <w:rStyle w:val="myStyle"/>
        </w:rPr>
        <w:t xml:space="preserve">
	5、用提问激发听众的思考。
</w:t>
      </w:r>
    </w:p>
    <w:p/>
    <w:p>
      <w:pPr/>
      <w:r>
        <w:rPr>
          <w:rStyle w:val="myStyle"/>
        </w:rPr>
        <w:t xml:space="preserve">
	例如老舍《文学创作和语言――在作协湖南分会办的文学讲座上的报告》的开头，这个开头，连续三次发问，然后加以解答，不仅使听众产生兴趣，而且迫使听众同演讲者一道动脑筋思考，把注意力集中到演讲上来。
</w:t>
      </w:r>
    </w:p>
    <w:p/>
    <w:p>
      <w:pPr/>
      <w:r>
        <w:rPr>
          <w:rStyle w:val="myStyle"/>
        </w:rPr>
        <w:t xml:space="preserve">
	6、引用名言、警句概括演讲内容。
</w:t>
      </w:r>
    </w:p>
    <w:p/>
    <w:p>
      <w:pPr/>
      <w:r>
        <w:rPr>
          <w:rStyle w:val="myStyle"/>
        </w:rPr>
        <w:t xml:space="preserve">
	例如左英《生命之树常青》的开头，这个开头引用了德的名言，对演讲的内容起到提纲契领的作用，并能引起读者的思考。
</w:t>
      </w:r>
    </w:p>
    <w:p/>
    <w:p>
      <w:pPr/>
      <w:r>
        <w:rPr>
          <w:rStyle w:val="myStyle"/>
        </w:rPr>
        <w:t xml:space="preserve">
	总之，开头的方法是多种多样的，演讲时可以任意选择，但需要注意的是，演讲的开场白是有伸缩性和灵活性的，同一讲题，已经作过一次演讲，在另一个会场上，再估一闪时，他的开头应该有所不同。要考虑到演讲的场所、时机、听众的情况而有所变异。每一次演讲都应有特色，都应有独一无二的开场白。
</w:t>
      </w:r>
    </w:p>
    <w:p/>
    <w:p>
      <w:pPr>
        <w:jc w:val="center"/>
      </w:pPr>
      <w:r>
        <w:rPr>
          <w:rStyle w:val="myStyleh4"/>
        </w:rPr>
        <w:t xml:space="preserve">发言稿开场白15</w:t>
      </w:r>
    </w:p>
    <w:p/>
    <w:p>
      <w:pPr/>
      <w:r>
        <w:rPr>
          <w:rStyle w:val="myStyle"/>
        </w:rPr>
        <w:t xml:space="preserve">
	公司年会主持词开场白和结束语
</w:t>
      </w:r>
    </w:p>
    <w:p/>
    <w:p>
      <w:pPr/>
      <w:r>
        <w:rPr>
          <w:rStyle w:val="myStyle"/>
        </w:rPr>
        <w:t xml:space="preserve">
	开场白一：
</w:t>
      </w:r>
    </w:p>
    <w:p/>
    <w:p>
      <w:pPr/>
      <w:r>
        <w:rPr>
          <w:rStyle w:val="myStyle"/>
        </w:rPr>
        <w:t xml:space="preserve">
	男：尊敬的王总吴总
</w:t>
      </w:r>
    </w:p>
    <w:p/>
    <w:p>
      <w:pPr/>
      <w:r>
        <w:rPr>
          <w:rStyle w:val="myStyle"/>
        </w:rPr>
        <w:t xml:space="preserve">
	女：亲爱的同事们
</w:t>
      </w:r>
    </w:p>
    <w:p/>
    <w:p>
      <w:pPr/>
      <w:r>
        <w:rPr>
          <w:rStyle w:val="myStyle"/>
        </w:rPr>
        <w:t xml:space="preserve">
	合：大家下午好!
</w:t>
      </w:r>
    </w:p>
    <w:p/>
    <w:p>
      <w:pPr/>
      <w:r>
        <w:rPr>
          <w:rStyle w:val="myStyle"/>
        </w:rPr>
        <w:t xml:space="preserve">
	男：光阴似箭,岁月如梭,在忙碌中我们不知不觉地送走了一年。
</w:t>
      </w:r>
    </w:p>
    <w:p/>
    <w:p>
      <w:pPr/>
      <w:r>
        <w:rPr>
          <w:rStyle w:val="myStyle"/>
        </w:rPr>
        <w:t xml:space="preserve">
	女：我们告别了成绩斐然的20xx，迎来了充满希望的20xx，值此新年（新春）到来之际，我们在此给大家拜年了
</w:t>
      </w:r>
    </w:p>
    <w:p/>
    <w:p>
      <w:pPr/>
      <w:r>
        <w:rPr>
          <w:rStyle w:val="myStyle"/>
        </w:rPr>
        <w:t xml:space="preserve">
	合：祝大家新年快乐、万事如意！
</w:t>
      </w:r>
    </w:p>
    <w:p/>
    <w:p>
      <w:pPr/>
      <w:r>
        <w:rPr>
          <w:rStyle w:val="myStyle"/>
        </w:rPr>
        <w:t xml:space="preserve">
	女：首先，请我们的XX总致开幕辞。掌声有请XX总。
</w:t>
      </w:r>
    </w:p>
    <w:p/>
    <w:p>
      <w:pPr/>
      <w:r>
        <w:rPr>
          <w:rStyle w:val="myStyle"/>
        </w:rPr>
        <w:t xml:space="preserve">
	XX总致辞。
</w:t>
      </w:r>
    </w:p>
    <w:p/>
    <w:p>
      <w:pPr/>
      <w:r>
        <w:rPr>
          <w:rStyle w:val="myStyle"/>
        </w:rPr>
        <w:t xml:space="preserve">
	女：感谢XX总的讲话。20xx年是值得我们回味的一年，这一年，兴进的每一天都在变化，都在前进。
</w:t>
      </w:r>
    </w:p>
    <w:p/>
    <w:p>
      <w:pPr/>
      <w:r>
        <w:rPr>
          <w:rStyle w:val="myStyle"/>
        </w:rPr>
        <w:t xml:space="preserve">
	男：随着公司不断发展，我们的队伍逐渐壮大。（加上一些公司当年的业绩）
</w:t>
      </w:r>
    </w:p>
    <w:p/>
    <w:p>
      <w:pPr/>
      <w:r>
        <w:rPr>
          <w:rStyle w:val="myStyle"/>
        </w:rPr>
        <w:t xml:space="preserve">
	女：然而，公司的每一点进步都离不开全体员工的共同努力。经大家评选，部门优秀员工是： （20xx年优秀员工名单 ）
</w:t>
      </w:r>
    </w:p>
    <w:p/>
    <w:p>
      <w:pPr/>
      <w:r>
        <w:rPr>
          <w:rStyle w:val="myStyle"/>
        </w:rPr>
        <w:t xml:space="preserve">
	女：请我们的XX总为先进员工颁奖。有请XX总。
</w:t>
      </w:r>
    </w:p>
    <w:p/>
    <w:p>
      <w:pPr/>
      <w:r>
        <w:rPr>
          <w:rStyle w:val="myStyle"/>
        </w:rPr>
        <w:t xml:space="preserve">
	XX总颁奖。
</w:t>
      </w:r>
    </w:p>
    <w:p/>
    <w:p>
      <w:pPr/>
      <w:r>
        <w:rPr>
          <w:rStyle w:val="myStyle"/>
        </w:rPr>
        <w:t xml:space="preserve">
	女：谢谢XX总。希望大家再接再厉，在新的一年中取得更大的进步，也祝愿我们公司的明天越来越好。让我们跨过时间的门槛，走向快乐的明天！（下面接第一个节目的开场词）
</w:t>
      </w:r>
    </w:p>
    <w:p/>
    <w:p>
      <w:pPr/>
      <w:r>
        <w:rPr>
          <w:rStyle w:val="myStyle"/>
        </w:rPr>
        <w:t xml:space="preserve">
	结束语：（抽奖篇）
</w:t>
      </w:r>
    </w:p>
    <w:p/>
    <w:p>
      <w:pPr/>
      <w:r>
        <w:rPr>
          <w:rStyle w:val="myStyle"/>
        </w:rPr>
        <w:t xml:space="preserve">
	女：激动人心的时刻来临了！接下来是给大家送出幸运的时候了。男：有请。。。为大家送出＿＿等奖。
</w:t>
      </w:r>
    </w:p>
    <w:p/>
    <w:p>
      <w:pPr/>
      <w:r>
        <w:rPr>
          <w:rStyle w:val="myStyle"/>
        </w:rPr>
        <w:t xml:space="preserve">
	女：让我们猜猜第一个幸运者会是谁呢？。。。。。抽奖环节。(播放欢快的音乐)
</w:t>
      </w:r>
    </w:p>
    <w:p/>
    <w:p>
      <w:pPr/>
      <w:r>
        <w:rPr>
          <w:rStyle w:val="myStyle"/>
        </w:rPr>
        <w:t xml:space="preserve">
	抽奖人员名单及奖品单。
</w:t>
      </w:r>
    </w:p>
    <w:p/>
    <w:p>
      <w:pPr/>
      <w:r>
        <w:rPr>
          <w:rStyle w:val="myStyle"/>
        </w:rPr>
        <w:t xml:space="preserve">
	结束词：(播放难忘今宵)
</w:t>
      </w:r>
    </w:p>
    <w:p/>
    <w:p>
      <w:pPr/>
      <w:r>
        <w:rPr>
          <w:rStyle w:val="myStyle"/>
        </w:rPr>
        <w:t xml:space="preserve">
	男；尊敬的各位领导、各位来宾
</w:t>
      </w:r>
    </w:p>
    <w:p/>
    <w:p>
      <w:pPr/>
      <w:r>
        <w:rPr>
          <w:rStyle w:val="myStyle"/>
        </w:rPr>
        <w:t xml:space="preserve">
	女：亲爱的朋友们
</w:t>
      </w:r>
    </w:p>
    <w:p/>
    <w:p>
      <w:pPr/>
      <w:r>
        <w:rPr>
          <w:rStyle w:val="myStyle"/>
        </w:rPr>
        <w:t xml:space="preserve">
	男：春节联欢晚会到此结束
</w:t>
      </w:r>
    </w:p>
    <w:p/>
    <w:p>
      <w:pPr/>
      <w:r>
        <w:rPr>
          <w:rStyle w:val="myStyle"/>
        </w:rPr>
        <w:t xml:space="preserve">
	女：愿新年的快乐给您带来吉祥、给您带来永远的顺利合：祝大家晚安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2023-08-06T16:29:44+08:00</dcterms:created>
  <dcterms:modified xsi:type="dcterms:W3CDTF">2023-08-06T16:29:44+08:00</dcterms:modified>
</cp:coreProperties>
</file>

<file path=docProps/custom.xml><?xml version="1.0" encoding="utf-8"?>
<Properties xmlns="http://schemas.openxmlformats.org/officeDocument/2006/custom-properties" xmlns:vt="http://schemas.openxmlformats.org/officeDocument/2006/docPropsVTypes"/>
</file>