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公司客服个人5月份工作计划</w:t>
      </w:r>
    </w:p>
    <w:p/>
    <w:p/>
    <w:p>
      <w:pPr/>
      <w:r>
        <w:rPr>
          <w:rStyle w:val="myStyle"/>
        </w:rPr>
        <w:t xml:space="preserve">
	转眼间，四月份的工作已经结束了。虽然只有短短的一个月，但我们客服部的工作人员在四月份还是完成了很多工作。为了更好地迎接下一阶段工作，我对5月份的工作做了详细的计划和安排。希望下个月我能严格执行，把工作做到尽善尽美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因为疫情的原因，很多实体店都没有开门，所以很多人都选择在网上购物。而我们公司里在之前的几个月里，订单销量也都因此涨了不少。我们客服部的工作量也都增加了很多。特别是在上一个月里，加班熬夜工作是常事，甚至都有点忙不过来。所以吸取了上个月的教训，我要好好的把我下个月的工作进行一个规划，以至于工作起来不显得毫无头绪，杂乱无章的。虽然还不知道下一个月的销量多不多，但是在我们下个月我们店铺还会有很多的活动要上线，也可以预想到下个月工作的繁忙。
</w:t>
      </w:r>
    </w:p>
    <w:p/>
    <w:p>
      <w:pPr/>
      <w:r>
        <w:rPr>
          <w:rStyle w:val="myStyle"/>
        </w:rPr>
        <w:t xml:space="preserve">
	首先，作为一名客服，我需要完成的日常工作就是，每天来到公司把电脑打开，在xx平台上登上自己所负责店铺的账号，查询每天的发货量，订单量有没有出现错误或者异常情况，然后再做好一个记录。如果有出现异常情况，需及时的汇报给相关部门的负责人做好处理。
</w:t>
      </w:r>
    </w:p>
    <w:p/>
    <w:p>
      <w:pPr/>
      <w:r>
        <w:rPr>
          <w:rStyle w:val="myStyle"/>
        </w:rPr>
        <w:t xml:space="preserve">
	其次，就是打开店铺后台，查看客户给我发送过来的咨询消息，并做到及时的回复。在回复的过程中，我必须要保持良好的服务态度，来解决客户所遇到的问题，并帮助他们及时的做好下单的决定，促进订单的快速达成，完成自己每月的销售目标。除此之外，我还要做好客服的投诉处理，在接到客服的投诉电话时，我要保持冷静的态度，耐心的安抚好客户的情绪，让事情不演变成最糟糕的状态。
</w:t>
      </w:r>
    </w:p>
    <w:p/>
    <w:p>
      <w:pPr/>
      <w:r>
        <w:rPr>
          <w:rStyle w:val="myStyle"/>
        </w:rPr>
        <w:t xml:space="preserve">
	最后，我要做好与产品部、运营部店铺负责人对接的相关工作。时刻与他们保持良好的联系和沟通，对于店铺下个月要上线的活动也要做一个充分的准备和了解，包括产品的款式和数量库存，我也都要在我们内部的群里了解清楚。
</w:t>
      </w:r>
    </w:p>
    <w:p/>
    <w:p>
      <w:pPr/>
      <w:r>
        <w:rPr>
          <w:rStyle w:val="myStyle"/>
        </w:rPr>
        <w:t xml:space="preserve">
	其实客服部的工作无非就是那几样，只是一遇到什么事情起来就很麻烦，和难处理，很多事情也都是要就事论事。所以工作计划也就只能大致的规划一下。面对下个月里工作中的未知挑战，我虽然不确定自己能不能完美的解决好，但是我已经做好了迎接它的准备。
</w:t>
      </w:r>
    </w:p>
    <w:p/>
    <w:p>
      <w:pPr/>
      <w:r>
        <w:rPr>
          <w:rStyle w:val="myStyle"/>
        </w:rPr>
        <w:t xml:space="preserve">
	上面内容就是小编为您整理出来的《公司客服个人5月份工作计划》，希望对您的写作有所帮助，更多范文样本、模板格式尽在标准下载网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2024-01-20T23:51:53+08:00</dcterms:created>
  <dcterms:modified xsi:type="dcterms:W3CDTF">2024-01-20T23:51:53+08:00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