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大学生垃圾分类社会实践报告</w:t>
      </w:r>
    </w:p>
    <w:p/>
    <w:p/>
    <w:p>
      <w:pPr/>
      <w:r>
        <w:rPr>
          <w:rStyle w:val="myStyle"/>
        </w:rPr>
        <w:t xml:space="preserve">
	垃圾分类是我们每个人的责任，是对我们生活环境建设的一份努力！一起来看看这些关于垃圾分类的实践报告吧！。
</w:t>
      </w:r>
    </w:p>
    <w:p/>
    <w:p>
      <w:pPr/>
      <w:r>
        <w:rPr>
          <w:rStyle w:val="myStyle"/>
        </w:rPr>
        <w:t xml:space="preserve">
</w:t>
      </w:r>
    </w:p>
    <w:p/>
    <w:p>
      <w:pPr>
        <w:jc w:val="center"/>
      </w:pPr>
      <w:r>
        <w:rPr>
          <w:rStyle w:val="myStyleh4"/>
        </w:rPr>
        <w:t xml:space="preserve">大学生垃圾分类社会实践报告（一）</w:t>
      </w:r>
    </w:p>
    <w:p/>
    <w:p>
      <w:pPr/>
      <w:r>
        <w:rPr>
          <w:rStyle w:val="myStyle"/>
        </w:rPr>
        <w:t xml:space="preserve">
	调查目的：通过展开地区垃圾分类情况调查和考察，调查各地方垃圾分类情况，从中了解如今社会垃圾分类情况，并思考本质上思考问题所在，尝试寻求解决方法，体验研究问题的过程。
</w:t>
      </w:r>
    </w:p>
    <w:p/>
    <w:p>
      <w:pPr/>
      <w:r>
        <w:rPr>
          <w:rStyle w:val="myStyle"/>
        </w:rPr>
        <w:t xml:space="preserve">
	一、实践前期
</w:t>
      </w:r>
    </w:p>
    <w:p/>
    <w:p>
      <w:pPr/>
      <w:r>
        <w:rPr>
          <w:rStyle w:val="myStyle"/>
        </w:rPr>
        <w:t xml:space="preserve">
	活动前的准备，在20xx年x月3日我们就开会讨论，明确主题，调研方向，访问对象和具体分工等关键事情，为我们即将开始的实践活动坚实基础。
</w:t>
      </w:r>
    </w:p>
    <w:p/>
    <w:p>
      <w:pPr/>
      <w:r>
        <w:rPr>
          <w:rStyle w:val="myStyle"/>
        </w:rPr>
        <w:t xml:space="preserve">
	外出调研前，我们先准备调查问卷，以及问题的制定，以及做好明确分工和分组，作简单的礼貌培训；一同到达目的地后根据组长所分配任务，去调查访问；
</w:t>
      </w:r>
    </w:p>
    <w:p/>
    <w:p>
      <w:pPr/>
      <w:r>
        <w:rPr>
          <w:rStyle w:val="myStyle"/>
        </w:rPr>
        <w:t xml:space="preserve">
	大学垃圾分类调查：
</w:t>
      </w:r>
    </w:p>
    <w:p/>
    <w:p>
      <w:pPr/>
      <w:r>
        <w:rPr>
          <w:rStyle w:val="myStyle"/>
        </w:rPr>
        <w:t xml:space="preserve">
	受调查人群为学生，校内清洁工以及垃圾站工作人员，同时我们也参看某些工作人员工作流程，亲身感受他们的工作以获得更多的资料。同时我们也派发调查问卷，尽量注意分发不同性别，不同年龄，不同学院的同学以获得多方面的信息。
</w:t>
      </w:r>
    </w:p>
    <w:p/>
    <w:p>
      <w:pPr/>
      <w:r>
        <w:rPr>
          <w:rStyle w:val="myStyle"/>
        </w:rPr>
        <w:t xml:space="preserve">
	xx公园
</w:t>
      </w:r>
    </w:p>
    <w:p/>
    <w:p>
      <w:pPr/>
      <w:r>
        <w:rPr>
          <w:rStyle w:val="myStyle"/>
        </w:rPr>
        <w:t xml:space="preserve">
	受调查人群为观光旅客，公园游客，公园内的清洁工，一些公园管理等，针对公园人流量大的特点，游客身份有多重等特点，我们不仅安排大量的调查问卷，设计更多的问题，以各种方式与访问对象交流，以或更多的信息。
</w:t>
      </w:r>
    </w:p>
    <w:p/>
    <w:p>
      <w:pPr/>
      <w:r>
        <w:rPr>
          <w:rStyle w:val="myStyle"/>
        </w:rPr>
        <w:t xml:space="preserve">
	xxx小区
</w:t>
      </w:r>
    </w:p>
    <w:p/>
    <w:p>
      <w:pPr/>
      <w:r>
        <w:rPr>
          <w:rStyle w:val="myStyle"/>
        </w:rPr>
        <w:t xml:space="preserve">
	受调查对象主要为一些家庭以及小孩，通过访问了解人们在家里，在日常生活中的习惯，父母在垃圾分类上是否为孩子树立模范，对孩子的教育有没注重过这些方面，孩子有没真正养成垃圾分类的习惯等等，有助于我们了解进行垃圾分类的困难所在。
</w:t>
      </w:r>
    </w:p>
    <w:p/>
    <w:p>
      <w:pPr/>
      <w:r>
        <w:rPr>
          <w:rStyle w:val="myStyle"/>
        </w:rPr>
        <w:t xml:space="preserve">
	大学xx新村的小食店
</w:t>
      </w:r>
    </w:p>
    <w:p/>
    <w:p>
      <w:pPr/>
      <w:r>
        <w:rPr>
          <w:rStyle w:val="myStyle"/>
        </w:rPr>
        <w:t xml:space="preserve">
	受调查对象是店员、店老板，访问了解老板对不同垃圾分类是否支持，愿意出一份力；店员在垃圾分类的情况；
</w:t>
      </w:r>
    </w:p>
    <w:p/>
    <w:p>
      <w:pPr/>
      <w:r>
        <w:rPr>
          <w:rStyle w:val="myStyle"/>
        </w:rPr>
        <w:t xml:space="preserve">
	后期数据分析处理：
</w:t>
      </w:r>
    </w:p>
    <w:p/>
    <w:p>
      <w:pPr/>
      <w:r>
        <w:rPr>
          <w:rStyle w:val="myStyle"/>
        </w:rPr>
        <w:t xml:space="preserve">
	在调研过程中，我们针对不同年龄，不同文化层次，不同身份，不同地方的人群分派调查问卷以确保调查的平衡性。其中我们派发400份调查问卷，回收390份。
</w:t>
      </w:r>
    </w:p>
    <w:p/>
    <w:p>
      <w:pPr/>
      <w:r>
        <w:rPr>
          <w:rStyle w:val="myStyle"/>
        </w:rPr>
        <w:t xml:space="preserve">
	在其间我们的调查首先发现，人们对垃圾分类概念甚为模糊，很少进行垃圾分类，一般是一概扔掉。调查中发现大约占52.08%会在进行垃圾分类，但这大多局限与可卖为和不可卖，作为废品分开。
</w:t>
      </w:r>
    </w:p>
    <w:p/>
    <w:p>
      <w:pPr/>
      <w:r>
        <w:rPr>
          <w:rStyle w:val="myStyle"/>
        </w:rPr>
        <w:t xml:space="preserve">
	然后我们发现，许多人连一些基本的知识不了解或不注意到。在调查过程中，我们设计了一道有关垃圾分类常是的题目：“即黄色垃圾桶装什么类型的垃圾。”结果显示，只有我们所调查的390人中人，只有30人即占33%是能准确回答问题。如下图所示：
</w:t>
      </w:r>
    </w:p>
    <w:p/>
    <w:p>
      <w:pPr/>
      <w:r>
        <w:rPr>
          <w:rStyle w:val="myStyle"/>
        </w:rPr>
        <w:t xml:space="preserve">
	1：金属易拉罐；2：硬纸板；3：废报纸；4：玻璃器皿。
</w:t>
      </w:r>
    </w:p>
    <w:p/>
    <w:p>
      <w:pPr/>
      <w:r>
        <w:rPr>
          <w:rStyle w:val="myStyle"/>
        </w:rPr>
        <w:t xml:space="preserve">
	这其中向我们显示出，人们对垃圾分类的知识还有进一步提高，甚至即使有垃圾分类这样的回收分类机构，碍于人们的不了解和疏忽，远远未做到垃圾分类。
</w:t>
      </w:r>
    </w:p>
    <w:p/>
    <w:p>
      <w:pPr/>
      <w:r>
        <w:rPr>
          <w:rStyle w:val="myStyle"/>
        </w:rPr>
        <w:t xml:space="preserve">
	虽然说是人们的一些生活知识不了解，但从上还是人本身的态度问题，垃圾是放错位的资源，大家真正做到垃圾分类才有利于社会，有利于环境的可持续发展。在接着的调查中，我们发现，许多人还是愿意在家就垃圾，这是很不错的，只有靠大家才能真正做到垃圾分类普及，真正做到环保，有效的利用资源，尽管如此，还是有相当一部分人没想过这个问题，没有这种意识态度。如下图所示：
</w:t>
      </w:r>
    </w:p>
    <w:p/>
    <w:p>
      <w:pPr/>
      <w:r>
        <w:rPr>
          <w:rStyle w:val="myStyle"/>
        </w:rPr>
        <w:t xml:space="preserve">
	系列1表示在家有进行垃圾分类，没有，没有这种想法；
</w:t>
      </w:r>
    </w:p>
    <w:p/>
    <w:p>
      <w:pPr/>
      <w:r>
        <w:rPr>
          <w:rStyle w:val="myStyle"/>
        </w:rPr>
        <w:t xml:space="preserve">
	系列2表示会按可回收与不会可回收扔垃圾，不会，不确定；
</w:t>
      </w:r>
    </w:p>
    <w:p/>
    <w:p>
      <w:pPr/>
      <w:r>
        <w:rPr>
          <w:rStyle w:val="myStyle"/>
        </w:rPr>
        <w:t xml:space="preserve">
	系列3表示会把垃圾拿到垃圾回收站去卖，不会，没有这种想法。
</w:t>
      </w:r>
    </w:p>
    <w:p/>
    <w:p>
      <w:pPr/>
      <w:r>
        <w:rPr>
          <w:rStyle w:val="myStyle"/>
        </w:rPr>
        <w:t xml:space="preserve">
	大约占60%的市民愿意在家进行垃圾分类，尽量分开可回和不可回收循环利用以使资源得到循环利用。尽管比率不适合明显，这也是一种好的趋势。
</w:t>
      </w:r>
    </w:p>
    <w:p/>
    <w:p>
      <w:pPr/>
      <w:r>
        <w:rPr>
          <w:rStyle w:val="myStyle"/>
        </w:rPr>
        <w:t xml:space="preserve">
	从人本质上说，普及垃圾分类还是有很大欠缺，出了人本身外其他因素或许也能左右人们的行为。于是我们有设计给另外一个题目，了解人们认为进行垃圾分类最大困难是什么时，大部分人（239即61.28%）认为是垃圾分类得不到妥善处理，如下所示：
</w:t>
      </w:r>
    </w:p>
    <w:p/>
    <w:p>
      <w:pPr/>
      <w:r>
        <w:rPr>
          <w:rStyle w:val="myStyle"/>
        </w:rPr>
        <w:t xml:space="preserve">
	1大多数人不支持；2垃圾分类后得不到妥善处理；3形式主义盛行等，也在一定程度上有所影响；4其他因素。
</w:t>
      </w:r>
    </w:p>
    <w:p/>
    <w:p>
      <w:pPr/>
      <w:r>
        <w:rPr>
          <w:rStyle w:val="myStyle"/>
        </w:rPr>
        <w:t xml:space="preserve">
	众多人认为现在即使自己做到垃圾分类，再接着的六成中却没有得到更好的措施或专门的机构或人员去管理，做了也没用。或许这有一定的道理，但垃圾分类首先是由各人做起，才能继续进行下去，人们未能踏出关键的一步，又怎能知道不能实现？
</w:t>
      </w:r>
    </w:p>
    <w:p/>
    <w:p>
      <w:pPr/>
      <w:r>
        <w:rPr>
          <w:rStyle w:val="myStyle"/>
        </w:rPr>
        <w:t xml:space="preserve">
	3、信息来源：
</w:t>
      </w:r>
    </w:p>
    <w:p/>
    <w:p>
      <w:pPr/>
      <w:r>
        <w:rPr>
          <w:rStyle w:val="myStyle"/>
        </w:rPr>
        <w:t xml:space="preserve">
	我们组是以对部分市民以调查问卷的方式展开调查，划分年龄段且职业分布广泛，其中有老师、医生、学生、企业员工，家庭主妇、退休老人等。我们还对部分食店采取调查问卷及采访形式，以此了解人们对垃圾分类认识和不同反应。
</w:t>
      </w:r>
    </w:p>
    <w:p/>
    <w:p>
      <w:pPr/>
      <w:r>
        <w:rPr>
          <w:rStyle w:val="myStyle"/>
        </w:rPr>
        <w:t xml:space="preserve">
	局部范围的调查和样本的稀少会带来结论的武断，但我们已经尽量以最少的时间和最低花费获得信息。如我们挑选的访问地方公园，学校，社区等都比较有代表性的体现不同人群，不同层次的垃圾分类的信息，能够很好的确保调查的平衡性，是我们的调查，社会实践做的更有价值！
</w:t>
      </w:r>
    </w:p>
    <w:p/>
    <w:p>
      <w:pPr/>
      <w:r>
        <w:rPr>
          <w:rStyle w:val="myStyle"/>
        </w:rPr>
        <w:t xml:space="preserve">
	4一些建议：
</w:t>
      </w:r>
    </w:p>
    <w:p/>
    <w:p>
      <w:pPr/>
      <w:r>
        <w:rPr>
          <w:rStyle w:val="myStyle"/>
        </w:rPr>
        <w:t xml:space="preserve">
	诚然从对调查对象反馈的信息可以看出，我们人们垃圾分类意识还不高，未能主动的进行垃圾分类，而且顾及别人的想法较为严重。所以我们开会讨论的到一些建议是：
</w:t>
      </w:r>
    </w:p>
    <w:p/>
    <w:p>
      <w:pPr/>
      <w:r>
        <w:rPr>
          <w:rStyle w:val="myStyle"/>
        </w:rPr>
        <w:t xml:space="preserve">
	垃圾分类应从娃娃抓起，学校应提供关于这方面的知识教导学生，使其成为良好习惯；
</w:t>
      </w:r>
    </w:p>
    <w:p/>
    <w:p>
      <w:pPr/>
      <w:r>
        <w:rPr>
          <w:rStyle w:val="myStyle"/>
        </w:rPr>
        <w:t xml:space="preserve">
	政府加强宣传，大力提倡全民进行垃圾分类：
</w:t>
      </w:r>
    </w:p>
    <w:p/>
    <w:p>
      <w:pPr/>
      <w:r>
        <w:rPr>
          <w:rStyle w:val="myStyle"/>
        </w:rPr>
        <w:t xml:space="preserve">
	同时父母也应该树立好榜样，一方面做到垃圾分类，另一封面能很好的教育下一代，让垃圾分类很好的得到实施和普及。
</w:t>
      </w:r>
    </w:p>
    <w:p/>
    <w:p>
      <w:pPr/>
      <w:r>
        <w:rPr>
          <w:rStyle w:val="myStyle"/>
        </w:rPr>
        <w:t xml:space="preserve">
	有关部门改善现在的垃圾桶设计，使其更吸引人们自觉的进行垃圾分类。
</w:t>
      </w:r>
    </w:p>
    <w:p/>
    <w:p>
      <w:pPr/>
      <w:r>
        <w:rPr>
          <w:rStyle w:val="myStyle"/>
        </w:rPr>
        <w:t xml:space="preserve">
	每个家庭至少摆放两个不同类型的垃圾桶。
</w:t>
      </w:r>
    </w:p>
    <w:p/>
    <w:p>
      <w:pPr/>
      <w:r>
        <w:rPr>
          <w:rStyle w:val="myStyle"/>
        </w:rPr>
        <w:t xml:space="preserve">
	总的说来，根据我们的调查分析所得，绝大多数人非常愿意进行垃圾分类，人们垃圾分类的意识较强，只要加以适当的引导和提供一些资源，垃圾分类一定能得到普及，在很大程度上节省资源，实现可持续发展！
</w:t>
      </w:r>
    </w:p>
    <w:p/>
    <w:p>
      <w:pPr>
        <w:jc w:val="center"/>
      </w:pPr>
      <w:r>
        <w:rPr>
          <w:rStyle w:val="myStyleh4"/>
        </w:rPr>
        <w:t xml:space="preserve">大学生垃圾分类社会实践报告（二）</w:t>
      </w:r>
    </w:p>
    <w:p/>
    <w:p>
      <w:pPr/>
      <w:r>
        <w:rPr>
          <w:rStyle w:val="myStyle"/>
        </w:rPr>
        <w:t xml:space="preserve">
	一、提出的问题
</w:t>
      </w:r>
    </w:p>
    <w:p/>
    <w:p>
      <w:pPr/>
      <w:r>
        <w:rPr>
          <w:rStyle w:val="myStyle"/>
        </w:rPr>
        <w:t xml:space="preserve">
	现在xx市人们都在做垃圾分类的工作，无论走在那里都有垃圾分类的垃圾桶。既然垃圾桶是随处可见的，那也就是说明xx人很重视垃圾分类的工作。但很多过路人还会有随手扔垃圾的行为。为什么他们会这样呢？也许大家对垃圾分类的了解还不够深吧！我想我们也是。所以我们就要通过这次的综合实践活动，了解垃圾是否能变废为宝、什么垃圾能变废为宝、垃圾如何变废为宝、变废为宝有什么好处。
</w:t>
      </w:r>
    </w:p>
    <w:p/>
    <w:p>
      <w:pPr/>
      <w:r>
        <w:rPr>
          <w:rStyle w:val="myStyle"/>
        </w:rPr>
        <w:t xml:space="preserve">
	二、调查方法
</w:t>
      </w:r>
    </w:p>
    <w:p/>
    <w:p>
      <w:pPr/>
      <w:r>
        <w:rPr>
          <w:rStyle w:val="myStyle"/>
        </w:rPr>
        <w:t xml:space="preserve">
	1、访问过路人知不知道垃圾分类的知识。
</w:t>
      </w:r>
    </w:p>
    <w:p/>
    <w:p>
      <w:pPr/>
      <w:r>
        <w:rPr>
          <w:rStyle w:val="myStyle"/>
        </w:rPr>
        <w:t xml:space="preserve">
	2、上网查资料。
</w:t>
      </w:r>
    </w:p>
    <w:p/>
    <w:p>
      <w:pPr/>
      <w:r>
        <w:rPr>
          <w:rStyle w:val="myStyle"/>
        </w:rPr>
        <w:t xml:space="preserve">
	3、去图书馆查看有关书籍。
</w:t>
      </w:r>
    </w:p>
    <w:p/>
    <w:p>
      <w:pPr/>
      <w:r>
        <w:rPr>
          <w:rStyle w:val="myStyle"/>
        </w:rPr>
        <w:t xml:space="preserve">
	三、总结
</w:t>
      </w:r>
    </w:p>
    <w:p/>
    <w:p>
      <w:pPr/>
      <w:r>
        <w:rPr>
          <w:rStyle w:val="myStyle"/>
        </w:rPr>
        <w:t xml:space="preserve">
	垃圾能变废为宝。有些垃圾是通过回收、加工后直接利用有些垃圾是回收后分类，压缩，变形，熔化，制造出新的耐用品。垃圾能变成新纸、新铅笔、新陶艺、新的艺术品等。但有些垃圾是有害的，要通过加工后在填埋。垃圾变废为宝能美化环境，对人类作出重大贡献。变废为宝好处多。现在xx市正迎xx，变废为宝能减少垃圾，能美化我们的城市。变废为宝还能节约社会的资源，不再让大自然流泪，还能让我们的城市得到“卫生城”这个美誉。让我们的政府减少了许多麻烦。还给了我们一个干净，舒适的生存环境。停止了垃圾焚烧场的建设，使我们的身体健康起来。
</w:t>
      </w:r>
    </w:p>
    <w:p/>
    <w:p>
      <w:pPr/>
      <w:r>
        <w:rPr>
          <w:rStyle w:val="myStyle"/>
        </w:rPr>
        <w:t xml:space="preserve">
	原来垃圾是那么有价值的，那我们就要行动起来，做好垃圾分类，共同建设美好家园！
</w:t>
      </w:r>
    </w:p>
    <w:p/>
    <w:p>
      <w:pPr>
        <w:jc w:val="center"/>
      </w:pPr>
      <w:r>
        <w:rPr>
          <w:rStyle w:val="myStyleh4"/>
        </w:rPr>
        <w:t xml:space="preserve">大学生垃圾分类社会实践报告（三）</w:t>
      </w:r>
    </w:p>
    <w:p/>
    <w:p>
      <w:pPr/>
      <w:r>
        <w:rPr>
          <w:rStyle w:val="myStyle"/>
        </w:rPr>
        <w:t xml:space="preserve">
	随着我们生活的改善与社会的进步，我们产生的大量垃圾有了新的处理方式，厨房里的菜叶、果核、剩菜剩饭等垃圾可以经过处理后成为肥料，或者是形成沼气可以用来燃烧；我们用坏了的电视、冰箱、车子等含金属的垃圾，它们可以经过特殊处理而被重复利用，节约资源，绿色环保；我们产生的塑料垃圾也可经过处理形成新的塑料制品。这就是垃圾分类，这个名词在国外已经是十分常见，然而在中国，实行起来却不是很容易。在国外，垃圾分类分得很细致厨余垃圾、有害垃圾等，在国内，我所见过的也就是有可回收与不可回收两种而已，同样都是垃圾分类，为什么不同国家之间的差距这么大呢？问题出在哪里呢？
</w:t>
      </w:r>
    </w:p>
    <w:p/>
    <w:p>
      <w:pPr/>
      <w:r>
        <w:rPr>
          <w:rStyle w:val="myStyle"/>
        </w:rPr>
        <w:t xml:space="preserve">
	我们在不同的小区附近进行查看，发现有很多小区并没有进行垃圾分类，因此，我们开始对小区里的居民进行抽查采访。经过简单的询问几个问题，如：您有进行垃圾分类处理吗？您对垃圾分类有什么看法？您知道垃圾分类有什么作用吗？经过一番询问与调查，我们发现几乎所有人都没有进行垃圾分类，理由是麻烦并且即使想要分类，小区内也没有可以分类的地方。大部分居民认为垃圾分类并不能产生很大的作用，能回收利用的垃圾也不过是少数，认为垃圾分类不仅麻烦，而且作用意义也不是特别大，并不是很支持。经过对调查结果的分析与研究，我们发现了垃圾分类的实行并不是那么简单。
</w:t>
      </w:r>
    </w:p>
    <w:p/>
    <w:p>
      <w:pPr/>
      <w:r>
        <w:rPr>
          <w:rStyle w:val="myStyle"/>
        </w:rPr>
        <w:t xml:space="preserve">
	为了更好地进行垃圾分类，我有以下建议：第一，进行有关的指导，让人们树立垃圾分类的观念，让人们懂得每种垃圾的分类情况，让人们清楚的认识到垃圾分类的作用与意义。第二，有关环境部门应该设立比较齐全的垃圾分类设施，让居民有地方去进行垃圾分类。第三，要改善垃圾的处理方式，垃圾分类后，不同的垃圾有不同的处理方式，不能图简单快捷而去焚烧或者掩埋，要去发现垃圾的经济利益。第四，进行家庭的短期收集，将收集后的垃圾进行分类，定期回收。第五，扩大垃圾分类的范围，不能只局限于某地。第六，设定垃圾分类的有关规定，严厉打击随意处理垃圾造成严重环境破坏的现象。
</w:t>
      </w:r>
    </w:p>
    <w:p/>
    <w:p>
      <w:pPr/>
      <w:r>
        <w:rPr>
          <w:rStyle w:val="myStyle"/>
        </w:rPr>
        <w:t xml:space="preserve">
	进行垃圾分类可以减少环境的污染，变废为宝，节约能源，减轻环卫工作人员的工作等，对我们未来的健康发展有着重要的作用。
</w:t>
      </w:r>
    </w:p>
    <w:p/>
    <w:p>
      <w:pPr>
        <w:jc w:val="center"/>
      </w:pPr>
      <w:r>
        <w:rPr>
          <w:rStyle w:val="myStyleh4"/>
        </w:rPr>
        <w:t xml:space="preserve">大学生垃圾分类社会实践报告（四）</w:t>
      </w:r>
    </w:p>
    <w:p/>
    <w:p>
      <w:pPr/>
      <w:r>
        <w:rPr>
          <w:rStyle w:val="myStyle"/>
        </w:rPr>
        <w:t xml:space="preserve">
	今天，我们班的综合实践活动“生活中的垃圾”完成了成果展示课的内容。同学们因为亲自去活动了，所以汇报起来很有条理。我原本以为农村的孩子在成果展示课上的表现不及城市的孩子，但今天的表现我很满意。
</w:t>
      </w:r>
    </w:p>
    <w:p/>
    <w:p>
      <w:pPr/>
      <w:r>
        <w:rPr>
          <w:rStyle w:val="myStyle"/>
        </w:rPr>
        <w:t xml:space="preserve">
	本次活动同学们通过上网查询，看电视，访谈资深人士，查课外书，走访调查，实施考察，亲自实验等方式分别对垃圾的来源，垃圾的处理，垃圾的分类，垃圾的危害，垃圾的变废为宝等内容进行了研究。全班共分为五个组，分别设立赵旭斌、相丽佳、高源、李雪舰张宏艳为组长组织研究。
</w:t>
      </w:r>
    </w:p>
    <w:p/>
    <w:p>
      <w:pPr/>
      <w:r>
        <w:rPr>
          <w:rStyle w:val="myStyle"/>
        </w:rPr>
        <w:t xml:space="preserve">
	在开题课上，大家对我班每天产生的垃圾，我班的高峰家庭一周产生的垃圾和我校每天产生的垃圾情况进行了了解。通过了解发现我们日常生活中产生了许多的垃圾，于是我们设立了本次综合实践活动的主题“生活中的垃圾”。然后我充分放手，让学生各抒己见，说明自己真心想要研究的有关生活中的垃圾的问题。
</w:t>
      </w:r>
    </w:p>
    <w:p/>
    <w:p>
      <w:pPr/>
      <w:r>
        <w:rPr>
          <w:rStyle w:val="myStyle"/>
        </w:rPr>
        <w:t xml:space="preserve">
	同学们畅所欲言，最后在教师的引导下设立了本次活动的五个子课题，即垃圾的来源，垃圾的处理，垃圾的分类，垃圾的危害，垃圾的变废为宝。然后我们全体同学以最想要研究的子课题为载体开始自由结组，然后从组员中举手表决了该组的组长赵旭斌、相丽佳、高源、李雪舰张宏艳。然后每组的组员在组长的带领下，在教师的指导下撰写了研究计划，组员们也都建立了联系卡。看着他们的积极劲，我真的很高兴。
</w:t>
      </w:r>
    </w:p>
    <w:p/>
    <w:p>
      <w:pPr/>
      <w:r>
        <w:rPr>
          <w:rStyle w:val="myStyle"/>
        </w:rPr>
        <w:t xml:space="preserve">
	此后同学们利用了一个多月的时间进入研究活动，教师也及时了解同学们的活动情况，并给给予了他们相应的指导，还有很多的同学为了研究共同的子课题互相通了电话，那劲头真是十足。
</w:t>
      </w:r>
    </w:p>
    <w:p/>
    <w:p>
      <w:pPr/>
      <w:r>
        <w:rPr>
          <w:rStyle w:val="myStyle"/>
        </w:rPr>
        <w:t xml:space="preserve">
	在成果展示课上，各位组长先介绍了本组的研究课题及分工情况，然后各成员分别阐述了自己的活动情况，他们的语言虽不是很精炼，但都介绍的条理很清晰，在同学们的汇报过程中，我感到同学们是真心投入到活动中了，并把自己的活动过程记录了下来。
</w:t>
      </w:r>
    </w:p>
    <w:p/>
    <w:p>
      <w:pPr/>
      <w:r>
        <w:rPr>
          <w:rStyle w:val="myStyle"/>
        </w:rPr>
        <w:t xml:space="preserve">
	通过本次活动，同学们更深层次地认识到了垃圾的有关知识，从学生了解垃圾的种类，认识垃圾与生活环境的关系；提高环境保护能力、社会实践能力；培养学生收集、分析和利用信息的能力。
</w:t>
      </w:r>
    </w:p>
    <w:p/>
    <w:p>
      <w:pPr/>
      <w:r>
        <w:rPr>
          <w:rStyle w:val="myStyle"/>
        </w:rPr>
        <w:t xml:space="preserve">
	通过上网，走访调查，实施考察等活动，考察身边的环境，认识人们日常生活环境中的问题；再组织学生开展社会宣传活动，增强社会责任感。同时也让孩子们热爱大自然、理解人与自然和谐发展的意义；自觉的从身边小事开始，关注周围、国家乃至世界性的环境问题；提高环保意识、养成环保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2023-11-17T17:08:21+08:00</dcterms:created>
  <dcterms:modified xsi:type="dcterms:W3CDTF">2023-11-17T17:08:21+08:00</dcterms:modified>
</cp:coreProperties>
</file>

<file path=docProps/custom.xml><?xml version="1.0" encoding="utf-8"?>
<Properties xmlns="http://schemas.openxmlformats.org/officeDocument/2006/custom-properties" xmlns:vt="http://schemas.openxmlformats.org/officeDocument/2006/docPropsVTypes"/>
</file>