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暑假社会实践活动的总结精选</w:t>
      </w:r>
    </w:p>
    <w:p/>
    <w:p/>
    <w:p>
      <w:pPr/>
      <w:r>
        <w:rPr>
          <w:rStyle w:val="myStyle"/>
        </w:rPr>
        <w:t xml:space="preserve">
	下面是标准下载网为大家整理的暑假社会实践活动的总结 ，希望可以帮助到大家。
</w:t>
      </w:r>
    </w:p>
    <w:p/>
    <w:p>
      <w:pPr/>
      <w:r>
        <w:rPr>
          <w:rStyle w:val="myStyle"/>
        </w:rPr>
        <w:t xml:space="preserve">
</w:t>
      </w:r>
    </w:p>
    <w:p/>
    <w:p>
      <w:pPr>
        <w:jc w:val="center"/>
      </w:pPr>
      <w:r>
        <w:rPr>
          <w:rStyle w:val="myStyleh4"/>
        </w:rPr>
        <w:t xml:space="preserve">
	暑假社会实践活动的总结(篇1)</w:t>
      </w:r>
    </w:p>
    <w:p/>
    <w:p>
      <w:pPr/>
      <w:r>
        <w:rPr>
          <w:rStyle w:val="myStyle"/>
        </w:rPr>
        <w:t xml:space="preserve">
	六月份组成团队时，我主动打电话要求参加学姐组成的团队，学姐同意了，刚成立时有十一个人，可七月份实践时只剩五个人，有的成员由于放假等原因而放弃了实践的机会，最终只有五个人并肩作战了，中间有些环节也就不得不停止了。其实。平时我也是一个容易动摇不定的人，不过这次和学长们一起合作，机会难得，我坚持了下来。我知道要想获得什么想收获就得学会付出，并且要坚持到底，这样才能成功。
</w:t>
      </w:r>
    </w:p>
    <w:p/>
    <w:p>
      <w:pPr/>
      <w:r>
        <w:rPr>
          <w:rStyle w:val="myStyle"/>
        </w:rPr>
        <w:t xml:space="preserve">
	在活动前，我们进行了充分的准备工作，有关问卷调查设计就连续讨论了几天，最终将各个成员的问题和答案进行了集中讨论和优化，形成了问卷调查。其实，当时花这么多时间讨论问卷我觉得有点浪费时间，不过当调查时我突然发现认真讨论问卷是有必要的，因为有很多问题居民们并不了解。所以从这一过程中我知道做什么事都得认真对待，认真考虑。
</w:t>
      </w:r>
    </w:p>
    <w:p/>
    <w:p>
      <w:pPr/>
      <w:r>
        <w:rPr>
          <w:rStyle w:val="myStyle"/>
        </w:rPr>
        <w:t xml:space="preserve">
	差不多七月六号我们就开始行动了。来到园林社区居委会，社区干部热情地接待我们，并安排人员为我们带路。冒着火辣辣的太阳，我们一家挨着一家地进行了问卷调查。记得第一家是位老党员，他不但热情地接待了我们，还很认真地帮我们填好了问卷了，真实地反映了社区环境卫生等方面的问题，他还希望我们能够给上级领导传达相关问题。接下来的几天，居民们都很热情地帮我们做好了问卷。小孩老人都那么让人容易亲近。不过我也遇到了不.我的情况的，那位看都没看就示意我走开，看上去蛮自傲的，不过我还是走开了，自讨没趣。其实，社会就是这样，我们要慢慢学会适应。可能是别人正忙或心情不好，要学会多从别人的角度看问题，不能充满抱怨和不满去看这个世界，要有一个平和的心态去处理问题。对比.天呆在学校里，我们得到的是如何和同龄人相处，而走出学校，我们可以遇到形形色色的人，此时我们更应该学会与这些人相处，这样我们才能够更容易融入这个社会。
</w:t>
      </w:r>
    </w:p>
    <w:p/>
    <w:p>
      <w:pPr/>
      <w:r>
        <w:rPr>
          <w:rStyle w:val="myStyle"/>
        </w:rPr>
        <w:t xml:space="preserve">
	通过两天的努力，终于把问卷调查做完了，不管怎样，也收.了很多真实的情况的和共同的问题，我们也有很大的成就感。在活动过程中，我负责想学院汇报组员的安全状况和活动的进展情况的，每天必做，这也感觉到参加此次活动的意义。
</w:t>
      </w:r>
    </w:p>
    <w:p/>
    <w:p>
      <w:pPr/>
      <w:r>
        <w:rPr>
          <w:rStyle w:val="myStyle"/>
        </w:rPr>
        <w:t xml:space="preserve">
	接下来的工作是筹备“医疗卫生知识抢答”晚会，组长让我做主持人，那时特兴奋，第一次挑战这样的任务，给了我不少的压力和动力，所以每天都在忙着写串词开场白等台词，然后便是忙着背台词。那次晚会开展得非常顺利，狼山镇的领导也来参加了发言，居民们也积极踊跃地回答了我们的知识抢答问题，收到了意想不到的效果，很多居民还积极参加“关注农村，关注人民的健康”的签名活动。对我来说，这样一个机会让我受益匪浅。首先，锻炼了我的口才和胆量，以前我是一个当众讲话会紧张的人，可这次没有(其实也有点)，很自信，圆满地完成了任务。第二，增强了我的自信心，让我觉得自己只要好好准备了，一定能把事情做好。再次也让我发现了自己的不足：其实做主持人，最重要的是要有良好的应`能力，比如遇到突发情况的要学会临场应对，而我没有，我只是背好了台词，并没有那种能力，以致中间有些环节打乱时我都不知道怎么做，还是学姐帮我应了过去。其次，平时要练练口才，多练习普通话，学会与观众沟通。
</w:t>
      </w:r>
    </w:p>
    <w:p/>
    <w:p>
      <w:pPr/>
      <w:r>
        <w:rPr>
          <w:rStyle w:val="myStyle"/>
        </w:rPr>
        <w:t xml:space="preserve">
	最后我们还帮园林社区做了一个安全感方面的的问卷调查。圆满地完成了任务。
</w:t>
      </w:r>
    </w:p>
    <w:p/>
    <w:p>
      <w:pPr/>
      <w:r>
        <w:rPr>
          <w:rStyle w:val="myStyle"/>
        </w:rPr>
        <w:t xml:space="preserve">
	通过本次社会实践活动，我得到了很多。不管学习还是工作，我们都要做到：第一，学会坚持，坚持就会成功。第二，不畏艰难，学会克服困难，不能轻易放弃。第三，团队组员要有团结精神，互相帮助，共进共退。第四，学会与别人合作，学会与别人交流，学会处理好与社会人的关系。最后，积极参加，主动做事，要学会勤奋，做一个积极向上充满活力的人。当然还有很多的收获，就不说了。他们充实着我，增强了我的自信心。
</w:t>
      </w:r>
    </w:p>
    <w:p/>
    <w:p>
      <w:pPr/>
      <w:r>
        <w:rPr>
          <w:rStyle w:val="myStyle"/>
        </w:rPr>
        <w:t xml:space="preserve">
	以上便是我参加本次活动的个人总结，收获不少，在学习，工作，人际关系等各个方面，让我结识了更多的朋友，满怀信心地走进这个社会。
</w:t>
      </w:r>
    </w:p>
    <w:p/>
    <w:p>
      <w:pPr>
        <w:jc w:val="center"/>
      </w:pPr>
      <w:r>
        <w:rPr>
          <w:rStyle w:val="myStyleh4"/>
        </w:rPr>
        <w:t xml:space="preserve">暑假社会实践活动的总结(篇2)</w:t>
      </w:r>
    </w:p>
    <w:p/>
    <w:p>
      <w:pPr/>
      <w:r>
        <w:rPr>
          <w:rStyle w:val="myStyle"/>
        </w:rPr>
        <w:t xml:space="preserve">
	通过一天的暑假的社会实践通过亲身调查，让我对银行贷款业务及种类种类、还有像存款、信用卡、支票等业务有了一定了解和认识，我知道了信用卡与货币虽然有着密切的联系，但还有着本质的区别，而且银行信贷的种类就有17种之多。
</w:t>
      </w:r>
    </w:p>
    <w:p/>
    <w:p>
      <w:pPr/>
      <w:r>
        <w:rPr>
          <w:rStyle w:val="myStyle"/>
        </w:rPr>
        <w:t xml:space="preserve">
	看得信贷科的阿姨，认认真真做业务而且每一项工作都那么的有条不紊，让我感受到她业务的精湛同时，也认识到，我以后无论学习还是工作中，都应该像阿姨那样踏踏实实，干一行，爱一行。
</w:t>
      </w:r>
    </w:p>
    <w:p/>
    <w:p>
      <w:pPr/>
      <w:r>
        <w:rPr>
          <w:rStyle w:val="myStyle"/>
        </w:rPr>
        <w:t xml:space="preserve">
	这次银行的调查活动，使我学到了许多书本上学不到的东西，使我找到了理 论与实践的最佳结合点。作为学生，只重视理论学习，忽视实践环节。通过实践，有助于我们对书本知识理解；通过实践，可以让原来理论上模糊和印象不深的得到了巩固，原先理论上欠缺的在实践环节中得到补偿，加深了对课本理论知识的理解和消化。
</w:t>
      </w:r>
    </w:p>
    <w:p/>
    <w:p>
      <w:pPr/>
      <w:r>
        <w:rPr>
          <w:rStyle w:val="myStyle"/>
        </w:rPr>
        <w:t xml:space="preserve">
	这次银行的调查活动，不仅让我学会了如何跟别人去沟通，也让我能够在实践中认识自我、提高素质、奉献社会，而且更有助于我深入了解社会、了解社会主义核心价值观的内涵，树立和落实科学发展观确立，明确人生观都具有很大的影响。
</w:t>
      </w:r>
    </w:p>
    <w:p/>
    <w:p>
      <w:pPr/>
      <w:r>
        <w:rPr>
          <w:rStyle w:val="myStyle"/>
        </w:rPr>
        <w:t xml:space="preserve">
	暑假的社会实践活动已经结束了，但社会实践给我们带来的巨大影响却远没 有结束。它使我们走出校园，走出课堂，走向社会，走上了与实践相结合的道路，到社会的大课堂上去见识世面、施展才华、增长才干、锻炼了自己的能力，在实践中提升自己。
</w:t>
      </w:r>
    </w:p>
    <w:p/>
    <w:p>
      <w:pPr/>
      <w:r>
        <w:rPr>
          <w:rStyle w:val="myStyle"/>
        </w:rPr>
        <w:t xml:space="preserve">
	作为刚刚考入重点高中的我们，可以说承载了太多太多社会、家庭的压力和希望，业余的时间是宝贵的。有很多人不理解为什么学生要进行假期社会实践活动。在这之前也是不怎么懂得的。但是，经过这次的暑假实践活动，我竟然领悟到了一些我以前所不明白的东西。
</w:t>
      </w:r>
    </w:p>
    <w:p/>
    <w:p>
      <w:pPr/>
      <w:r>
        <w:rPr>
          <w:rStyle w:val="myStyle"/>
        </w:rPr>
        <w:t xml:space="preserve">
	人生中，有许多事情需要我们去做。但是我相信，这种实践是不可缺少的一 环。我想起了一句话，人的成就是决定于他怎么利用课余时间。所以，一段有意义的人生――实践一定是最最值得我们来体会的。
</w:t>
      </w:r>
    </w:p>
    <w:p/>
    <w:p>
      <w:pPr/>
      <w:r>
        <w:rPr>
          <w:rStyle w:val="myStyle"/>
        </w:rPr>
        <w:t xml:space="preserve">
	知识有限，能力无限。尽管我所做的这个调查可能还很肤浅的，但从中我也 学到了很多东西。这些是课本里没有的，学校里学不来的。今后，我将更加关注社会这个大家庭，注意它的每一个动向，从中汲取更多的知识。为将来的未知之路打下坚实的基础。机遇只偏爱有准备的头脑，我们只有通过自身的不断努力，拿出百尺竿头的干劲，胸怀会当凌绝顶的壮志，不断提高自身的综合素质，在与社会的接触过程中，减少磨合期的碰撞， 加快融入社会的步伐，才能在人才高地上站稳脚跟，才能扬起理想的风帆，驶向成功的彼岸，才能真正不负家长与社会的希望。
</w:t>
      </w:r>
    </w:p>
    <w:p/>
    <w:p>
      <w:pPr>
        <w:jc w:val="center"/>
      </w:pPr>
      <w:r>
        <w:rPr>
          <w:rStyle w:val="myStyleh4"/>
        </w:rPr>
        <w:t xml:space="preserve">暑假社会实践活动的总结(篇3)</w:t>
      </w:r>
    </w:p>
    <w:p/>
    <w:p>
      <w:pPr/>
      <w:r>
        <w:rPr>
          <w:rStyle w:val="myStyle"/>
        </w:rPr>
        <w:t xml:space="preserve">
	在这个假期中，我们一行六位大学生来到了xx省**药业股份有限公司进行了参观学习。这个企业坐落于连云港市经济技术开发区，是一个新兴的现代化综合性制药企业。公司自从1995年创立以来，通过实行程序化和目标化治理的营销策略，建立了一个覆盖面大、渗透力强的营销网络。他们以科学的营销体系促进销售，达到了销售业绩连年翻番的好成绩，并于XX年进入全国医药企业五十强，且连续八年被评为aaa资信企业。在最近的福布斯XX中国潜力100榜上，**药业位居排名第七位。这作为一家新兴的药业公司，实在是难能可贵!
</w:t>
      </w:r>
    </w:p>
    <w:p/>
    <w:p>
      <w:pPr/>
      <w:r>
        <w:rPr>
          <w:rStyle w:val="myStyle"/>
        </w:rPr>
        <w:t xml:space="preserve">
	作为仍在象牙塔内学习的我们，非常有幸来到这个现代化、科技含量高而且人性化治理的制药厂。在这里，我们参观了厂内的加工工艺;我们结识了厂里的与我们年纪相当的技术工人朋友;我们与企业的副总经理伏女士进行了深入的谈话;我们还与常年往返中国和加拿大的负责新药研发的资深科学家王博士进行了交流。在这些天的交流学习中，我们学到了关于制药方面的专业知识、开拓了视野，更重要的是，我们几个学生在对待企业还有自身发展的认知上，受到了相当的震撼。毫不夸张的说，这次实践，颠覆了我们以往的一些观点。而在这里，我主要想简单的谈谈关于企业文化以及大学生应该如何从学校走向社会这两个问题。
</w:t>
      </w:r>
    </w:p>
    <w:p/>
    <w:p>
      <w:pPr/>
      <w:r>
        <w:rPr>
          <w:rStyle w:val="myStyle"/>
        </w:rPr>
        <w:t xml:space="preserve">
	企业文化
</w:t>
      </w:r>
    </w:p>
    <w:p/>
    <w:p>
      <w:pPr/>
      <w:r>
        <w:rPr>
          <w:rStyle w:val="myStyle"/>
        </w:rPr>
        <w:t xml:space="preserve">
	xx**药业股份有限公司是一家拥有自主知识产权，朝气蓬勃，富有创新意识的知识型、科技型的大型制药企业。她以创新、科技、人才、治理的核心优势和严谨、科学、兢兢业业、一丝不苟的具体行为来服务社会、营造健康。
</w:t>
      </w:r>
    </w:p>
    <w:p/>
    <w:p>
      <w:pPr/>
      <w:r>
        <w:rPr>
          <w:rStyle w:val="myStyle"/>
        </w:rPr>
        <w:t xml:space="preserve">
	众所周知，要想把一个企业做大不是很困难，但是要把一个企业做长久甚至长盛不衰却是很不轻易的。我曾经在一些统计上看到过，长寿企业与昙花一现的企业之间，最大区别在于企业文化中的核心价值观和企业的核心竞争力。而核心竞争力就是企业在生产经营中随着市场、科技进步、内部及外部环境的变化而保持自己不可被替代的一种能力。这种能力之所以重要，因为它带来的竞争性是买不来、带不走、学不到甚至不可替代、无法模拟的。
</w:t>
      </w:r>
    </w:p>
    <w:p/>
    <w:p>
      <w:pPr/>
      <w:r>
        <w:rPr>
          <w:rStyle w:val="myStyle"/>
        </w:rPr>
        <w:t xml:space="preserve">
	而成立于1995年的**制药在短短的XX年时间内，从当年的一个不具天时不具地利的小厂，发展到了现在占地面积五万多平方米、每年净盈利高于10亿元佳绩的全国知名企业，就是因为他们拥有一套自上而下的优秀企业文化。
</w:t>
      </w:r>
    </w:p>
    <w:p/>
    <w:p>
      <w:pPr/>
      <w:r>
        <w:rPr>
          <w:rStyle w:val="myStyle"/>
        </w:rPr>
        <w:t xml:space="preserve">
	那么，究竟企业文化的内涵是什么呢?
</w:t>
      </w:r>
    </w:p>
    <w:p/>
    <w:p>
      <w:pPr/>
      <w:r>
        <w:rPr>
          <w:rStyle w:val="myStyle"/>
        </w:rPr>
        <w:t xml:space="preserve">
	“企业文化是指在一定的社会经济条件下通过社会实践所形成的并为全体成员遵循的共同意识、价值观念、职业道德、习惯性的行为规范和准则的总和。”而正是这些统一的价值观、共同的认知体系才使得一个企业拥有强大的核心竞争力。
</w:t>
      </w:r>
    </w:p>
    <w:p/>
    <w:p>
      <w:pPr/>
      <w:r>
        <w:rPr>
          <w:rStyle w:val="myStyle"/>
        </w:rPr>
        <w:t xml:space="preserve">
	据**药业的伏女士介绍，每一个进入**的员工(小到负责清洁工作的工人，大到项目经理)在来到工作岗位之前，都需要提前进行培训。
</w:t>
      </w:r>
    </w:p>
    <w:p/>
    <w:p>
      <w:pPr/>
      <w:r>
        <w:rPr>
          <w:rStyle w:val="myStyle"/>
        </w:rPr>
        <w:t xml:space="preserve">
	“回顾**药业的漫漫征程，梳理诸多经验。我们发现，高瞻远瞩与脚踏实地的统一、理性与激情的交织、自信与务实的辩证至关重要。建厂伊始，可谓不具天时、不具地利，但我们没有为困难阻碍，没有在恶劣的条件前止步。艰苦奋斗是一个企业求生存求发展的重要条件，在脚踏实地时又要高瞻远瞩。这些年来，公司领导班子团结而有激情，激情是克服困难的动力。同时我们又始终用超前的眼光缜密分析，谋划未来，这使公司的治理、制度架构、人员观念得到全面提升。
</w:t>
      </w:r>
    </w:p>
    <w:p/>
    <w:p>
      <w:pPr/>
      <w:r>
        <w:rPr>
          <w:rStyle w:val="myStyle"/>
        </w:rPr>
        <w:t xml:space="preserve">
	在荣誉和成就面前，**人并没有满足现状，我们深深知道要创业就必须创新，创新就意味着打破常规。我们的核心能力在于新产品的研发，这些年公司来一直秉承‘科技为本’的理念，以博士后工作站及国家级技术中心为依托，诚招医药领域内的高科技人才，做好科研开发工作，为公司进军新医药领域及现有品种的升级换代打好基础。
</w:t>
      </w:r>
    </w:p>
    <w:p/>
    <w:p>
      <w:pPr>
        <w:jc w:val="center"/>
      </w:pPr>
      <w:r>
        <w:rPr>
          <w:rStyle w:val="myStyleh4"/>
        </w:rPr>
        <w:t xml:space="preserve">暑假社会实践活动的总结(篇4)</w:t>
      </w:r>
    </w:p>
    <w:p/>
    <w:p>
      <w:pPr/>
      <w:r>
        <w:rPr>
          <w:rStyle w:val="myStyle"/>
        </w:rPr>
        <w:t xml:space="preserve">
	今年暑假，我参加了暑期实践活动，虽然烈日炎炎，但是在酷暑下为期一周的暑期实践活动，让我从中锻炼了自己，我对水泵之乡温岭有了一定的了解。温岭市大溪镇，在被中国泵业协会授予“中国水泵之乡”的美誉后，成为全国的水泵制造基地、销售基地和技术信息交流中心。温岭的水泵企业已形成了典型的区域经济聚集的特征。我们选择了位于温岭市大溪镇台州大步泵业有限公司，对其进行重点调查。在公司领导的带领下，我们来到了生产车间进行参观。我们对每个生产车间的主要安排都有了一定的了解。我们来到摆放产品的半成品间，产成品车间，看到了准备出口的水泵和半成品。公司领导一路带我们参观一路给我们讲解。还特别给我们介绍了一些现代化的设备，还有从乌克兰请来的工程师。我们小队深入车间，了解水泵生产的具体流水线操作以及不同水泵在生产上的区别。车间工作人员对我们进行了详细的讲解与示范，小小的水泵经过一环接一环繁复的工序才最终成型。这次的暑期实践，让我知道了很多以前没有接触过的知识。像离心泵，它的基本构造是由六部分组成的，分别是：叶轮，泵体，泵轴，轴承，密封环，填料函。像螺杆泵，它是一种新型的输送液体的机械，具有结构简单、工作安全可靠、使用维修方便、出液连续均匀、压力稳定等优点。我们小队的同学亲身考察体验水泵生产工厂的运作。从各个车间了解运作。对于水泵的发展，我们咨询了企业相关领导，也了解到干旱天气等都会对水泵生产造成影响。去年金融危机以及今年年初北方的干旱。都影响到了水泵的生产。虽然我们小队的这次实践可能没有那些去农村支教的实践有意义，可能也没有其他小队的有新意。但是，这次实践我们是实实在在的深入到了平凡的水泵工作岗位，不仅了解了水泵的整个制作流程，还参与了一些简单的工作。这次暑期实践让我了解到团队的重要性，我们小队为了共同的目标一起努力，一起去完成一项共同任务，大家不怕苦，不怕累，分工合作，有条不紊。从分配工作到完工，我们坚信只有大家都做好，才能收到预期的效果。这让我们都了解了团队的重要。让我觉得在团队合作中，不仅要相信自己，也要相信他人，大家一起努力，一起奋斗，才能把工作做好。团结是一个优秀团队的灵魂。通过参加这次暑期社会实践活动，让自己加深了与朋友之间的交流合作，促进了朋友之间的友谊，也很大程度提升了自己办事能力；让自己进一步更好的了解社会的点点滴滴，走进社会。同时，让自己学到的理论联系实际，亲身实践，不断提升自我，让自己更好的成长。每一段经历都促使自己成长。这次实践让我觉得收获颇丰。
</w:t>
      </w:r>
    </w:p>
    <w:p/>
    <w:p>
      <w:pPr>
        <w:jc w:val="center"/>
      </w:pPr>
      <w:r>
        <w:rPr>
          <w:rStyle w:val="myStyleh4"/>
        </w:rPr>
        <w:t xml:space="preserve">暑假社会实践活动的总结(篇5)</w:t>
      </w:r>
    </w:p>
    <w:p/>
    <w:p>
      <w:pPr/>
      <w:r>
        <w:rPr>
          <w:rStyle w:val="myStyle"/>
        </w:rPr>
        <w:t xml:space="preserve">
	春华秋实，年月潇湘。转瞬期盼良久的为期一个月的社会实践就曩昔了。在这次实践中，让我很有感触的一点就人际往来方面，咱们都知道社会上人际往来非常杂乱，可是详细多么杂乱，我想也很难说清楚，只需履历了才调了解。才调有深入的感触，咱们为了作业走到一同，每一个人都有自己的思想和特性，要跟他(她)们处理好联系得需求许多技巧，就看你怎样掌握了。
</w:t>
      </w:r>
    </w:p>
    <w:p/>
    <w:p>
      <w:pPr/>
      <w:r>
        <w:rPr>
          <w:rStyle w:val="myStyle"/>
        </w:rPr>
        <w:t xml:space="preserve">
	我想说的一点便是，在外交中，已然咱们不能改动一些东西，那咱们就学着习惯它。假如还不行，那就改动一下习惯它的办法。让我在这次社会实践中掌握了许多东西，最重要的便是使我在为人处世、怎样处理好人际联系这方面有了很大的前进。一同在这次实践中使我深深领会到咱们有必要在作业中勤于着手逐渐揣摩，不断学习不断堆集。遇到不明白的当地，自己先想方设法处理，真实不行能够谦虚讨教他人，而没有自学才华的人早晚要被企业和社会所筛选。
</w:t>
      </w:r>
    </w:p>
    <w:p/>
    <w:p>
      <w:pPr/>
      <w:r>
        <w:rPr>
          <w:rStyle w:val="myStyle"/>
        </w:rPr>
        <w:t xml:space="preserve">
	行善积德知道都来历于实践。实践是知道的来历阐明晰亲自实践的必要性和重要性，可是并不排挤学习间接经历的必要性。实践的开展不断促进人类知道才华的开展。实践的不断开展，不断提出新的问题，促进人们去处理这些问题。而跟着这些问题的不断处理，与此同步，人的知道才华也就不断地改进和进步!马克思主义哲学着重实践对知道的决定作用，知道对实践具有巨大的反作用。知道对实践的反作用首要表现在知道和理论对实践具有辅导作用。
</w:t>
      </w:r>
    </w:p>
    <w:p/>
    <w:p>
      <w:pPr/>
      <w:r>
        <w:rPr>
          <w:rStyle w:val="myStyle"/>
        </w:rPr>
        <w:t xml:space="preserve">
	知道在实践的根底上产生，可是知道一经产生就具有相对独立性，能够对实践进行辅导。实践，便是把咱们在学校所学的理论常识，运用到客观实践中去，使自己所学的理论常识有用武之地。只学不实践，那么所学的就等零。理论应该与实践相结合。另一方面，实践可为往后找作业打根底。经过这段时刻的实习，学到一些在学校里学不到的东西。由于环境的不同，触摸的人与事不同，从中所学的东西天然就不相同了。要学会从实践中学习，从学习中实践。咱们不只需学好学校里所学到的常识，还要不断从日子中，实践中学其他常识，不断地从各方面或许自已，才调在竞赛中杰出自已，表现自已。
</w:t>
      </w:r>
    </w:p>
    <w:p/>
    <w:p>
      <w:pPr/>
      <w:r>
        <w:rPr>
          <w:rStyle w:val="myStyle"/>
        </w:rPr>
        <w:t xml:space="preserve">
	一个月的实习日子，说长不长，说短不短，虽未承当过什么重要的作业，但却也据守本职，勤于学习，在平平淡淡的繁忙之中学到了许多书本上学不到的东西与做人的道理。社会实践加深了我与社会各阶层人的爱情，拉近了我与社会的间隔，也让自己在社会实践中开辟了视界，增加了才调，进一步清晰了咱们青年学生的成材之路与担负的历史使命。社会才是学习和受教育的大讲堂，在那片宽广的天地里，咱们的人生价值得到了表现，为将来愈加剧烈的竞赛打下了更为坚实的根底。期望往后还有这样的时机，让我从实践中得到训练。实践，不只训练着咱们的意志，它更大的作用是丰厚着咱们的常识，让咱们在实践中训练生长、训练成才。
</w:t>
      </w:r>
    </w:p>
    <w:p/>
    <w:p>
      <w:pPr>
        <w:jc w:val="center"/>
      </w:pPr>
      <w:r>
        <w:rPr>
          <w:rStyle w:val="myStyleh4"/>
        </w:rPr>
        <w:t xml:space="preserve">暑假社会实践活动的总结(篇6)</w:t>
      </w:r>
    </w:p>
    <w:p/>
    <w:p>
      <w:pPr/>
      <w:r>
        <w:rPr>
          <w:rStyle w:val="myStyle"/>
        </w:rPr>
        <w:t xml:space="preserve">
	为期两周的社会实践结束了，这两周有辛酸有苦楚，也收获了欢乐。不是35°的高温就是可以淹没金陵古都的暴雨，要么是顶着烈日跑遍南京各大小旅游景点，要么就是冒着大雨去各个组织机构碰壁。这两周，认识了以前完全陌生的队友，这两周，在空荡荡的校园自己陪自己。
</w:t>
      </w:r>
    </w:p>
    <w:p/>
    <w:p>
      <w:pPr/>
      <w:r>
        <w:rPr>
          <w:rStyle w:val="myStyle"/>
        </w:rPr>
        <w:t xml:space="preserve">
	放了假的学校很安静，特别是东区，但是也很荒凉，东区的食堂关了，于是东区的孩子的午饭就是各种泡面米线。早上，挤上拥挤的公交车再转地铁，随着漫不经心的游客涌进了旅游景点，可是我们没有时间停下来漫步，我们也没有时间去观赏那美丽的风景，我们关注的都是各种景点的指示牌及标志，看多了以至于条件反射到哪都会看看这儿的标志对不对，哪错了，正确的是怎样的。
</w:t>
      </w:r>
    </w:p>
    <w:p/>
    <w:p>
      <w:pPr/>
      <w:r>
        <w:rPr>
          <w:rStyle w:val="myStyle"/>
        </w:rPr>
        <w:t xml:space="preserve">
	其实，来了南京上学这么久，从来没有去过南京的旅游景点，这次算是把这四年里要去的地方去遍了。
</w:t>
      </w:r>
    </w:p>
    <w:p/>
    <w:p>
      <w:pPr/>
      <w:r>
        <w:rPr>
          <w:rStyle w:val="myStyle"/>
        </w:rPr>
        <w:t xml:space="preserve">
	这两周很想家，特别是累了，饿了，热了，一个人的时候。原本30号考完就会收拾行李马上回家却因为社会实践留了下来。看着同学们一个个都收拾回家了，小寝空了，大寝空了，宿舍楼空了……晚上一个人躺在宿舍也会怕，也会无聊起来。
</w:t>
      </w:r>
    </w:p>
    <w:p/>
    <w:p>
      <w:pPr/>
      <w:r>
        <w:rPr>
          <w:rStyle w:val="myStyle"/>
        </w:rPr>
        <w:t xml:space="preserve">
	其实在团队跟大家在一起的时间还是蛮快乐的，大家一起走访一起收集对青奥的祝福，一起在肯德基吃超值午餐，一起走冤枉路，一起淋雨，一起整理资料……
</w:t>
      </w:r>
    </w:p>
    <w:p/>
    <w:p>
      <w:pPr/>
      <w:r>
        <w:rPr>
          <w:rStyle w:val="myStyle"/>
        </w:rPr>
        <w:t xml:space="preserve">
	晚上，因为宿舍太热睡不着，等着日出，早上有精神的去走访调查。不得不说，团队里的女生很给力，不怕苦不怕累，不会喊腿酸，没有怨言，队长也很给力，很有想法，第一次做社会实践就能想的很周到。
</w:t>
      </w:r>
    </w:p>
    <w:p/>
    <w:p>
      <w:pPr/>
      <w:r>
        <w:rPr>
          <w:rStyle w:val="myStyle"/>
        </w:rPr>
        <w:t xml:space="preserve">
	不管怎么说，这次的社会实践是告一段落了，还有好多东西要整理，大家一起加油吧。
</w:t>
      </w:r>
    </w:p>
    <w:p/>
    <w:p>
      <w:pPr>
        <w:jc w:val="center"/>
      </w:pPr>
      <w:r>
        <w:rPr>
          <w:rStyle w:val="myStyleh4"/>
        </w:rPr>
        <w:t xml:space="preserve">暑假社会实践活动的总结(篇7)</w:t>
      </w:r>
    </w:p>
    <w:p/>
    <w:p>
      <w:pPr/>
      <w:r>
        <w:rPr>
          <w:rStyle w:val="myStyle"/>
        </w:rPr>
        <w:t xml:space="preserve">
	今年我校的暑期社会实践活动在"共建家园迎奥运，改革开放伴成长"主题引领下，我们注重传承交大精神传统，进一步加强了社会实践内涵挖掘、机制创新和体系完善，形成了以下六个方面的特点:
</w:t>
      </w:r>
    </w:p>
    <w:p/>
    <w:p>
      <w:pPr/>
      <w:r>
        <w:rPr>
          <w:rStyle w:val="myStyle"/>
        </w:rPr>
        <w:t xml:space="preserve">
	一、制度保障，确保规范长期以来，我校高度重视建立一个合理、稳定、有序的实践育人体系的重要性，形成全校性的大学生社会实践活动由校团委牵头，党委组织部、研究生院、教务处、学指委、科研院等共同组织，有关部门与各级党委积极协助的有效机制。制定一系列规章、制度，如、、、、、、、等等，作为社会实践活动顺利开张的制度保障大大促进了学生参与社会实践的规范化、有序性，保障了实践活动的顺利开展。
</w:t>
      </w:r>
    </w:p>
    <w:p/>
    <w:p>
      <w:pPr/>
      <w:r>
        <w:rPr>
          <w:rStyle w:val="myStyle"/>
        </w:rPr>
        <w:t xml:space="preserve">
	二、细分群体，分类指导我校注重将大学生社会实践同学生自身发展、地方经济现状和社会实际需求相结合，坚持低年级本科生"走走看看"，即以关爱社会、了解社稷民生、锻炼身心为重点;高年级本科生"摸摸练练"，即以挂职锻炼、专业实习、就业见习为重点;硕博士"想想干干"，即以服务地方、为地方国民经济发展献计献策、帮助解决地方发展过程中出现的难题为重点，简言之，就是从"走走看看"、"摸摸练练"到"想想干干"，形成了一整套完善的实践活动体系。此外，我们也注重发挥学生的专业优势，引导他们依托专业平台开展相应的实践活动。制定积极加强校地、校企合作，充分挖掘全社会作为高校课堂的功能，帮助和引导学生去体验与感悟，促进学生将专业所学投入实践，培养实际工作能力和社会适应能力。
</w:t>
      </w:r>
    </w:p>
    <w:p/>
    <w:p>
      <w:pPr/>
      <w:r>
        <w:rPr>
          <w:rStyle w:val="myStyle"/>
        </w:rPr>
        <w:t xml:space="preserve">
	三、思源计划，强化品牌从xxx年始，我校推出大学生社会实践的品牌项目---"思源计划"，形成了一套大学生社会实践的工作流程和工作模式。实践团队在第一线收集分析问题，通过实践现场处理，不能解决的问题带回学校;返校后利用学校师生的科研优势，持续跟踪立项解决，以此真正实现高校与社会大课堂的融合与互动。"思源计划"正式开展三年来，已立项400余项，内容涉及管理咨询、政府决策、机电控制、材料加工、生物制药、食品保健、农技推广等多个领域，其中正在实施的项目35个，受益大学生超过2000人。人民日报、新华社、教育部工作简报专题介绍了这一经验做法。
</w:t>
      </w:r>
    </w:p>
    <w:p/>
    <w:p>
      <w:pPr/>
      <w:r>
        <w:rPr>
          <w:rStyle w:val="myStyle"/>
        </w:rPr>
        <w:t xml:space="preserve">
	四、挂职锻炼，落实保障为配合校团委推出的"英才计划"，我校出台，旨在通过选拔一批品学兼优、能力素质俱佳的优秀学生到党政机关和重点行业参加挂职锻炼，学以致用，积累经验，使之成为未来高素质青年精英人才和党政人才。今年，除106名优秀大学生赴xx9个市级、19个区县的党政机关进行暑期挂职锻炼外，还选派了百余名品学兼优的本、硕、博士生到安徽铜陵、凤阳，江苏无锡、东台、浙江宁波、舟山等地政府机关、企事业单位挂职锻炼。
</w:t>
      </w:r>
    </w:p>
    <w:p/>
    <w:p>
      <w:pPr/>
      <w:r>
        <w:rPr>
          <w:rStyle w:val="myStyle"/>
        </w:rPr>
        <w:t xml:space="preserve">
	其中凤阳博士团在05年成功制定"十一五规划"的基础上邀请专家进行回访，并把相关产业引进凤阳;铜陵博士团运用校内学科优势参与铜陵市电子政务"十一五"规划，完成技术攻关数十项;无锡博士团牵线搭桥将学校多项科研攻关项目引进无锡，并得到无锡500万项目经费等。此外，挂职博士创建网上论坛，以"博客例会"等互动方式，实现挂职同学间、挂职单位和同学、学校和同学、学校和挂职单位三方之间实时的沟通与交流，确保了挂职锻炼工作的顺利开展。在10月下旬，我校将召开挂职锻炼座谈会，将会同有关部门进一步明确定位，完善制度。
</w:t>
      </w:r>
    </w:p>
    <w:p/>
    <w:p>
      <w:pPr/>
      <w:r>
        <w:rPr>
          <w:rStyle w:val="myStyle"/>
        </w:rPr>
        <w:t xml:space="preserve">
	五、实践基地，百家争鸣为充分发挥高校和地方在共同培养国家高端人才上的优势，进一步实现我校服务地方经济发展的目标，今年初我校全面开展"建设xx交通大学百家社会实践基地"活动，提出"已有社会实践基地`一个不能丢，活动不能少`;开发新的社会实践基地，做到实践活动目标化、全年化"等措施。暑假实践前通过对几年来我校在全国各地建立的社会实践基地进行梳理，实践团队有针对性的重视了社会实践基地建设，带回新的11份，在原有基础上进一步加强了我校社会实践基地的质量和数量，争取创建百个具有长效机制并影响深远的实践基地，让在校学生有更多的机会能够投入到社会实践活动当中去，推动社会实践的长效性发展。年底我校将举行社会实践基地评比活动，进一步的巩固基地的建设和维护。
</w:t>
      </w:r>
    </w:p>
    <w:p/>
    <w:p>
      <w:pPr/>
      <w:r>
        <w:rPr>
          <w:rStyle w:val="myStyle"/>
        </w:rPr>
        <w:t xml:space="preserve">
	六、网络互动，透明公开我们依托"实践在线"网站与bbs上开设的社会实践板块，使实践活动立项、申报、审批、开展、总结评审以及新闻信息发布的工作流程更加便捷。为贯彻我们的日报制度，要求每支团队将实践过程、感想发布在bbs及实践部邮箱，并将其整理归类及时在bbs上公布统计数据，保证值班工作的透明化，同时指导团队实践过程，有效的防止了实践中的走过场现象。至今年暑期结束，我们已收集了180支团队近700份的日报及400份的感想，很好的起到了监督规范及管理指导的作用，sina网、交大主页对此进行了专门报道。
</w:t>
      </w:r>
    </w:p>
    <w:p/>
    <w:p>
      <w:pPr/>
      <w:r>
        <w:rPr>
          <w:rStyle w:val="myStyle"/>
        </w:rPr>
        <w:t xml:space="preserve">
	同时，我们在东方网开通了交大社会实践博客群，团队也响应号召纷纷开通自己的博客，将团队媒体报道、优秀日报、感想、照片和实践部门动态在博客上即时动态地展示。我们定期制作了简报，刊登优秀实践活动。我们还开通了短信平台，通过短信方式与每支团队实时联系，确保团队安全。对于不能及时上网的团队也可以通过短信平台进行有效沟通。此外，今年的社会实践优秀个人，优秀图片，及优秀dv作品的评选，都将实行网上公开评比，由全校同学投票选出。
</w:t>
      </w:r>
    </w:p>
    <w:p/>
    <w:p>
      <w:pPr/>
      <w:r>
        <w:rPr>
          <w:rStyle w:val="myStyle"/>
        </w:rPr>
        <w:t xml:space="preserve">
	回首20xx，我校社会实践活动无论在参与规模、管理模式上，还是在服务社会的实效性上，稳步发展，既保证了实践活动的连续性，又年年有创新，取得了一些令人瞩目的成绩。展望未来，我们任重而道远。在接下来的一年里，我校将继续完善社会实践工作机制，做好"思源计划"、挂职锻炼的后续工作，用丰硕的实践成果回报学校和社会各界的关心和支持。
</w:t>
      </w:r>
    </w:p>
    <w:p/>
    <w:p>
      <w:pPr>
        <w:jc w:val="center"/>
      </w:pPr>
      <w:r>
        <w:rPr>
          <w:rStyle w:val="myStyleh4"/>
        </w:rPr>
        <w:t xml:space="preserve">暑假社会实践活动的总结(篇8)</w:t>
      </w:r>
    </w:p>
    <w:p/>
    <w:p>
      <w:pPr/>
      <w:r>
        <w:rPr>
          <w:rStyle w:val="myStyle"/>
        </w:rPr>
        <w:t xml:space="preserve">
	暑假伊始，南通航运学院管理信息系组织“物流”、“东健集团”、“农业银行”、“创造世界”等四支暑期社会实践团队来到各自的实践场所，围绕“岗位见习、专业研究、关爱新小市民、节能环保”等一系列社会高度关注的问题开展了相应的社会实践活动。这些活动概述如下：
</w:t>
      </w:r>
    </w:p>
    <w:p/>
    <w:p>
      <w:pPr/>
      <w:r>
        <w:rPr>
          <w:rStyle w:val="myStyle"/>
        </w:rPr>
        <w:t xml:space="preserve">
	其中由15名物流专业学生组成的“―物流”暑期社会实践团队来到智兴物流有限公司，从“感知企业文化、感受职场环境、分享毕业生经验”等方面开展实践研究活动；“创造世界”暑期社会实践团队来到南通市崇川区学田社区，开展了“废旧报纸再利用、废旧羊毛手工DIy、环保书籍阅读、环保主题晚会、看环保电影、用废旧罐头煮爆米花”等一系列环保主题活动；由32名管理专业学生组成的“东健集团”暑期社会实践团队，在东健集团德清培训基地接受了“职业商务礼仪”、“职场金塔原则”、“大学生职业生涯规划”等课程培训和素质拓展活动；在中国农业银行南通市分行的安排下，13名会计专业的学生接受了银行的强化培训，并在中国农业银行各县市分行开展了专业见习活动。
</w:t>
      </w:r>
    </w:p>
    <w:p/>
    <w:p>
      <w:pPr/>
      <w:r>
        <w:rPr>
          <w:rStyle w:val="myStyle"/>
        </w:rPr>
        <w:t xml:space="preserve">
	各种暑期社会实践活动的开展激发了学生的学习和工作热情，使他们提前感受到企业文化，了解职场要求，提高专业技能，在实践中成长，从奉献中收获，从而为以后的工作打下基础。
</w:t>
      </w:r>
    </w:p>
    <w:p/>
    <w:p>
      <w:pPr>
        <w:jc w:val="center"/>
      </w:pPr>
      <w:r>
        <w:rPr>
          <w:rStyle w:val="myStyleh4"/>
        </w:rPr>
        <w:t xml:space="preserve">暑假社会实践活动的总结(篇9)</w:t>
      </w:r>
    </w:p>
    <w:p/>
    <w:p>
      <w:pPr/>
      <w:r>
        <w:rPr>
          <w:rStyle w:val="myStyle"/>
        </w:rPr>
        <w:t xml:space="preserve">
	20xx年7月18日上午9时，xx师范大学心理学院的倾心音社会实践队来到了位于济南市天桥区堤口路西口的金色阳光花园，并将在位于小区内的五方国际婴幼园中开展本次暑假社会实践的第一次活动。
</w:t>
      </w:r>
    </w:p>
    <w:p/>
    <w:p>
      <w:pPr/>
      <w:r>
        <w:rPr>
          <w:rStyle w:val="myStyle"/>
        </w:rPr>
        <w:t xml:space="preserve">
	本次社会实践旨在研究儿童人际交往情况，队员们在队长的带领下做好了充分的准备，并随着幼儿园里的老师来到了一个中班，见到了可爱的孩子们。队员们首先跟孩子们打招呼，互相介绍，建立起良好的第一印象，有助于在以后活动过程中使孩子们更好的配合。接下来，队员带领孩子们一起玩了一个游戏，通过分组合作，在一张简笔画上添加色彩来观察小朋友们的团队合作意识及人际交往技巧。
</w:t>
      </w:r>
    </w:p>
    <w:p/>
    <w:p>
      <w:pPr/>
      <w:r>
        <w:rPr>
          <w:rStyle w:val="myStyle"/>
        </w:rPr>
        <w:t xml:space="preserve">
	经过观察发现，有些小朋友在游戏中过于考虑自己的感受，只想要赶紧将自己的想法表现出来，而忽略了其他小朋友，某些小组甚至出现哄抢的现象。还有些小朋友因为过于内向，不知道如何在集体中更好的表达自己，于是干脆坐在一旁不参与。从孩子们递交上来的作品也可以看出，画面颜色较乱的作品一般出现在自我意识都较强的小组中， 画面较乱、颜色搭配不协调。而画的较好的作品则颜色鲜艳又不失规律，画面协调可观。这一组的孩子都比较安静，游戏过程中没有出现过哄抢现象，完成填色任务较有秩序，合作意识较强。
</w:t>
      </w:r>
    </w:p>
    <w:p/>
    <w:p>
      <w:pPr/>
      <w:r>
        <w:rPr>
          <w:rStyle w:val="myStyle"/>
        </w:rPr>
        <w:t xml:space="preserve">
	游戏结束后，队员们对小朋友们的画作进行简单的点评，主要以鼓励、赞美为主。并给获胜的小组以适当的奖励，孩子们和队员都玩得很开心。
</w:t>
      </w:r>
    </w:p>
    <w:p/>
    <w:p>
      <w:pPr/>
      <w:r>
        <w:rPr>
          <w:rStyle w:val="myStyle"/>
        </w:rPr>
        <w:t xml:space="preserve">
	下午，倾心音社会实践队又来到了长青市平安店北的爱心艺术幼儿园，流程于上午相似。出现的问题也大致与上午的小朋友们一样。但队员们通过观察发现城市儿童与教育条件相对较差的城市边缘儿童在团队合作和人际交往方面的表现是有一定区别的。城市儿童较城市边缘儿童有较强的自我表现意识，或是以自我为中心的观念表现明显。在合作完成一件事时，城市边缘儿童能够学会通过分配个人任务来完成集体任务，完成的画作较为美观、规则。但在创新意识方面，城市儿童稍显优势，大多数孩子们头脑活跃，对色彩有极强的感受力和表现力，不禁锢于现实世界中的色彩。
</w:t>
      </w:r>
    </w:p>
    <w:p/>
    <w:p>
      <w:pPr/>
      <w:r>
        <w:rPr>
          <w:rStyle w:val="myStyle"/>
        </w:rPr>
        <w:t xml:space="preserve">
	倾心音社会实践队的第一次活动圆满落幕，队员在活动中都体会到了与孩子们相处的的乐趣，并通过观察孩子们的一举一动得出了一定结论，收获颇丰。
</w:t>
      </w:r>
    </w:p>
    <w:p/>
    <w:p>
      <w:pPr>
        <w:jc w:val="center"/>
      </w:pPr>
      <w:r>
        <w:rPr>
          <w:rStyle w:val="myStyleh4"/>
        </w:rPr>
        <w:t xml:space="preserve">暑假社会实践活动的总结(篇10)</w:t>
      </w:r>
    </w:p>
    <w:p/>
    <w:p>
      <w:pPr/>
      <w:r>
        <w:rPr>
          <w:rStyle w:val="myStyle"/>
        </w:rPr>
        <w:t xml:space="preserve">
	今年我校的暑期社会实践活动在"共建家园迎奥运，改革开放伴成长"主题引领下，我们注重传承交大精神传统，进一步加强了社会实践内涵挖掘、机制创新和体系完善，形成了以下六个方面的特点：
</w:t>
      </w:r>
    </w:p>
    <w:p/>
    <w:p>
      <w:pPr/>
      <w:r>
        <w:rPr>
          <w:rStyle w:val="myStyle"/>
        </w:rPr>
        <w:t xml:space="preserve">
	一、制度保障
</w:t>
      </w:r>
    </w:p>
    <w:p/>
    <w:p>
      <w:pPr/>
      <w:r>
        <w:rPr>
          <w:rStyle w:val="myStyle"/>
        </w:rPr>
        <w:t xml:space="preserve">
	确保规范长期以来，我校高度重视建立一个合理、稳定、有序的实践育人体系的重要性，形成全校性的大学生社会实践活动由校团委牵头，党委组织部、研究生院、教务处、学指委、科研院等共同组织，有关部门与各级党委积极协助的有效机制。制定一系列规章、制度，如《XX交通大学关于推进在校学生挂职锻炼工作的若干意见》、《暑期社会实践报名办法》、《社会实践管理办法》、《社会实践总结评比细则》、《社会实践基地管理办法》、《社会实践指导教师聘任制度》、《社会实践指导手册》、《日报制度》等等，作为社会实践活动顺利开张的制度保障大大促进了学生参与社会实践的规范化、有序性，保障了实践活动的顺利开展。
</w:t>
      </w:r>
    </w:p>
    <w:p/>
    <w:p>
      <w:pPr/>
      <w:r>
        <w:rPr>
          <w:rStyle w:val="myStyle"/>
        </w:rPr>
        <w:t xml:space="preserve">
	二、细分群体
</w:t>
      </w:r>
    </w:p>
    <w:p/>
    <w:p>
      <w:pPr/>
      <w:r>
        <w:rPr>
          <w:rStyle w:val="myStyle"/>
        </w:rPr>
        <w:t xml:space="preserve">
	分类指导我校注重将大学生社会实践同学生自身发展、地方经济现状和社会实际需求相结合，坚持低年级本科生"走走看看"，即以关爱社会、了解社稷民生、锻炼身心为重点；高年级本科生"摸摸练练"，即以挂职锻炼、专业实习、就业见习为重点；硕博士"想想干干"，即以服务地方、为地方国民经济发展献计献策、帮助解决地方发展过程中出现的难题为重点，简言之，就是从"走走看看"、"摸摸练练"到"想想干干"，形成了一整套完善的实践活动体系。此外，我们也注重发挥学生的专业优势，引导他们依托专业平台开展相应的实践活动。制定积极加强校地、校企合作，充分挖掘全社会作为高校课堂的功能，帮助和引导学生去体验与感悟，促进学生将专业所学投入实践，培养实际工作能力和社会适应能力。
</w:t>
      </w:r>
    </w:p>
    <w:p/>
    <w:p>
      <w:pPr/>
      <w:r>
        <w:rPr>
          <w:rStyle w:val="myStyle"/>
        </w:rPr>
        <w:t xml:space="preserve">
	三、思源计划
</w:t>
      </w:r>
    </w:p>
    <w:p/>
    <w:p>
      <w:pPr/>
      <w:r>
        <w:rPr>
          <w:rStyle w:val="myStyle"/>
        </w:rPr>
        <w:t xml:space="preserve">
	强化品牌从XXX年始，我校推出大学生社会实践的品牌项目―――"思源计划"，形成了一套大学生社会实践的工作流程和工作模式。实践团队在第一线收集分析问题，通过实践现场处理，不能解决的问题带回学校；返校后利用学校师生的科研优势，持续跟踪立项解决，以此真正实现高校与社会大课堂的融合与互动。"思源计划"正式开展三年来，已立项400余项，内容涉及管理咨询、政府决策、机电控制、材料加工、生物制药、食品保健、农技推广等多个领域，其中正在实施的项目35个，受益大学生超过2000人。人民日报、新华社、教育部工作简报专题介绍了这一经验做法。
</w:t>
      </w:r>
    </w:p>
    <w:p/>
    <w:p>
      <w:pPr/>
      <w:r>
        <w:rPr>
          <w:rStyle w:val="myStyle"/>
        </w:rPr>
        <w:t xml:space="preserve">
	四、挂职锻炼
</w:t>
      </w:r>
    </w:p>
    <w:p/>
    <w:p>
      <w:pPr/>
      <w:r>
        <w:rPr>
          <w:rStyle w:val="myStyle"/>
        </w:rPr>
        <w:t xml:space="preserve">
	落实保障为配合校团委推出的"英才计划"，我校出台《XX交通大学关于推进在校学生挂职锻炼工作的若干意见》，旨在通过选拔一批品学兼优、能力素质俱佳的优秀学生到党政机关和重点行业参加挂职锻炼，学以致用，积累经验，使之成为未来高素质青年精英人才和党政人才。今年，除106名优秀大学生赴XX9个市级、19个区县的党政机关进行暑期挂职锻炼外，还选派了百余名品学兼优的本、硕、博士生到安徽铜陵、凤阳，江苏无锡、东台、浙江宁波、舟山等地政府机关、企事业单位挂职锻炼。其中凤阳博士团在05年成功制定"十一五规划"的基础上邀请专家进行回访，并把相关产业引进凤阳；铜陵博士团运用校内学科优势参与铜陵市电子政务"十一五"规划，完成技术攻关数十项；无锡博士团牵线搭桥将学校多项科研攻关项目引进无锡，并得到无锡500万项目经费等。此外，挂职博士创建网上论坛，以"博客例会"等互动方式，实现挂职同学间、挂职单位和同学、学校和同学、学校和挂职单位三方之间实时的沟通与交流，确保了挂职锻炼工作的顺利开展。在10月下旬，我校将召开挂职锻炼座谈会，将会同有关部门进一步明确定位，完善制度。
</w:t>
      </w:r>
    </w:p>
    <w:p/>
    <w:p>
      <w:pPr/>
      <w:r>
        <w:rPr>
          <w:rStyle w:val="myStyle"/>
        </w:rPr>
        <w:t xml:space="preserve">
	五、实践基地
</w:t>
      </w:r>
    </w:p>
    <w:p/>
    <w:p>
      <w:pPr/>
      <w:r>
        <w:rPr>
          <w:rStyle w:val="myStyle"/>
        </w:rPr>
        <w:t xml:space="preserve">
	百家争鸣为充分发挥高校和地方在共同培养国家高端人才上的优势，进一步实现我校服务地方经济发展的目标，今年初我校全面开展"建设XX交通大学百家社会实践基地"活动，提出"已有社会实践基地‘一个不能丢，活动不能少’；开发新的社会实践基地，做到实践活动目标化、全年化"等措施。暑假实践前通过对几年来我校在全国各地建立的社会实践基地进行梳理，实践团队有针对性的重视了社会实践基地建设，带回新的《社会实践基地申请表》11份，在原有基础上进一步加强了我校社会实践基地的质量和数量，争取创建百个具有长效机制并影响深远的实践基地，让在校学生有更多的机会能够投入到社会实践活动当中去，推动社会实践的长效性发展。年底我校将举行社会实践基地评比活动，进一步的巩固基地的建设和维护。
</w:t>
      </w:r>
    </w:p>
    <w:p/>
    <w:p>
      <w:pPr/>
      <w:r>
        <w:rPr>
          <w:rStyle w:val="myStyle"/>
        </w:rPr>
        <w:t xml:space="preserve">
	六、网络互动
</w:t>
      </w:r>
    </w:p>
    <w:p/>
    <w:p>
      <w:pPr/>
      <w:r>
        <w:rPr>
          <w:rStyle w:val="myStyle"/>
        </w:rPr>
        <w:t xml:space="preserve">
	透明公开我们依托"实践在线"网站与BBS上开设的社会实践板块，使实践活动立项、申报、审批、开展、总结评审以及新闻信息发布的工作流程更加便捷。为贯彻我们的日报制度，要求每支团队将实践过程、感想发布在bbs及实践部邮箱，并将其整理归类及时在bbs上公布统计数据，保证值班工作的透明化，同时指导团队实践过程，有效的防止了实践中的走过场现象。至今年暑期结束，我们已收集了180支团队近700份的日报及400份的感想，很好的起到了监督规范及管理指导的作用，我们定期制作了《放飞希望》简报，刊登优秀实践活动。我们还开通了短信平台，通过短信方式与每支团队实时联系，确保团队安全。对于不能及时上网的团队也可以通过短信平台进行有效沟通。此外，今年的社会实践优秀个人，优秀图片，及优秀DV作品的评选，都将实行网上公开评比，由全校同学投票选出。
</w:t>
      </w:r>
    </w:p>
    <w:p/>
    <w:p>
      <w:pPr/>
      <w:r>
        <w:rPr>
          <w:rStyle w:val="myStyle"/>
        </w:rPr>
        <w:t xml:space="preserve">
	回首20xx，我校社会实践活动无论在参与规模、管理模式上，还是在服务社会的实效性上，稳步发展，既保证了实践活动的连续性，又年年有创新，取得了一些令人瞩目的成绩。展望未来，我们任重而道远。在接下来的一年里，我校将继续完善社会实践工作机制，做好"思源计划"、挂职锻炼的后续工作，用丰硕的实践成果回报学校和社会各界的关心和支持。
</w:t>
      </w:r>
    </w:p>
    <w:p/>
    <w:p>
      <w:pPr>
        <w:jc w:val="center"/>
      </w:pPr>
      <w:r>
        <w:rPr>
          <w:rStyle w:val="myStyleh4"/>
        </w:rPr>
        <w:t xml:space="preserve">暑假社会实践活动的总结(篇11)</w:t>
      </w:r>
    </w:p>
    <w:p/>
    <w:p>
      <w:pPr/>
      <w:r>
        <w:rPr>
          <w:rStyle w:val="myStyle"/>
        </w:rPr>
        <w:t xml:space="preserve">
	愉快而有意义的暑假已经结束了，我们又迎来了新学期。在暑假里同学开展了丰富多彩的活动，都过得十分充实。
</w:t>
      </w:r>
    </w:p>
    <w:p/>
    <w:p>
      <w:pPr/>
      <w:r>
        <w:rPr>
          <w:rStyle w:val="myStyle"/>
        </w:rPr>
        <w:t xml:space="preserve">
	我校大队部充分利用红领巾电视台，大队部黑板报等各类宣传阵地，引导青少年学习安全知识、掌握自护本领，继续开展红领巾节俭大行动。号召广大少先队员“做品质少年、过品质假期”。对全体少先队员进行“你省、我省、大家省，节省能源为大家”的宣传、动员，并倡导各中队收集节能、环保的信息和金点子。在休业式上向全校师生发出倡议：做到四个“一”即节省一度电、开高一度空调、节约一滴水、保护一份资源。
</w:t>
      </w:r>
    </w:p>
    <w:p/>
    <w:p>
      <w:pPr/>
      <w:r>
        <w:rPr>
          <w:rStyle w:val="myStyle"/>
        </w:rPr>
        <w:t xml:space="preserve">
	暑假期间，少先队员们以中队、小队、个人、家庭行动参与为主要活动方式，以雏鹰假日小队活动为载体，深入开展了“红领巾节俭大行动”为主题的少先队体验活动。以“节俭”为重点，“节能”为内容，开展各类“节俭”宣传活动、“节能”实践体验。引导队员从身边做起，从点滴小事做起，养成节约资源、爱护环境的环保意识和良好行为习惯。开展“节俭”进校园、“节俭”进社区、“节俭”进万家为内容的“三进”活动，引导青少年“提出一个节俭小建言”、 “创作一个节俭小作品”、“实践一个节俭金点子”，做一个具有节俭好习惯的品质少年。
</w:t>
      </w:r>
    </w:p>
    <w:p/>
    <w:p>
      <w:pPr/>
      <w:r>
        <w:rPr>
          <w:rStyle w:val="myStyle"/>
        </w:rPr>
        <w:t xml:space="preserve">
	暑期全校五百多位师生积极参与此次活动，人人都能阅读一篇节能文章、制作一张节能的宣传卡、出一个节能金点子 。四、五年级各中队，制作了假日小队暑假活动专刊。全校师生每个家庭都能制定一份家庭节能公约、做一件节能的事情、说一句节能的话。各班的雏鹰假日小队冒着酷暑到社区做了节能的宣传，分发了节能卡，参加了宣传节能的纳凉晚会。
</w:t>
      </w:r>
    </w:p>
    <w:p/>
    <w:p>
      <w:pPr/>
      <w:r>
        <w:rPr>
          <w:rStyle w:val="myStyle"/>
        </w:rPr>
        <w:t xml:space="preserve">
	炎炎夏日里许多假日小队的同学继续开展活动。比如五（3）班的“假日小队”作了钱江潮的安全调查，向行人宣传注意安全；“枫梧小队”作了清河坊的调查。阳光假日小队深入湖滨风景区向游人宣传杭州等活动。
</w:t>
      </w:r>
    </w:p>
    <w:p/>
    <w:p>
      <w:pPr/>
      <w:r>
        <w:rPr>
          <w:rStyle w:val="myStyle"/>
        </w:rPr>
        <w:t xml:space="preserve">
	在暑假生活中，许多同学还伸出了友爱之手，做了一些助人为乐的好事。
</w:t>
      </w:r>
    </w:p>
    <w:p/>
    <w:p>
      <w:pPr>
        <w:jc w:val="center"/>
      </w:pPr>
      <w:r>
        <w:rPr>
          <w:rStyle w:val="myStyleh4"/>
        </w:rPr>
        <w:t xml:space="preserve">暑假社会实践活动的总结(篇12)</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一回到县城就积极在一家超市找了一份暑假临时工，做促销员。
</w:t>
      </w:r>
    </w:p>
    <w:p/>
    <w:p>
      <w:pPr/>
      <w:r>
        <w:rPr>
          <w:rStyle w:val="myStyle"/>
        </w:rPr>
        <w:t xml:space="preserve">
	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
</w:t>
      </w:r>
    </w:p>
    <w:p/>
    <w:p>
      <w:pPr/>
      <w:r>
        <w:rPr>
          <w:rStyle w:val="myStyle"/>
        </w:rPr>
        <w:t xml:space="preserve">
	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而要成为值钱的大学生正要求了我们扎实掌握专业知识还有社会实践能力与经验。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
</w:t>
      </w:r>
    </w:p>
    <w:p/>
    <w:p>
      <w:pPr/>
      <w:r>
        <w:rPr>
          <w:rStyle w:val="myStyle"/>
        </w:rPr>
        <w:t xml:space="preserve">
	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2年半之后，我已经不再是一名大学生，是社会中的一分子，要与社会交流，为社会做贡献。只懂得纸上谈兵是远远不及的，以后的人生旅途是漫长的，为了锻炼自己成为一名合格的、对社会有用的人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2024-01-02T14:48:52+08:00</dcterms:created>
  <dcterms:modified xsi:type="dcterms:W3CDTF">2024-01-02T14:48:52+08:00</dcterms:modified>
</cp:coreProperties>
</file>

<file path=docProps/custom.xml><?xml version="1.0" encoding="utf-8"?>
<Properties xmlns="http://schemas.openxmlformats.org/officeDocument/2006/custom-properties" xmlns:vt="http://schemas.openxmlformats.org/officeDocument/2006/docPropsVTypes"/>
</file>