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（2022年）吉林省辽源市-统招专升本英语预测试题含答案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（2022年）吉林省辽源市-统招专升本英语预测试题（含答案）学校:班级:姓名:考号:
</w:t>
      </w:r>
    </w:p>
    <w:p/>
    <w:p>
      <w:pPr/>
      <w:r>
        <w:rPr>
          <w:rStyle w:val="myStyle"/>
        </w:rPr>
        <w:t xml:space="preserve">
	一、单选题10题l.ItisveryexpensivetothefashionA.goalongwithB.getonwithC.keepupwithD.carryonwith
</w:t>
      </w:r>
    </w:p>
    <w:p/>
    <w:p>
      <w:pPr/>
      <w:r>
        <w:rPr>
          <w:rStyle w:val="myStyle"/>
        </w:rPr>
        <w:t xml:space="preserve">
	2.harderyoucouldhavepassedthisexamA.WereyouworkedB.HadyouworkedC.IfyouworkedD.Ifyouhaveworked
</w:t>
      </w:r>
    </w:p>
    <w:p/>
    <w:p>
      <w:pPr/>
      <w:r>
        <w:rPr>
          <w:rStyle w:val="myStyle"/>
        </w:rPr>
        <w:t xml:space="preserve">
	3.BeingoutofworkJanecannolongerherfriendstodinnerassheusedtoA.urgeB.treatC.attractD.apply
</w:t>
      </w:r>
    </w:p>
    <w:p/>
    <w:p>
      <w:pPr/>
      <w:r>
        <w:rPr>
          <w:rStyle w:val="myStyle"/>
        </w:rPr>
        <w:t xml:space="preserve">
	4.ThecommitteeistotallyopposedanychangesbeingmadeintheplanA.ofB.onC.toD.against
</w:t>
      </w:r>
    </w:p>
    <w:p/>
    <w:p>
      <w:pPr/>
      <w:r>
        <w:rPr>
          <w:rStyle w:val="myStyle"/>
        </w:rPr>
        <w:t xml:space="preserve">
	5.methemoneyformytuitionthenIwouldbeworkingonthefarmnowA.HadmyunclenotlentB.ShouldntmyunclelendC.WouldmyunclelendD.Ifmyunclenotlent
</w:t>
      </w:r>
    </w:p>
    <w:p/>
    <w:p>
      <w:pPr/>
      <w:r>
        <w:rPr>
          <w:rStyle w:val="myStyle"/>
        </w:rPr>
        <w:t xml:space="preserve">
	6.ItwasofyounottodisturbtheseoldpeoplelateatnightA.patientB.considerateC.deliberateD.modest.A一篇好作文，除其他因素外，还要求选词优美，组织清晰［考点］词义辨析callfor要求，需要；callon号召，请求；callup打电话给，提出；calloff取消根据句意可知，选A.C虽然鲍勃很累，但他还是继续做实验［考点］状语从句和倒装句【精析】C当as作尽管，虽然讲，引导让步状语从句时，从句必须倒装，即将表语、状语或动词原形提至句首选项C将表语Tired提到了句首，表达正确其他选项表达均不正确故选C.C布朗先生的月工资增长了100美元［考点］词语搭配【精析】C本题主要考查增长的表达方式increaseby意为增长了……，increaseto表示增长到而increasein则表明在方面增长根据句意可知，选CallherfriendsandmoneygoneKatefelttotallyhopelessA.BecauseB.AsC.WithD.ButfbrEitherofisquitecapableoftheworkA.GirlB.thegirlsC.GirlsD.thegirl
</w:t>
      </w:r>
    </w:p>
    <w:p/>
    <w:p>
      <w:pPr/>
      <w:r>
        <w:rPr>
          <w:rStyle w:val="myStyle"/>
        </w:rPr>
        <w:t xml:space="preserve">
	9.IfPeterhadgivenuphispart-timejobhethefinalexamA.mightpassB.mighthavepassedC.haspassedD.hadpassed
</w:t>
      </w:r>
    </w:p>
    <w:p/>
    <w:p>
      <w:pPr/>
      <w:r>
        <w:rPr>
          <w:rStyle w:val="myStyle"/>
        </w:rPr>
        <w:t xml:space="preserve">
	10.finishedhisworkhehadtostayathomeontheweekendA.HavingnotbeenB.BeingnotC.NothavingD.Havingnot
</w:t>
      </w:r>
    </w:p>
    <w:p/>
    <w:p>
      <w:pPr/>
      <w:r>
        <w:rPr>
          <w:rStyle w:val="myStyle"/>
        </w:rPr>
        <w:t xml:space="preserve">
	二、完型填空10题
</w:t>
      </w:r>
    </w:p>
    <w:p/>
    <w:p>
      <w:pPr/>
      <w:r>
        <w:rPr>
          <w:rStyle w:val="myStyle"/>
        </w:rPr>
        <w:t xml:space="preserve">
	11.0A.iedB.iousC.sortedD.mixed
</w:t>
      </w:r>
    </w:p>
    <w:p/>
    <w:p>
      <w:pPr/>
      <w:r>
        <w:rPr>
          <w:rStyle w:val="myStyle"/>
        </w:rPr>
        <w:t xml:space="preserve">
	12.
</w:t>
      </w:r>
    </w:p>
    <w:p/>
    <w:p>
      <w:pPr/>
      <w:r>
        <w:rPr>
          <w:rStyle w:val="myStyle"/>
        </w:rPr>
        <w:t xml:space="preserve">
	27.A.practiceB.ruleC.lawD.sense
</w:t>
      </w:r>
    </w:p>
    <w:p/>
    <w:p>
      <w:pPr/>
      <w:r>
        <w:rPr>
          <w:rStyle w:val="myStyle"/>
        </w:rPr>
        <w:t xml:space="preserve">
	13.
</w:t>
      </w:r>
    </w:p>
    <w:p/>
    <w:p>
      <w:pPr/>
      <w:r>
        <w:rPr>
          <w:rStyle w:val="myStyle"/>
        </w:rPr>
        <w:t xml:space="preserve">
	32.A.soB.tooC.quiteD.very
</w:t>
      </w:r>
    </w:p>
    <w:p/>
    <w:p>
      <w:pPr/>
      <w:r>
        <w:rPr>
          <w:rStyle w:val="myStyle"/>
        </w:rPr>
        <w:t xml:space="preserve">
	14.
</w:t>
      </w:r>
    </w:p>
    <w:p/>
    <w:p>
      <w:pPr/>
      <w:r>
        <w:rPr>
          <w:rStyle w:val="myStyle"/>
        </w:rPr>
        <w:t xml:space="preserve">
	23.A.confidenceB.interestC.anxietyD.sorrow
</w:t>
      </w:r>
    </w:p>
    <w:p/>
    <w:p>
      <w:pPr/>
      <w:r>
        <w:rPr>
          <w:rStyle w:val="myStyle"/>
        </w:rPr>
        <w:t xml:space="preserve">
	15.AreyouamanoramouseWhenpeopleaskthisquestiontheywanttoknow41youthinkyouarea42personoracoward.Butyouwillneverreallyknowtheanswertothisqucstion43youarctestedinreallife.Somepcoplc44theyarebravebutwhentheycomefacetofacewithreal459theyactlikecowards.Othersthinkofthemselvesascowardsbutwhentheymeetdangertheyactlike
</w:t>
      </w:r>
    </w:p>
    <w:p/>
    <w:p>
      <w:pPr/>
      <w:r>
        <w:rPr>
          <w:rStyle w:val="myStyle"/>
        </w:rPr>
        <w:t xml:space="preserve">
	46.Lennyhadalwaysthoughtofhimselfasa47person.Hegotworriedbeforeexaminations.Heworriedabouthisjobandhealth.Allhewantedinlifewastobesafeandhealthy.48onJanuary152002aplanecrashedintothePotomacRiverinWashington.Lennywenttotherivertoseewhatwashappening.Hesawawomaninthe49water.Lennydidnotfeelafraid.Hekeptvery50anddidaverydangerousthing.HejumpedintothePotomac51tothewomanandkeptherhead52thewater.Seventy-eightpeoplediedthatday.ThankstoLennyitwasnot
</w:t>
      </w:r>
    </w:p>
    <w:p/>
    <w:p>
      <w:pPr/>
      <w:r>
        <w:rPr>
          <w:rStyle w:val="myStyle"/>
        </w:rPr>
        <w:t xml:space="preserve">
	53.Whenyouare54dangerandfeelafraidthebodyautomaticallyproducesachemicalintheblood.Thechemicaliscalledadrenalin肾上腺素.55adrenalininthebloodsystemyouactuallyfeelstrongerandstrongerandare56tofightorrunaway.Howeverwhenyouareabsolutelyterrifiedthebodycanproducetoomuchadrenalin.Whenthis57themusclesbecomeveryhardandyoufindyou58moveatall.Youarethenparalysedwithfear.Thisis59whenweareveryfrightenedwesometimessaywerepetrified.ThiswordcomesfromtheGreekwordpetroswhichmeansstone.Weare60frightenedthatwebecomestone-like
</w:t>
      </w:r>
    </w:p>
    <w:p/>
    <w:p>
      <w:pPr/>
      <w:r>
        <w:rPr>
          <w:rStyle w:val="myStyle"/>
        </w:rPr>
        <w:t xml:space="preserve">
	41.A.howB.neitherC.whetherD.either
</w:t>
      </w:r>
    </w:p>
    <w:p/>
    <w:p>
      <w:pPr/>
      <w:r>
        <w:rPr>
          <w:rStyle w:val="myStyle"/>
        </w:rPr>
        <w:t xml:space="preserve">
	16.3A.rarelyB.certainlyC.probablyD.consistently
</w:t>
      </w:r>
    </w:p>
    <w:p/>
    <w:p>
      <w:pPr/>
      <w:r>
        <w:rPr>
          <w:rStyle w:val="myStyle"/>
        </w:rPr>
        <w:t xml:space="preserve">
	17.1oncewenttoatowninthenorthofEnglandonbusiness.Itwasabout7:30intheeveningwhenIreachedthehotel.Themanageressastrictoldladyofabout60showedmetomyroom.WhenIaskedherwhattimedinnerwasshesaidtherewasonlyonesittingat6:30andIhad51it.NevermindIsaid.Fmnotveryhungry.FiljusthaveadrinkinthebarC酉吧andasandwich.Bar!she52hervoice.Thisisarespectablehotelyoungman.Ifyouwantbeeryoumustgosomewhereelse.Shespoke53aglassofbeerwasadangerousdrug.Iwenttoabarandhadsomebeerandsandwichesandthenwenttothecinema.Atabout11:30I
</w:t>
      </w:r>
    </w:p>
    <w:p/>
    <w:p>
      <w:pPr/>
      <w:r>
        <w:rPr>
          <w:rStyle w:val="myStyle"/>
        </w:rPr>
        <w:t xml:space="preserve">
	54.Everythingwasindarkness.Iknockedatthedoorbutnothinghappened.The55soundwasthechurchclockoppositewhichsuddenlystruckthehalf-hourwithsuchforcethatitmademe
</w:t>
      </w:r>
    </w:p>
    <w:p/>
    <w:p>
      <w:pPr/>
      <w:r>
        <w:rPr>
          <w:rStyle w:val="myStyle"/>
        </w:rPr>
        <w:t xml:space="preserve">
	56.Finallyawindowopenedupstairs.Theoldlady57andaskedmewhatwasgoing.Iexplained581wasandsheletmeinaftertenminuteswait.Shewasinhernightdress.Shetoldmeseriouslythatguestswere59tobebackinthehotelby11oclock.Iwenttobedbutcouldnotsleep.Everyquarterofanhourthechurchclockstruckandatmidnightthewholehotelshookwiththenoise.JustbeforedawnIfinally
</w:t>
      </w:r>
    </w:p>
    <w:p/>
    <w:p>
      <w:pPr/>
      <w:r>
        <w:rPr>
          <w:rStyle w:val="myStyle"/>
        </w:rPr>
        <w:t xml:space="preserve">
	60.WhenIarrivedatbreakfasteveryoneelsehadnearly61andtherewasnotenoughcoffeetogoround.Didyou62wellyoungmantheoldladyasked.631dontthinkIcouldgothroughanothernightinthatroomIreplied.Ihardlysleptatall.Thatsbecauseyouwere64allnightdrinking!shesaidangrilyputting65totheconversation0A.hadB.passedC.missedD.caught
</w:t>
      </w:r>
    </w:p>
    <w:p/>
    <w:p>
      <w:pPr/>
      <w:r>
        <w:rPr>
          <w:rStyle w:val="myStyle"/>
        </w:rPr>
        <w:t xml:space="preserve">
	18.
</w:t>
      </w:r>
    </w:p>
    <w:p/>
    <w:p>
      <w:pPr/>
      <w:r>
        <w:rPr>
          <w:rStyle w:val="myStyle"/>
        </w:rPr>
        <w:t xml:space="preserve">
	26.A.finishingB.guidingC.waitingD.dividing
</w:t>
      </w:r>
    </w:p>
    <w:p/>
    <w:p>
      <w:pPr/>
      <w:r>
        <w:rPr>
          <w:rStyle w:val="myStyle"/>
        </w:rPr>
        <w:t xml:space="preserve">
	19.
</w:t>
      </w:r>
    </w:p>
    <w:p/>
    <w:p>
      <w:pPr/>
      <w:r>
        <w:rPr>
          <w:rStyle w:val="myStyle"/>
        </w:rPr>
        <w:t xml:space="preserve">
	58.A.triedB.managedC.likedD.tended
</w:t>
      </w:r>
    </w:p>
    <w:p/>
    <w:p>
      <w:pPr/>
      <w:r>
        <w:rPr>
          <w:rStyle w:val="myStyle"/>
        </w:rPr>
        <w:t xml:space="preserve">
	20.
</w:t>
      </w:r>
    </w:p>
    <w:p/>
    <w:p>
      <w:pPr/>
      <w:r>
        <w:rPr>
          <w:rStyle w:val="myStyle"/>
        </w:rPr>
        <w:t xml:space="preserve">
	53.A.workB.learningC.teachingD.classes
</w:t>
      </w:r>
    </w:p>
    <w:p/>
    <w:p>
      <w:pPr/>
      <w:r>
        <w:rPr>
          <w:rStyle w:val="myStyle"/>
        </w:rPr>
        <w:t xml:space="preserve">
	三、翻译3题.毫无疑问，她是我们班上学习最好的同学之一.一个遇到困难就放弃的人是永远不会成功的.旅馆的工作人员都应牢记在心对客人再礼貌都不为过Workersinthehotelshouldbearinmindthattheycanneverbeverypolitetotheguests.Employeesworkinginthehotelshouldbearinmindthattheycanneverbetoopolitetotheguests.Employeesworkedinthehotelshouldbearinmindthattheycantbeverypolitetotheguests.Workersworkinginthehotelshouldrememberthattheycantbemuchpolitertotheguests
</w:t>
      </w:r>
    </w:p>
    <w:p/>
    <w:p>
      <w:pPr/>
      <w:r>
        <w:rPr>
          <w:rStyle w:val="myStyle"/>
        </w:rPr>
        <w:t xml:space="preserve">
	四、词汇与语法3题
</w:t>
      </w:r>
    </w:p>
    <w:p/>
    <w:p>
      <w:pPr/>
      <w:r>
        <w:rPr>
          <w:rStyle w:val="myStyle"/>
        </w:rPr>
        <w:t xml:space="preserve">
	24.IadmitthatshehasshortcomingsIstilllikeher
</w:t>
      </w:r>
    </w:p>
    <w:p/>
    <w:p>
      <w:pPr/>
      <w:r>
        <w:rPr>
          <w:rStyle w:val="myStyle"/>
        </w:rPr>
        <w:t xml:space="preserve">
	25.Nowadaysadvertisingcostsarenolongerinreasonabletothetotalcostofproducts
</w:t>
      </w:r>
    </w:p>
    <w:p/>
    <w:p>
      <w:pPr/>
      <w:r>
        <w:rPr>
          <w:rStyle w:val="myStyle"/>
        </w:rPr>
        <w:t xml:space="preserve">
	26.Awellwrittencompositiongoodchoiceofwordsandclearorganizationamongotherthings
</w:t>
      </w:r>
    </w:p>
    <w:p/>
    <w:p>
      <w:pPr/>
      <w:r>
        <w:rPr>
          <w:rStyle w:val="myStyle"/>
        </w:rPr>
        <w:t xml:space="preserve">
	五、单选题0题
</w:t>
      </w:r>
    </w:p>
    <w:p/>
    <w:p>
      <w:pPr/>
      <w:r>
        <w:rPr>
          <w:rStyle w:val="myStyle"/>
        </w:rPr>
        <w:t xml:space="preserve">
	27.BobstillwentonwiththeexperimentA.AshewastiredB.AswashetiredC.TiredashewasD.Astiredashe
</w:t>
      </w:r>
    </w:p>
    <w:p/>
    <w:p>
      <w:pPr/>
      <w:r>
        <w:rPr>
          <w:rStyle w:val="myStyle"/>
        </w:rPr>
        <w:t xml:space="preserve">
	六、单选题0题
</w:t>
      </w:r>
    </w:p>
    <w:p/>
    <w:p>
      <w:pPr/>
      <w:r>
        <w:rPr>
          <w:rStyle w:val="myStyle"/>
        </w:rPr>
        <w:t xml:space="preserve">
	28.Mr.Brownsmonthlyincomehasincreased100dollarsA.inB.atC上yD.on参考答案l.C［翻译］紧跟时尚的代价是十分昂贵的［考点］词义辨析［解析］keepupwith紧跟，跟上；goalongwith:和某人一起去，赞同附和；getonwith和某人相处，进展；carryonwith继续
</w:t>
      </w:r>
    </w:p>
    <w:p/>
    <w:p>
      <w:pPr/>
      <w:r>
        <w:rPr>
          <w:rStyle w:val="myStyle"/>
        </w:rPr>
        <w:t xml:space="preserve">
	2.B如果你再努力一些，你就能通过这场考试了［考点］虚拟语气【精析】B根据句意可知，逗号前面是一个非真实条件句由主句中的couldhavepassed可知，从句是对过去情况的虚拟，其完整表达为IfyouhadworkedharderIf可以省略，此时需将助动词had提至主语you之前故选B
</w:t>
      </w:r>
    </w:p>
    <w:p/>
    <w:p>
      <w:pPr/>
      <w:r>
        <w:rPr>
          <w:rStyle w:val="myStyle"/>
        </w:rPr>
        <w:t xml:space="preserve">
	3.B在失业的情况下，简再也不能像以前那样请朋友吃饭了［考点］词义辨析【精析】Btreat:招待，treatsb.todinner意为请某人吃饭，符合题意urge竭力主张，强烈要求；attract:吸引；叩ply应用，申请故选B
</w:t>
      </w:r>
    </w:p>
    <w:p/>
    <w:p>
      <w:pPr/>
      <w:r>
        <w:rPr>
          <w:rStyle w:val="myStyle"/>
        </w:rPr>
        <w:t xml:space="preserve">
	4.C委员会完全反对计划中有任何变动［考点］词语搭配【精析】Cbeopposedto为固定搭配，意为反对，不赞成故选C
</w:t>
      </w:r>
    </w:p>
    <w:p/>
    <w:p>
      <w:pPr/>
      <w:r>
        <w:rPr>
          <w:rStyle w:val="myStyle"/>
        </w:rPr>
        <w:t xml:space="preserve">
	5.A句意要不是当时叔叔借钱给我交学费，我这会儿还在农场干活呢虚拟语气题本题是一个错综时间条件句，条件状语从句虚拟的是过去动作，而主句虚拟的是现在动作因此从句谓语应用过去完成时即haddone的形式，且可省略If并把had提至句首，故选A
</w:t>
      </w:r>
    </w:p>
    <w:p/>
    <w:p>
      <w:pPr/>
      <w:r>
        <w:rPr>
          <w:rStyle w:val="myStyle"/>
        </w:rPr>
        <w:t xml:space="preserve">
	6.B你真是体贴，没有在深夜里打扰这些老人［考点］词义辨析【精析】Bpatient:有耐心的Considerate:体贴的考虑周到的deliberate故意的，蓄意的；modest谦虚的，谦逊的根据句意可知，选B.C所有的朋友都走了，所有的钱也没了，凯特感到十分绝望［考点］独立主格结构【精析】Cbecause因为；As:由于因为；with随着，伴随着……；butfor:要不是，如果没有分析句子结构可知，前半句不是一个完整的句子，gone为非谓语动词，是独立主格结构，所以应该用with故选C
</w:t>
      </w:r>
    </w:p>
    <w:p/>
    <w:p>
      <w:pPr/>
      <w:r>
        <w:rPr>
          <w:rStyle w:val="myStyle"/>
        </w:rPr>
        <w:t xml:space="preserve">
	8.B.B如果彼得放弃了兼职工作，他可能会通过期末考试［考点］虚拟语气【精析】B由题干条件状语从句中谓语动词的时态可知，本句表示与过去事实相反的假设，主句的谓语动词应用would/should/could/might+have+过去分词的形式故选B
</w:t>
      </w:r>
    </w:p>
    <w:p/>
    <w:p>
      <w:pPr/>
      <w:r>
        <w:rPr>
          <w:rStyle w:val="myStyle"/>
        </w:rPr>
        <w:t xml:space="preserve">
	10.CC句意由于没有完成工作，他周末不得不待在家里非谓语动词题分析句子结构可知，动词finish的逻辑主语为he且两者之间为主谓关系，又因not要放在动词ing形式之前进行否定，所以选CH.B［考点］词义辨析题【精析】Bied变化多端的；ious:不同的，各种各样的；sorted分类的；mixed混合的，混杂的根据句意各种各样的商店可知，选B
</w:t>
      </w:r>
    </w:p>
    <w:p/>
    <w:p>
      <w:pPr/>
      <w:r>
        <w:rPr>
          <w:rStyle w:val="myStyle"/>
        </w:rPr>
        <w:t xml:space="preserve">
	12.B［考点］词语搭配题【精析】Basageneralrule是固定搭配，意为通常，一般说来故选B
</w:t>
      </w:r>
    </w:p>
    <w:p/>
    <w:p>
      <w:pPr/>
      <w:r>
        <w:rPr>
          <w:rStyle w:val="myStyle"/>
        </w:rPr>
        <w:t xml:space="preserve">
	13.B［考点］词语搭配题【精析】B根据句意可知，此处表示从来不会太忙而不能做额外的工作所以应用too...to...固定结构，意为太……而不能……故选B
</w:t>
      </w:r>
    </w:p>
    <w:p/>
    <w:p>
      <w:pPr/>
      <w:r>
        <w:rPr>
          <w:rStyle w:val="myStyle"/>
        </w:rPr>
        <w:t xml:space="preserve">
	14.B［考点］词义辨析题【精析】B句意他们对新玩具的兴趣很快就消失了confidence:自信；interest:兴趣；anxiety:焦虑；sorrow:悲伤根据本文第五句中的interest可知，此处为原词复现故选B.C［考点］语法结构题【精析】C分析句子结构可知，know后面是一个宾语从句，可排除不能引导从句的选项B、Do从句成分完整，意义不完整，所以应用whether引导，与r构成固定搭配，意为是……还是……how在名词性从句中作方式状语，不符合题意故选C.B［考点］逻辑推理题【精析】B根据空后的but可知，前后两句是表达了转折的含义根据but后面句子中的neverle在me（从未离开过我）可推知，but前面的句子表达的应是兴趣有所变化，所以certainly（无疑，确定）符合题意rarely:很少，难得；probably:可能，大概；consistently一贯地，一致地故选B.C［考点］逻辑推理题根据文章可知，作者在7:30到达旅馆，而旅馆只在6:30供餐，所以作者已经错过了就餐时间miss意为错过故选C.D［考点］词语搭配题【精析】D根据空后的betweenmiddleageandoldage可知此处指的是分界线dividingline为固定搭配，意为分界线.A［考点］词义辨析题【精析】A从后文gotlost可知探险失败了，所以前面应该用trytodosth.表示尝试着做某事（并不一定会成功）managetodosth.也有试着做某事的意思，常指最后做成功了，与语境不符故选A.C［考点］逻辑推理题【精析】C结合上句theideawastoteachontheair可知，此空应填teaching以使前后一致.Thereisnodoubtthatsheisoneofthebeststudentsinourclass.［精析］本句考查同位语从句和比较等级的翻译毫无疑问可译为thereisnodoubt...；最好的学生之一可译为oneofthebeststudents.Apersonwhogivesupwhenmeetingwithdifficultieswillneversucceed
</w:t>
      </w:r>
    </w:p>
    <w:p/>
    <w:p>
      <w:pPr/>
      <w:r>
        <w:rPr>
          <w:rStyle w:val="myStyle"/>
        </w:rPr>
        <w:t xml:space="preserve">
	23.B本题主要考查牢记在心和再……也不为过的译法应分别译为bearinmindcannever/can51betoo0A、C项均将再也不为过翻译错误，D项将两者都翻译错误，且C项出现了两个谓语worked和shouldbear不符合英语句子结构，综合可知选B
</w:t>
      </w:r>
    </w:p>
    <w:p/>
    <w:p>
      <w:pPr/>
      <w:r>
        <w:rPr>
          <w:rStyle w:val="myStyle"/>
        </w:rPr>
        <w:t xml:space="preserve">
	24.C尽管我承认她有缺点，我仍然喜欢她［考点］词义辨析【精析】when:当……时;as:虽然，当……时，当虽然讲时，可以引导让步状语从句，并且要倒装；while:虽然（表示转折），当的时候;once:一旦，曾经根据句意可知，选C
</w:t>
      </w:r>
    </w:p>
    <w:p/>
    <w:p>
      <w:pPr/>
      <w:r>
        <w:rPr>
          <w:rStyle w:val="myStyle"/>
        </w:rPr>
        <w:t xml:space="preserve">
	25.B句意现如今，广告成本与产品总成本的比例已不再合理词义辨析题connection意为关联，联系；proportion意为比例；relation意为关系，联系；correspondence意为通信，写信故B项为正确答案。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2023-09-05T15:21:44+08:00</dcterms:created>
  <dcterms:modified xsi:type="dcterms:W3CDTF">2023-09-05T15:21:44+08:00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