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加强体育安全教育落实健康第一教育观念论文</w:t>
      </w:r>
    </w:p>
    <w:p/>
    <w:p/>
    <w:p>
      <w:pPr/>
      <w:r>
        <w:rPr>
          <w:rStyle w:val="myStyle"/>
        </w:rPr>
        <w:t xml:space="preserve">加强体育平安教育落实健康第一教育观念论文　　在体育教学中加强平安教育，落实“健康第一”的观念，完全符合新课标的教学理念如果体育教学不重视平安教育，“健康第一”的教育观念将很难贯彻落实，而且有可能发生平安事故，对学生的身心健康造成伤害体育教师在教学中要时刻提高平安意识，把平安隐患消灭在萌芽中，使学生快乐、平安地度过每一节课，全面落实“健康第一”的教育观念　　随着教育的开展，学校体育教学越来越受到重视，尤其在现在的初中毕业会考中，体育成绩由原来的忽略不计开展为现在占总成绩的50分，由此可见，体育教学具有重要的意义但是，体育活动带有一定的危险性，而体育课的本质任务是增强学生体质，确保学生有一个健康的体魄在体育教学中加强平安教育，落实“健康第一”的教育观念完全符合新课标的理念因此，如何加强学生的平安教育，增强学生体质，在“阳光体育运动”中全面贯彻“健康第一”的教育观念，上好每一节体育课，是每个体育工作者和体育教师都应该思考的问题　　</w:t>
      </w:r>
    </w:p>
    <w:p/>
    <w:p>
      <w:pPr/>
      <w:r>
        <w:rPr>
          <w:rStyle w:val="myStyle"/>
        </w:rPr>
        <w:t xml:space="preserve">1.学生的活动参与度不够　　目前，教育对象大多是独生子女，他们从小生活条件优越，娇生惯养，缺少在艰苦环境下锻炼的时机，家长视之为“心肝宝贝”，即使是正常的体育课，家长也怕学生出意外夏天怕热，冬天怕冷，不让学生参加一些正常的体育活动，更不用说学校组织的其他体育活动，如足球比赛、田径队训练等　　</w:t>
      </w:r>
    </w:p>
    <w:p/>
    <w:p>
      <w:pPr/>
      <w:r>
        <w:rPr>
          <w:rStyle w:val="myStyle"/>
        </w:rPr>
        <w:t xml:space="preserve">2.大局部女生不爱运动　　一上体育课，大局部女生就以身体不舒服为由向教师请假有些女生确实身体不舒服，如在特殊时期;而有的女生就是怕运动，尤其一些肥胖女生更不爱运动　　</w:t>
      </w:r>
    </w:p>
    <w:p/>
    <w:p>
      <w:pPr/>
      <w:r>
        <w:rPr>
          <w:rStyle w:val="myStyle"/>
        </w:rPr>
        <w:t xml:space="preserve">3.出于平安考虑，学校取消局部正常的体育活动　　因平安事故时有发生，学校为了平安只能因噎废食，取消了一些正常的体育活动在兴趣小组活动中，本来篮球、足球、排球三大球类运动是最受学生欢送的，但由于球类运动在教学活动中发生相撞、摔倒、扭伤的可能性较大，家长为了孩子平安，不支持孩子参加活动;教师为了不发生平安事故，不重视学生兴趣培养，自行取消一些体育活动，兴趣小组形同虚设每节体育课，教师只让学生做一些播送操等简单乏味的活动为了不发生平安事故，原来矗立在校园里的体育设施，如单杠、双杠、爬杆等都撤除了　　在体育课教学中，体育教师要加强平安教育，提高学生的平安意识，正确面对体育教学中发生的平安问题，全面落实“健康第一”的教育观念　　</w:t>
      </w:r>
    </w:p>
    <w:p/>
    <w:p>
      <w:pPr/>
      <w:r>
        <w:rPr>
          <w:rStyle w:val="myStyle"/>
        </w:rPr>
        <w:t xml:space="preserve">1.做好充分的准备活动　　在每节体育课前，教师要组织学生做好充分的准备活动准备活动一般开展丰富有趣的游戏，这些活动能全面地锻炼学生身体，提高身体各器官技能，预防一些不必要的运动损伤，也能让学生快速投入到各项体育活动中准备活动应根据活动工程的不同，有的放矢，有针对性地对某部位进行活动　　</w:t>
      </w:r>
    </w:p>
    <w:p/>
    <w:p>
      <w:pPr/>
      <w:r>
        <w:rPr>
          <w:rStyle w:val="myStyle"/>
        </w:rPr>
        <w:t xml:space="preserve">2.执行严格的考勤制度　　在体育课前，教师要检查学生人数，详细询问每一名不在场学生的去向，如有旷课的学生，体育教师要及时联系班主任，确保该学生的平安下课后，教师还应集合队伍检查每位学生是否在场，是否有意外发生，做到善始善终，确保每一位学生平安回到教室　　</w:t>
      </w:r>
    </w:p>
    <w:p/>
    <w:p>
      <w:pPr/>
      <w:r>
        <w:rPr>
          <w:rStyle w:val="myStyle"/>
        </w:rPr>
        <w:t xml:space="preserve">3.加强体育课组织教学　　教师要提前备好课，体育课程在设计、教法和组织上要科学合理由于体育课室外活动的特殊性，教师要考虑方方面面的事情，备教材，备学生，备场地，尽可能防止意外发生平安问题教师要课课讲，时时讲，要教会学生进行自我保护和学会宽容，防止意外事故的发生　　</w:t>
      </w:r>
    </w:p>
    <w:p/>
    <w:p>
      <w:pPr/>
      <w:r>
        <w:rPr>
          <w:rStyle w:val="myStyle"/>
        </w:rPr>
        <w:t xml:space="preserve">4.确保场地器材和练习的平安性　　每节体育课前，教师要认真检查场地器材是否平安，把一些平安隐患消灭在萌芽状态，做到平安事故重在预防;课中如出现场地器材等平安问题，及时带着学生远离器材，确保学生平安体育组应成立体育器械平安检查小组，定期和不定期对一些器械进行平安检查、维护、保养，消除平安隐患　　</w:t>
      </w:r>
    </w:p>
    <w:p/>
    <w:p>
      <w:pPr/>
      <w:r>
        <w:rPr>
          <w:rStyle w:val="myStyle"/>
        </w:rPr>
        <w:t xml:space="preserve">5.培养学生的平安意识　　体育教学中的平安要靠师生共同维护，不能只靠教师讲，只有让学生真正认识到平安问题的严重性，学生才能自觉地保护自己，注意自身平安体育教师要在体育活动中穿插平安知识，让学生在活动中接受平安教育在室内健康课上，体育教师要运用多媒体技术把一些平安事例通过动态效果呈现在学生面前，让学生树立“健康第一”“平安第一”的意识，真正让“保护自身平安、防止平安事故发生”成为每一位学生的自觉行为　　综上所述，在体育教学中加强平安教育，落实“健康第一”的教育观念不只是空谈体育教师不仅要传授给学生体育知识和技能，使学生掌握科学锻炼身体的方法，还应培养学生的平安意识和自我保护的能力，让学生真正树立“健康第一”“平安第一”的意识因此，体育教师在教学中要时刻提高平安意识，把平安隐患消灭在萌芽状态，确保每一位学生的平安，使学生快乐、平安地度过每一节课，全面落实“健康第一”的教育观念模板内容仅供参考　　nbsp;。</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2023-05-08T23:45:11+08:00</dcterms:created>
  <dcterms:modified xsi:type="dcterms:W3CDTF">2023-05-08T23:45:11+08:00</dcterms:modified>
</cp:coreProperties>
</file>

<file path=docProps/custom.xml><?xml version="1.0" encoding="utf-8"?>
<Properties xmlns="http://schemas.openxmlformats.org/officeDocument/2006/custom-properties" xmlns:vt="http://schemas.openxmlformats.org/officeDocument/2006/docPropsVTypes"/>
</file>