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销售实习报告1500字</w:t>
      </w:r>
    </w:p>
    <w:p/>
    <w:p/>
    <w:p>
      <w:pPr/>
      <w:r>
        <w:rPr>
          <w:rStyle w:val="myStyle"/>
        </w:rPr>
        <w:t xml:space="preserve">
	实习是真正步入社会的第一步，实习报告很重要，你们准备好了吗?，仅供大家参考，希望对您有所帮助。
</w:t>
      </w:r>
    </w:p>
    <w:p/>
    <w:p>
      <w:pPr>
        <w:jc w:val="center"/>
      </w:pPr>
      <w:r>
        <w:rPr>
          <w:rStyle w:val="myStyleh4"/>
        </w:rPr>
        <w:t xml:space="preserve">销售实习报告400字(一)</w:t>
      </w:r>
    </w:p>
    <w:p/>
    <w:p>
      <w:pPr/>
      <w:r>
        <w:rPr>
          <w:rStyle w:val="myStyle"/>
        </w:rPr>
        <w:t xml:space="preserve">
	进入XXX将近一个月了，在这段实习生活中，使我锻炼了意志，体验了生活，接触了社会，使公司所培训的专业知识与社会融洽结合，下面，就我实习中的思想、工作情况做一汇报。
</w:t>
      </w:r>
    </w:p>
    <w:p/>
    <w:p>
      <w:pPr/>
      <w:r>
        <w:rPr>
          <w:rStyle w:val="myStyle"/>
        </w:rPr>
        <w:t xml:space="preserve">
	为了锻炼自己的社会交际能力，我选择在业务部实习，xx是以xx业务为主要工作目标，在这里不仅能学到各种本行业、专业技能，而且能学习到怎样处理好人际关系，对自己的现在和以后的发展都是一个十分重要的挑战。实习的结果也证明我的选择是正确的。 在实习的开始头几天里，我主要是熟悉产品，学习所代理产品的相关知识，以及学习和各种客户沟通的技巧，由于我是首次接触XX销售这一行业，因此好多专业的知识都不了解，经过专业的学习，我学到了所代理的xxxX一系列专业知识，让我在和客户介绍产品时更加的和谐。
</w:t>
      </w:r>
    </w:p>
    <w:p/>
    <w:p>
      <w:pPr/>
      <w:r>
        <w:rPr>
          <w:rStyle w:val="myStyle"/>
        </w:rPr>
        <w:t xml:space="preserve">
	在沟通技巧方面，我通过跟这老业务请教，以及每天晚上的自我总结，使我整理出一套适合自己的沟通技巧，我觉的通过学习，我的收获很大。在接下来的日子里，我主要就是开始转为实战演练，开始跑业务，跑业务关键是要“跑”，要求我们能吃苦，能坚持，有韧力。因为业务技巧有过培训，产品自己也能了然于胸，但怎样正确地向客户表达出来，还需要师傅们实际教导。带领我的是XXX，这里，我也要向这位老业务员表示感谢，因为他不仅教会了我怎样和客户沟通、怎样从客户处获得对自己有用的信息，还教会了我怎样排除困难、战胜自我。第一次接触生人，开始正式交谈，未免有些局促、放不开，
</w:t>
      </w:r>
    </w:p>
    <w:p/>
    <w:p>
      <w:pPr/>
      <w:r>
        <w:rPr>
          <w:rStyle w:val="myStyle"/>
        </w:rPr>
        <w:t xml:space="preserve">
	话语的表达也不是很通顺、清楚、扼要，在跟着老师实际学习和模仿了几次以后，我基本上克服了第一次的毛病，结束了师傅“带”的阶段之后，就是自己亲自独立上场，自己表演了，虽然已有了临场的经验，但毕竟是自己一个人出场，心中仍是存有余悸，不过好在公司在市区已经相当有名气，客户都比较容易接受公司的产品，所以也为我省去了不少麻烦。最后通过近一个月的实习，我所管辖的北区的客情也已基本建立完毕，为日后的继续合作打下坚定的基础。
</w:t>
      </w:r>
    </w:p>
    <w:p/>
    <w:p>
      <w:pPr/>
      <w:r>
        <w:rPr>
          <w:rStyle w:val="myStyle"/>
        </w:rPr>
        <w:t xml:space="preserve">
	在为期1个月的实习里，我体会到要当一个成功的业务员真的是需要才高八斗，无所不能啊！按经理的要求是。第一，要长的不讨人厌；第二，头脑要清晰，胆子大，见了客户要落落大方，不会畏畏缩缩；第三，无辩才障碍。这确实是当一个业务员的最基本条件。而我在XXX工作的这段时间的体会是，当一个成功的业务员也还需要以下的因素：
</w:t>
      </w:r>
    </w:p>
    <w:p/>
    <w:p>
      <w:pPr/>
      <w:r>
        <w:rPr>
          <w:rStyle w:val="myStyle"/>
        </w:rPr>
        <w:t xml:space="preserve">
	1、强硬、专业的业务知识
</w:t>
      </w:r>
    </w:p>
    <w:p/>
    <w:p>
      <w:pPr/>
      <w:r>
        <w:rPr>
          <w:rStyle w:val="myStyle"/>
        </w:rPr>
        <w:t xml:space="preserve">
	对业务员来说，销售学知识无疑是必须掌握的，没有学问作为根基的销售，只能视为投机，无法真正体验销售的妙趣。对与公司产品有关的资料、说明书、广告等，均必须努力研讨、熟记，同时要收集竞争对手的广告、宣传资料、说明书等，加以研究、分析，以便做到“知己知彼”，如此才能真正知己知彼，采取相应对策。
</w:t>
      </w:r>
    </w:p>
    <w:p/>
    <w:p>
      <w:pPr/>
      <w:r>
        <w:rPr>
          <w:rStyle w:val="myStyle"/>
        </w:rPr>
        <w:t xml:space="preserve">
	2、先推销你自己再推销产品
</w:t>
      </w:r>
    </w:p>
    <w:p/>
    <w:p>
      <w:pPr/>
      <w:r>
        <w:rPr>
          <w:rStyle w:val="myStyle"/>
        </w:rPr>
        <w:t xml:space="preserve">
	推销首先是推销你自己。礼节、仪表、谈吐、举止是人与人相处的好坏印象的，业务员必须多在这方面下功夫。服装不能造就完人，但是初次见面给的人印象，90%产生于服装。第一次成交是靠产品的魅力，第二次成交则是靠服务的魅力。
</w:t>
      </w:r>
    </w:p>
    <w:p/>
    <w:p>
      <w:pPr/>
      <w:r>
        <w:rPr>
          <w:rStyle w:val="myStyle"/>
        </w:rPr>
        <w:t xml:space="preserve">
	3、信念，坚持到底是获得成功的最终
</w:t>
      </w:r>
    </w:p>
    <w:p/>
    <w:p>
      <w:pPr/>
      <w:r>
        <w:rPr>
          <w:rStyle w:val="myStyle"/>
        </w:rPr>
        <w:t xml:space="preserve">
	棘手的客户是业务员最好的老师。客户的抱怨应当被视为神圣的语言，任何批评意见都应当乐于接受。正确处理客户的抱怨，一提高客户的满意度，二增加客户认牌购买倾向，三丰厚的利润。成交并非是销售工作的结束，而是下次销售活动的开始。销售工作不会有完结篇，它只会一再“从 头开始”。成功的人是那些从失败上汲取教训，而不为失败所吓倒的人，有一点业务员不可忘记，那就是从失败中获得的教训，远比从成功中获得的经验更容易牢记在心。
</w:t>
      </w:r>
    </w:p>
    <w:p/>
    <w:p>
      <w:pPr/>
      <w:r>
        <w:rPr>
          <w:rStyle w:val="myStyle"/>
        </w:rPr>
        <w:t xml:space="preserve">
	在学校的象牙塔里待了十来年，一夜之间身份由学生变成了社会人，刚开始真的很难适应，所有的角色和职责都转变了，出来工作，不再有人告诉你，什么你该做什么不该做，也没有老师在旁教你错误如何改正，一旦犯了，就要去承担，这就是社会人的责任。但与此同时，我觉得纵然有再多的无奈，也要学着去适应去克服。
</w:t>
      </w:r>
    </w:p>
    <w:p/>
    <w:p>
      <w:pPr/>
      <w:r>
        <w:rPr>
          <w:rStyle w:val="myStyle"/>
        </w:rPr>
        <w:t xml:space="preserve">
	在我的实习期当中，有开心也有难过的时候，有难忘的事情，也有碰到困难问题的时候，这一切我都一直努力地去克服，并尽自己最大的努力去做好!我相信，事在人为，有志者事竟成。而我在未来的人生和工作道路上了，我会更加努力用心的走下去？
</w:t>
      </w:r>
    </w:p>
    <w:p/>
    <w:p>
      <w:pPr/>
      <w:r>
        <w:rPr>
          <w:rStyle w:val="myStyle"/>
        </w:rPr>
        <w:t xml:space="preserve">
	xx市xx食品有限公司成立于20xx年，地处xx省xx市下岗职工创业园区，占地面积两亩，员工二十余名。公司前身为xx市xx副食品批发部，历史二十余载。公司主营业务为副食品的销售，即承接某些品牌的代理权。目前，公司旗下xx市代理品牌有娃娃哈系列产品，中粮香谷坊食用油系列，xx市龙共产品系列，xx市xx豆腐乳系列。公司市场销售网络的覆盖范围广、销售终端的数量多，销售模式引领xx市同行业。
</w:t>
      </w:r>
    </w:p>
    <w:p/>
    <w:p>
      <w:pPr/>
      <w:r>
        <w:rPr>
          <w:rStyle w:val="myStyle"/>
        </w:rPr>
        <w:t xml:space="preserve">
	二、实习总结
</w:t>
      </w:r>
    </w:p>
    <w:p/>
    <w:p>
      <w:pPr/>
      <w:r>
        <w:rPr>
          <w:rStyle w:val="myStyle"/>
        </w:rPr>
        <w:t xml:space="preserve">
	实习工作是参与娃哈哈新产品的销售及宣传，主要负责xx市xx六个乡镇市场，销售对象为各乡镇的零售及批发商铺。日常工作流程为，估计当日销售产品品种及数量并装上小型货车，驱车到乡镇市场进行销售工作。销售工作的内容为：向店主介绍新产品能够吸引消费者眼球的特点，和店主相对注重的价差(售价和进货价之差)，再尽力说服店主购进新产品销售；倘若店主同意购进，则需书写销售清单包括产品品种，各产品数量及单价及各单品总金额，并将所购产品选择合适的位置陈列，最后清点并核对店主支付的销售金额；若不同意，则努力让店主对新产品有一定的认识，便于自己下次销售工作的顺利进行。
</w:t>
      </w:r>
    </w:p>
    <w:p/>
    <w:p>
      <w:pPr/>
      <w:r>
        <w:rPr>
          <w:rStyle w:val="myStyle"/>
        </w:rPr>
        <w:t xml:space="preserve">
	三、实习收获
</w:t>
      </w:r>
    </w:p>
    <w:p/>
    <w:p>
      <w:pPr/>
      <w:r>
        <w:rPr>
          <w:rStyle w:val="myStyle"/>
        </w:rPr>
        <w:t xml:space="preserve">
	1、商场如战场，知己知彼，百战不殆。在销售工作中，知己，站在消费者角度了解新产品的独特之处，产品能为消费者提供哪些好处，新产品价格的公正公道之处；知彼(店主及消费者)，单件产品价差的多少能满足店主，店主的销售量情况，消费者的购买能力及消费需求。
</w:t>
      </w:r>
    </w:p>
    <w:p/>
    <w:p>
      <w:pPr/>
      <w:r>
        <w:rPr>
          <w:rStyle w:val="myStyle"/>
        </w:rPr>
        <w:t xml:space="preserve">
	2、做销售是人与人之间沟通的过程。因此销售人员需具备良好的沟通能力，如何从容淡定的面对各种不同喜好、不同性格、不同心情的客户，使对方有兴趣倾听，先接受销售员，进而接受产品，是一项很专业的技巧。
</w:t>
      </w:r>
    </w:p>
    <w:p/>
    <w:p>
      <w:pPr/>
      <w:r>
        <w:rPr>
          <w:rStyle w:val="myStyle"/>
        </w:rPr>
        <w:t xml:space="preserve">
	3、确认客户问题，并且重复回答客户疑问。这点在与客户沟通攀谈中易于打消其顾虑，进而容易接受销售员及销售产品。
</w:t>
      </w:r>
    </w:p>
    <w:p/>
    <w:p>
      <w:pPr/>
      <w:r>
        <w:rPr>
          <w:rStyle w:val="myStyle"/>
        </w:rPr>
        <w:t xml:space="preserve">
	4、副食品代理行业的简单分析；各代理商销量的主要来源于重大节日，如春节，端午，中秋等，亲朋好友走家串户携带礼品，整袋(旺旺袋装品)和小箱(金典，真果粒等)的知名品牌商品容易受到消费者的追捧。随着科技的发展，演变出来的消费品种也越来越多，商品琳琅满目，竞争越来越激烈。代理商的成功往往需要长时间的坚持，因为消费者接受产品的过程是漫长的。产品的质量及价格定位是决定能否畅销的关键因素，还有生产企业做市场能力和产品的宣传等。由此可见，代理商很多时候是被动的，受制于生产商。代理商别称“高价的搬运工”代理商帮生产企业将商品搬运到消费者手上，赚取相对高价的搬运费。当然这个“搬运”附加销售成分，毕竟代理商的销售对象是各终端商铺店主。
</w:t>
      </w:r>
    </w:p>
    <w:p/>
    <w:p>
      <w:pPr/>
      <w:r>
        <w:rPr>
          <w:rStyle w:val="myStyle"/>
        </w:rPr>
        <w:t xml:space="preserve">
	四、实习体会
</w:t>
      </w:r>
    </w:p>
    <w:p/>
    <w:p>
      <w:pPr/>
      <w:r>
        <w:rPr>
          <w:rStyle w:val="myStyle"/>
        </w:rPr>
        <w:t xml:space="preserve">
	实习期间日复一日的销售工作，从陌生无从下手到掌握销售技巧，习惯适应销售工作的过程中。使我明白选择了就得学会面对，而面对仅仅是需要踏出的第一步；在陌生的环境中，少不了的是举足无措处处碰壁，此时不应该消极逃避，应用积极的态度去接受并解决困难，从而获得宝贵的经验，经验是一把利器，是所向披靡能从容解决问题的法宝，是每一个人最应该向前辈学习的东西以助于用最短的时间适应每一种新环境。勇敢的面对，积极的态度，宝贵的经验仅仅是适应环境的三个方面。
</w:t>
      </w:r>
    </w:p>
    <w:p/>
    <w:p>
      <w:pPr/>
      <w:r>
        <w:rPr>
          <w:rStyle w:val="myStyle"/>
        </w:rPr>
        <w:t xml:space="preserve">
	而要在新环境里取得成功，则需时刻分析了解环境的变化，研究与选择合适的改变方式；环境在改变，变化的世界，而不变的是原则，问题和困难是普遍存在的，而他们的解决之道永远都建立在普遍，永恒，不证自明的原则之上。这些原则肤浅的认为是不抱怨，宽容，和谐，诚实，满足，内方外圆的为人处世之道。机会和运气我不认为是上帝的赠予，就像天上不会掉馅饼，即使有人把馅饼扔了也得扔在你脚下，你还得愿意捡起来才可能是你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2023-10-15T08:23:36+08:00</dcterms:created>
  <dcterms:modified xsi:type="dcterms:W3CDTF">2023-10-15T08:23:36+08:00</dcterms:modified>
</cp:coreProperties>
</file>

<file path=docProps/custom.xml><?xml version="1.0" encoding="utf-8"?>
<Properties xmlns="http://schemas.openxmlformats.org/officeDocument/2006/custom-properties" xmlns:vt="http://schemas.openxmlformats.org/officeDocument/2006/docPropsVTypes"/>
</file>