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公司发言稿开场白</w:t>
      </w:r>
    </w:p>
    <w:p/>
    <w:p/>
    <w:p>
      <w:pPr/>
      <w:r>
        <w:rPr>
          <w:rStyle w:val="myStyle"/>
        </w:rPr>
        <w:t xml:space="preserve">
	公司发言稿开场白
</w:t>
      </w:r>
    </w:p>
    <w:p/>
    <w:p>
      <w:pPr/>
      <w:r>
        <w:rPr>
          <w:rStyle w:val="myStyle"/>
        </w:rPr>
        <w:t xml:space="preserve">
	公司发言稿开场白应该怎样说比较好呢?下面是YJBYS小编为大家收集的公司发言稿开场白，供大家参考，欢迎大家借鉴。
</w:t>
      </w:r>
    </w:p>
    <w:p/>
    <w:p>
      <w:pPr/>
      <w:r>
        <w:rPr>
          <w:rStyle w:val="myStyle"/>
        </w:rPr>
        <w:t xml:space="preserve">
	同事们：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今天我们一起演讲的题目是诚信值千金。
</w:t>
      </w:r>
    </w:p>
    <w:p/>
    <w:p>
      <w:pPr/>
      <w:r>
        <w:rPr>
          <w:rStyle w:val="myStyle"/>
        </w:rPr>
        <w:t xml:space="preserve">
	诚信是中华民族的美德，是我国自故以来尊奉的道德原则，一个人只有诚信才能得到别人的信任和尊敬。那什麽是诚信，顾名思义就是：诚实守信。市场经济不仅仅是法制经济，更是诚信经济。离开了人类的诚实本性，不讲道德信誉，市场经济的大厦就宛如建立在失去坚实基础的沙滩上，任何风吹潮涨都会使大厦顷刻崩塌。从而说明了诚信是一切才能的基础，只有获得别人的信任，才能铸就自己的信誉。不论你从事什么工作，守信都是最根本地要决。一个守信的人，能很容易赢得别人的信任，给自己的事业带来众多良好的发展机遇。?守信用是人的美德。而在商业领域，它已超出道德的范畴，创业致富的法宝。拿破仑.希尔指出，缺乏信用是导致个人、团体甚至国家走向毁灭最重要的原因，守信是赢得机会的基矗守信的力量是巨大的，它会使你在困难的时候得到真正的帮助，会在你孤独的时候得到友情的温暖。因为你信守诺言，你的可靠的形象推销了你自己，你便会在事业上获得成功。你若在追求成功的路上，失去了这个根本，别人不相信你了，别人不愿再与你共事了，不愿再与你打交道了，那么，你只有孤军奋战了。而孤军奋战者，成功的几率自然是非常小的。所以无论是个人还是一家公司，?守信用就是成功的法宝之一!
</w:t>
      </w:r>
    </w:p>
    <w:p/>
    <w:p>
      <w:pPr/>
      <w:r>
        <w:rPr>
          <w:rStyle w:val="myStyle"/>
        </w:rPr>
        <w:t xml:space="preserve">
	感谢大家给我一个上台的机会!
</w:t>
      </w:r>
    </w:p>
    <w:p/>
    <w:p>
      <w:pPr/>
      <w:r>
        <w:rPr>
          <w:rStyle w:val="myStyle"/>
        </w:rPr>
        <w:t xml:space="preserve">
	俗话说：“台上一分钟，台下十年功。”如果一个人很有成就，不是别人给予的.，更不是从天上掉下来的。是靠自己的努力、勤奋争取的。才能主要来自勤奋学习是不可猜疑的。
</w:t>
      </w:r>
    </w:p>
    <w:p/>
    <w:p>
      <w:pPr/>
      <w:r>
        <w:rPr>
          <w:rStyle w:val="myStyle"/>
        </w:rPr>
        <w:t xml:space="preserve">
	每一个人的才能不是天生就有的，而是靠自己的勤奋努力而来的。比如说德国数学家、物理学家和天文学家高斯。他从小就酷爱学习，一生为科学事业做出了巨大贡献，但是如果他没有从小的勤奋努力学习，他也不可能成为著名的科学巨人。没有勤奋努力的学习是不可能有成就的。这样的例子有很多很多，可以说每一)位有成就的人都曾努力学习、努力探索过。
</w:t>
      </w:r>
    </w:p>
    <w:p/>
    <w:p>
      <w:pPr/>
      <w:r>
        <w:rPr>
          <w:rStyle w:val="myStyle"/>
        </w:rPr>
        <w:t xml:space="preserve">
	学习的关键在于“肯学”和“敢学”。如果你的愿望是成为一名有成就、有才能让人敬重的人物，但你又不肯，或不敢去学习最终还是会一事无成的。居里夫人和她的丈夫为了证明镭的存，千辛万苦，冒着可能失去生命的危险，经过他们的勤奋、努力最终提炼出了十分之一克极纯净的氯化镭，并准确地测定了它的原子量，证实了镭的存在。这是一次多么让人惊叹的事实。正是居里夫人的肯做、敢做才证实了镭的存在。因此，要想成为有才能的人，就要从邪肯学”、“敢学”。
</w:t>
      </w:r>
    </w:p>
    <w:p/>
    <w:p>
      <w:pPr/>
      <w:r>
        <w:rPr>
          <w:rStyle w:val="myStyle"/>
        </w:rPr>
        <w:t xml:space="preserve">
	“如果你认为你是在为别人工作，那你就永远只能为别人工作，如果你认为你是为自己工作，那你终将会有自己的一番事业。”虽然我们每个人不可能成就一番辉煌的事业，但只要坚守忠诚，忠于企业，忠于事业，依靠企业的平台发挥自己的才智，不仅能为企业带来效益，促进企业发展，从而也能为自己的发展创造机会，找到适合自己的舞台。对公司的忠诚，实际上是对自己事业的忠诚，也是对自己命运的高度负责。
</w:t>
      </w:r>
    </w:p>
    <w:p/>
    <w:p>
      <w:pPr/>
      <w:r>
        <w:rPr>
          <w:rStyle w:val="myStyle"/>
        </w:rPr>
        <w:t xml:space="preserve">
	忠诚，是获得回报的前提。没有忠诚，就没有贡献，同样也不会带来回报。忠诚，决定你在组织中的真正地位。一个没有忠诚敬业精神的人，即使有能力也不会得到人们的尊敬和接受;而能力相对薄弱但具有忠诚敬业精神的人，却往往能够找到自己发挥的舞台，从而实现自身的价值。在任何一个企业里，都存在一个无形的同心圆，圆心就是企业的负责人，圆心周围是忠诚于企业，忠诚于职业的人。离圆心越近的人，就是忠诚度越高的人，越可能获得稳定的职业和稳定的回报。
</w:t>
      </w:r>
    </w:p>
    <w:p/>
    <w:p>
      <w:pPr/>
      <w:r>
        <w:rPr>
          <w:rStyle w:val="myStyle"/>
        </w:rPr>
        <w:t xml:space="preserve">
	忠诚是人最可贵的品质，是企业生存和发展的精神支柱。企业越是发展，进步，就越应该提倡忠诚。一个人的学历低可以进修，业务差可以锻炼，能力差可以提高。但重要的是有一颗忠诚于企业的心。我们公司的每一位员工，都必须牢固树立忠诚企业，忠诚事业的意识。只要有利于加快我们公司发展的事，都要无条件去做，带着真挚的情感去做，做到真正的忠于企业，忠诚于岗位。目前，随着高速公路快速发展的趋势，公司事业的蒸蒸日上，我们更需要以忠诚为信条，以事业为根本，以发展为责任。
</w:t>
      </w:r>
    </w:p>
    <w:p/>
    <w:p>
      <w:pPr/>
      <w:r>
        <w:rPr>
          <w:rStyle w:val="myStyle"/>
        </w:rPr>
        <w:t xml:space="preserve">
	在此，让我们永远做一名忠诚于企业的好员工。因为忠诚如一面旗帜，能引领我们取得战争的胜利;忠诚如一盏明灯，在黑暗中照亮我们前进的方向;忠诚如不变的星辰，永远闪耀在心灵的夜空。“以辛勤劳动为荣、以好逸恶劳为耻”，这是***总书记所倡导的社会主义荣辱观的一项重要内容，通过学习，使自己了解了辛勤劳动的内涵，更深刻地认识到了劳动的价值，更加崇敬各行各业辛勤的劳动者，也使我感到我们每个检察干警都应做到敬业爱岗，勤奋工作。
</w:t>
      </w:r>
    </w:p>
    <w:p/>
    <w:p>
      <w:pPr/>
      <w:r>
        <w:rPr>
          <w:rStyle w:val="myStyle"/>
        </w:rPr>
        <w:t xml:space="preserve">
	“民生在勤，勤则不匮”。辛勤劳动至少要包括这样几个内涵：一曰诚实。此乃“进德修业之本”、“立人之道”。其对立面是欺骗，弄虚作假。经济领域的制假贩假，政治领域的耍花架子，搞形式主义，虚夸浮报等，都是好逸恶劳的表现。二曰敬业。对待劳动和工作尽职尽责、精益求精。一个人懒的根源在于缺乏责任心、进取心和事业心，贪图安逸终究难成大业。三曰勤俭。“历览前贤国与家，成由勤俭败由奢”。热爱劳动的人必然十分珍惜劳动成果，珍惜财力和资源，精打细算，绝不会不计成本，挥霍无度。
</w:t>
      </w:r>
    </w:p>
    <w:p/>
    <w:p>
      <w:pPr/>
      <w:r>
        <w:rPr>
          <w:rStyle w:val="myStyle"/>
        </w:rPr>
        <w:t xml:space="preserve">
	一部人类的发展史其实就是一部劳动史，是劳动，创造了历史，是劳动，改变了世界。劳动是人类文明进步的源泉。通过劳动，人类从愚昧无知的远古走向现代文明。“天道酬勤”。我们中华民族是以辛勤劳动著称的民族，凭借这种精神，创造了光耀世界的华夏文明。继往开来，毛泽东同志告诫我们：“社会主义制度的建立给我们开辟了一条到达理想境界的道路，而理想境界的实现还要靠我们的辛勤劳动。”在我们党领导下，我国的改革开放和现代化建设大业取得了世人瞩目的伟大成就。然而，我国人口多、底子薄，地区发展不平衡，生产力不发达的状况还没有根本改变。相对落后的基本国情要求我们决不能自满，决不能懈怠，决不能停滞，更不能贪图安逸，追求享受。即使祖国更富#强了，人民更富足了，这种以辛勤劳动为荣的品德和精神，也决不能丢掉。当今世界，经济、政治、文化等各方面的发展，越来越依赖于知识、人才和创造的力量，而这一切最终都要靠劳动来实现。因此，热爱劳动、尊重劳动应该成为全社会的道德共识。
</w:t>
      </w:r>
    </w:p>
    <w:p/>
    <w:p>
      <w:pPr/>
      <w:r>
        <w:rPr>
          <w:rStyle w:val="myStyle"/>
        </w:rPr>
        <w:t xml:space="preserve">
	辛勤劳动作为一种传统美德，任何时代都不会过时。爱岗敬业、争创一流，艰苦奋斗、勇于创新，淡泊名利、甘于奉献的伟大劳动精神，永远是社会主义价值观和道德观的重要内容。劳动也没有贵贱之分，每一位劳动者都应该受到平等的尊重。不管是脑力劳动，还是体力劳动，复杂也好，简单也罢，只要为社会创造价值，服务于人民，就是光荣的，劳动者就该得到承认和尊重。在共和国的史册上，记载着一串响亮的名字：赵占魁、王进喜、时传祥、蒋筑英、史来贺……他们是普通而平凡的工人、农民、知识分子，但都以辛勤的劳动创造了不平凡的工作业绩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2023-05-11T12:01:46+08:00</dcterms:created>
  <dcterms:modified xsi:type="dcterms:W3CDTF">2023-05-11T12:01:46+08:00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