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工会工作总结工作计划(通用9篇)</w:t>
      </w:r>
    </w:p>
    <w:p/>
    <w:p/>
    <w:p>
      <w:pPr>
        <w:jc w:val="center"/>
      </w:pPr>
      <w:r>
        <w:rPr>
          <w:rStyle w:val="myStyleh4"/>
        </w:rPr>
        <w:t xml:space="preserve">
	如何着手动笔撰写工作总结呢？时间过得非常的快，不知不觉这一阶段的工作已接近尾声。上阶段的问题也要做好总结，总结的标题由总结的单位名称、总结的时间、总结的内容或种类三部分组成，
	工会工作总结工作计划 篇1</w:t>
      </w:r>
    </w:p>
    <w:p/>
    <w:p>
      <w:pPr/>
      <w:r>
        <w:rPr>
          <w:rStyle w:val="myStyle"/>
        </w:rPr>
        <w:t xml:space="preserve">
	20XX年，街道总工会按照党的十八大、十八届会议精神及党的群团工作会议精神，认真贯彻落实上级工会的工作要求，围绕服务发展、服务企业、服务职工、以依法建会、依法管会、依法履职、依法维权为突破口，以改革创新的精神、法治的思维和方式推进工会工作，全面提升“五型”工会建设成效，团结带领广大职工为建设美好做出新贡献。
</w:t>
      </w:r>
    </w:p>
    <w:p/>
    <w:p>
      <w:pPr/>
      <w:r>
        <w:rPr>
          <w:rStyle w:val="myStyle"/>
        </w:rPr>
        <w:t xml:space="preserve">
	一、不断激发职工劳动创造热情，促经济发展
</w:t>
      </w:r>
    </w:p>
    <w:p/>
    <w:p>
      <w:pPr/>
      <w:r>
        <w:rPr>
          <w:rStyle w:val="myStyle"/>
        </w:rPr>
        <w:t xml:space="preserve">
	1、深化立功竞赛提质增效。以“大众创业、万众创新”为主题，深化“五水共治”等重点工程“创先争优”立功竞赛，20XX年海越公司及街道支援重点工程办被评为“区级工人先锋号”。在企业中重点开展“三为”主题劳动竞赛活动，一年来，有50多家企业围绕为节约献计策、为增效献才智、为安全找隐患等各类活动，不断创新方法载体，扩大覆盖面。
</w:t>
      </w:r>
    </w:p>
    <w:p/>
    <w:p>
      <w:pPr/>
      <w:r>
        <w:rPr>
          <w:rStyle w:val="myStyle"/>
        </w:rPr>
        <w:t xml:space="preserve">
	2、深化职工技能素质提升。进一步发挥街道、社区、企业三级网络的职工技能培训教育基地，并适时的根据企业需求开展“送学”上门活动。例如青峙社区的“一小时课堂”活动让企业根据实际需要自行点课，每节课控制在xx分钟以内，不影响和挤占员工工作、生活时间，讲堂不需要企业花一分钱，由社区出钱请老师，老师按企业需要设计内容，受到了企业职工的好评，内容涉及生产安全、食品安全、红十字急救知识、人事培训、法律知识、心理辅导、生活教育、健康卫生等。至今社区已经开展102期一小时讲堂活动。为提升企业职工的素质，组织开展了4期阳光家庭成长沙龙讲座，为企业职工疏导情绪，化解家庭危机提供良好的培训。五、六月份共举办了两期企业后备干部培训班，参加人员xx多人，助力企业中层深化对企业管理的认识。1―11月，三级网络教育基地共举办各类职工免费培训五期，近xx名职工参加了培训。开展职工就业援助工作，解决职工再就业218人。
</w:t>
      </w:r>
    </w:p>
    <w:p/>
    <w:p>
      <w:pPr/>
      <w:r>
        <w:rPr>
          <w:rStyle w:val="myStyle"/>
        </w:rPr>
        <w:t xml:space="preserve">
	3、开展职工技能比武，提升职工业务水平。共举办4期职工技能比武，分别是女职工点钞技能比赛;首届职工叉车技能比赛;企业员工安全生产应急处置技能比武活动;青峙紧固件园区36名员工比技能。除此之外，海越新材料有限公司，科元石化有限公司，宁波赫革丽高分子科技有限公司参加了XX市安监局组织的市第六届危化企业员工应急处置技能大赛。经过理论基础知识、油桶灭火、气体泄漏应急处置、化学品中毒伤员现场救护、管道泄漏应急处置、三人三带接力出水打靶等六大比赛项目以及受限空间展示项目。科元石化有限公司荣获第三名。
</w:t>
      </w:r>
    </w:p>
    <w:p/>
    <w:p>
      <w:pPr/>
      <w:r>
        <w:rPr>
          <w:rStyle w:val="myStyle"/>
        </w:rPr>
        <w:t xml:space="preserve">
	二、扎实推进法治工会建设，保社会和谐稳定
</w:t>
      </w:r>
    </w:p>
    <w:p/>
    <w:p>
      <w:pPr/>
      <w:r>
        <w:rPr>
          <w:rStyle w:val="myStyle"/>
        </w:rPr>
        <w:t xml:space="preserve">
	1、开展了法治理论专题教育活动。按照《XX区工会系统20XX年工会普法工作计划》，广泛宣传四中全会精神，推进社会主义法治宣传主题教育，以“六五普法宣传月”、“劳动法治宣传周”为载体，组织开展了《劳动法》《合同法》《女职工保护条例》等为主的法制宣传教育，并组织以企业为单位的法律知识竞赛，引导职工群众坚定法治信仰，自觉学法、遇事找法，依法表达诉求和维护权益。
</w:t>
      </w:r>
    </w:p>
    <w:p/>
    <w:p>
      <w:pPr/>
      <w:r>
        <w:rPr>
          <w:rStyle w:val="myStyle"/>
        </w:rPr>
        <w:t xml:space="preserve">
	2、加强工会劳动法律监督和援助。加大源头参与力度，推动劳动法律监督工作的进一步拓展，一年来劳动争议调处机制进一步完善，覆盖面进一步扩大，目前辖区内由企业劳动争议调处组织190家，有调处员xx名。20XX年街道、企业共调处劳动纠纷xx起，共接待职工信访27件，成功调处劳资纠纷27件，其中劳动合同5件，工资纠纷xx件，工伤纠纷7件，其他5件，涉及职工xx名，涉案金额xx元。调出率100%，成功率100%。配合完成省总企业外来务工人员情况调查，共调查访问了近xx家企业，涉及职工xx万人次。
</w:t>
      </w:r>
    </w:p>
    <w:p/>
    <w:p>
      <w:pPr/>
      <w:r>
        <w:rPr>
          <w:rStyle w:val="myStyle"/>
        </w:rPr>
        <w:t xml:space="preserve">
	3、继续推进工资集体协商制度。20XX年，主要以青峙、蔚斗两个区域集体合同暨工资集体协商协议签订为主要突破口，大力宣传贯彻《XX市企业工资集体协商条例》，在和谐企业中积极推行集体合同、工资集体协商规范化。
</w:t>
      </w:r>
    </w:p>
    <w:p/>
    <w:p>
      <w:pPr/>
      <w:r>
        <w:rPr>
          <w:rStyle w:val="myStyle"/>
        </w:rPr>
        <w:t xml:space="preserve">
	三、全面推进职工服务普惠化，努力改善民生质量
</w:t>
      </w:r>
    </w:p>
    <w:p/>
    <w:p>
      <w:pPr/>
      <w:r>
        <w:rPr>
          <w:rStyle w:val="myStyle"/>
        </w:rPr>
        <w:t xml:space="preserve">
	1、企业帮困基金建设不断完善。街道总工会一直大力推进规模以上企业为重点的企业职工帮困基金机制建设，通过出台各类规章制度、完善困难职工档案资料，加大企业职工爱心互助基金建设力度和规范化管理水平，形成品牌效应。目前已有217家企业建立了内部帮困基金，基金组建占97.3%，基金总额达到587.8万元。规模以上企业帮困基金实现全覆盖。1―11月，新增困难职工3人，现共有困难职工26人，发放各类困难补助xx万元。企业帮困基金共发放xx万元，救助对象xx人。
</w:t>
      </w:r>
    </w:p>
    <w:p/>
    <w:p>
      <w:pPr/>
      <w:r>
        <w:rPr>
          <w:rStyle w:val="myStyle"/>
        </w:rPr>
        <w:t xml:space="preserve">
	2、进一步发挥职工服务中心站服务功能。20XX年，我们进一步整合困难帮扶、互助保障、法律援助、就业服务等职能，使街道职工服务中心成为综合性的服务中心，真正实现“一站式”服务，完善各类台账资料，积极争创实际先进服务中心。今年服务中心统一购置了50个职工医疗服务箱和近6万元体育用品免费赠送到各个企业职工服务点，不断延伸职工服务点的触角和内容。
</w:t>
      </w:r>
    </w:p>
    <w:p/>
    <w:p>
      <w:pPr/>
      <w:r>
        <w:rPr>
          <w:rStyle w:val="myStyle"/>
        </w:rPr>
        <w:t xml:space="preserve">
	3、抓好各类重要节日的困难慰问、职工医疗互助保障、及“5.1服务卡”工作。开展“冬送温暖夏送清凉”，元旦春节困难职工慰问活动中共计慰问困难职工26名，发放慰问金和慰问品xx元。夏季高温慰问企业29家，企业职工6xx人，共发放防暑用品、饮料等慰问品共计xx元。做好今年金秋助学服务工作，为6名大学生、1名中学生、1名小学生，共计8名困难职工家庭提供了助学服务，共计xx元。
</w:t>
      </w:r>
    </w:p>
    <w:p/>
    <w:p>
      <w:pPr/>
      <w:r>
        <w:rPr>
          <w:rStyle w:val="myStyle"/>
        </w:rPr>
        <w:t xml:space="preserve">
	通过努力，今年街道医疗互助参保人数为xx人，其中在职参保xx人，退休参保xx人，安康参保xx人，特种参保xx人，共有49家单位参保，其中xx家企业全员参保，超额完成区总下达的任务。积极稳妥推进“xx服务卡”宣传发放、信息采集、跟踪服务等工作，今年采集信息xx人，制卡xx人，现已累计采集信息xx人，制卡xx人，联系特约服务商户1家。
</w:t>
      </w:r>
    </w:p>
    <w:p/>
    <w:p>
      <w:pPr/>
      <w:r>
        <w:rPr>
          <w:rStyle w:val="myStyle"/>
        </w:rPr>
        <w:t xml:space="preserve">
	4、扎实做好职工疗休养、体检及其他服务工作。今年共组织辖区41名企业一线职工、工会主席参加区总安排的免费体检活动，并安排17名企业一线优秀职工到安徽免费疗休养。举办小候鸟暑期放心班四班，参加小朋友120多人;还举办第三期外来务工人员子女夏令营活动，近30名外来务工人员子女参加了此次活动。
</w:t>
      </w:r>
    </w:p>
    <w:p/>
    <w:p>
      <w:pPr/>
      <w:r>
        <w:rPr>
          <w:rStyle w:val="myStyle"/>
        </w:rPr>
        <w:t xml:space="preserve">
	四、大力繁荣职工文化建设，丰富其精神文化需要
</w:t>
      </w:r>
    </w:p>
    <w:p/>
    <w:p>
      <w:pPr/>
      <w:r>
        <w:rPr>
          <w:rStyle w:val="myStyle"/>
        </w:rPr>
        <w:t xml:space="preserve">
	1、广泛开展主题教育实践活动。深化“中国梦.劳动美”、以此为主题，举办了“最美职工”评选活动，共评出“最美职工”10名，并在庆祝“5.1”文艺晚会上进行了表彰。
</w:t>
      </w:r>
    </w:p>
    <w:p/>
    <w:p>
      <w:pPr/>
      <w:r>
        <w:rPr>
          <w:rStyle w:val="myStyle"/>
        </w:rPr>
        <w:t xml:space="preserve">
	2、组织开展了丰富多彩的文体活动。20XX年街道总工会组织开展了职工羽毛球比赛、职工游泳比赛、职工乒乓球比赛等文体活动;社区工会组织开展了职工广场舞比赛、篮球比赛等;企业基层工会则组织了开展了爬、中秋游园、观看爱国主义教育为主题的电影，以及以三星公司为代表的企业文体活动月。通过街道、社区、基层工会举办丰富多彩的文体活动，极大的活跃丰富了职工文化，也挖掘出了一批优秀企业文体爱好者，更是促进了企业文化的建设。
</w:t>
      </w:r>
    </w:p>
    <w:p/>
    <w:p>
      <w:pPr/>
      <w:r>
        <w:rPr>
          <w:rStyle w:val="myStyle"/>
        </w:rPr>
        <w:t xml:space="preserve">
	3、加强企业文化阵地的硬件设施建设。20XX年，街道总工会共投入资金近6万元，用于企业文体设施、设备的购置、更换。赠送企业篮球架4副，乒乓球台5对，以及篮球、排球、健身板等各类体育用品100多件。各企业工会投入资金50多万元，建设职工活动中心，其中海越公司共计投入资金41万元。
</w:t>
      </w:r>
    </w:p>
    <w:p/>
    <w:p>
      <w:pPr/>
      <w:r>
        <w:rPr>
          <w:rStyle w:val="myStyle"/>
        </w:rPr>
        <w:t xml:space="preserve">
	4、加强企业基层工会新闻宣传工作。街道总工会在年初制定出台了《工会信息报道工作考核细则》，对基层工会工作人员的信息报道按照任务完成数的多少予以不同的奖励，促进企业工会对工会工作的宣传，引起广大职工对工会工作的重视和关心。积极响应市总和区总对于微信公共平台的推广，深入侨泰兴、国成等人口密集型企业开展微信公共平台的各种推广活动，号召广大企业职工积极加入“甬工惠”微信平台。
</w:t>
      </w:r>
    </w:p>
    <w:p/>
    <w:p>
      <w:pPr/>
      <w:r>
        <w:rPr>
          <w:rStyle w:val="myStyle"/>
        </w:rPr>
        <w:t xml:space="preserve">
	五、不断提升自身建设水准，提高工会工作整体实力
</w:t>
      </w:r>
    </w:p>
    <w:p/>
    <w:p>
      <w:pPr/>
      <w:r>
        <w:rPr>
          <w:rStyle w:val="myStyle"/>
        </w:rPr>
        <w:t xml:space="preserve">
	1、继续发挥社区工会的作用，努力深化“三定一统筹”区域化社区工会建设。社区总工会成立以来，进一步加强了对区域内基层工会组织的领导、指导和管理，进一步健全指导联系企业工会的工作机制，进一步提高了工会工作的工作效率。推进了各项政策和工作要求的落地生根。成立以来，活动进一步活跃，管理进一步规范，凝聚力进一步加强。工会的服务职能得到更进一步的发挥。
</w:t>
      </w:r>
    </w:p>
    <w:p/>
    <w:p>
      <w:pPr/>
      <w:r>
        <w:rPr>
          <w:rStyle w:val="myStyle"/>
        </w:rPr>
        <w:t xml:space="preserve">
	2、发挥优秀企业工会的示范引领作用。今年我们组织7家优秀企业工会和10家普通企业工会开展结对共建活动，围绕基层基础建设，会员干部交流，活动载体互用这三方面，目的是通过结对共建促进组织制度建设、丰富活动内容、增强活动实效，不断提高企业工会组织的创造力、凝聚力和战斗力，努力形成以强带弱、优势互补、资源共享、共同发展的基层企业工会工作新格局。在6月份签订共建协议以来，到现在7对结对企业共开展活动近40余项，包括体育活动，文娱活动，工作交流活动以及联合培训等。近半年来的实践，已经逐步体现了结对共建的效果，那些普通企业的工会工作不同程度得到了企业高层的进一步重视，同时也让他们看到和学到了示范企业工会规范的工作方法，更让他们有了更多的活动载体。
</w:t>
      </w:r>
    </w:p>
    <w:p/>
    <w:p>
      <w:pPr/>
      <w:r>
        <w:rPr>
          <w:rStyle w:val="myStyle"/>
        </w:rPr>
        <w:t xml:space="preserve">
	3、全面推进活力基层工会“星级创建。按照市区总工会下达的创建目标和任务，根据我街道基层工会实际情况，确定了三星重工、逸盛化工、新桥化工、海越新材料、国成公司等五家企业作为今年五星级创建目标，在落实过程中，街道总工会举办了创建培训班，交流会，对市区总工会的文件进行了系统的学习，增加基层工会对活力基层工会创建的认识。
</w:t>
      </w:r>
    </w:p>
    <w:p/>
    <w:p>
      <w:pPr/>
      <w:r>
        <w:rPr>
          <w:rStyle w:val="myStyle"/>
        </w:rPr>
        <w:t xml:space="preserve">
	4、不断拓展工会组织的覆盖面。今年完成基层单建工会xx家。特别是在区总的高度重视下，通过行政手段和舆论监督力量，顺利解决了仑杰木业不肯建会这个老大难企业的建会工作。到年底。我街道有基层工会组织224家，其中单建工会xx家，社区(村)联合工会xx家，覆盖企业xx家。
</w:t>
      </w:r>
    </w:p>
    <w:p/>
    <w:p>
      <w:pPr/>
      <w:r>
        <w:rPr>
          <w:rStyle w:val="myStyle"/>
        </w:rPr>
        <w:t xml:space="preserve">
	5、加强工会规范化管理及基层工会财务审计制度。
</w:t>
      </w:r>
    </w:p>
    <w:p/>
    <w:p>
      <w:pPr/>
      <w:r>
        <w:rPr>
          <w:rStyle w:val="myStyle"/>
        </w:rPr>
        <w:t xml:space="preserve">
	今年街道总工会创建市级工会财务规范化考核，对自身的工会财务工作要求更严更规范，除了加强自身管理外，还重点对辖区内的四家社区进行了工会财务审计，对存在的问题进行仔细地罗列和指正，并指出下一步更正方案及具体操作要求。
</w:t>
      </w:r>
    </w:p>
    <w:p/>
    <w:p>
      <w:pPr/>
      <w:r>
        <w:rPr>
          <w:rStyle w:val="myStyle"/>
        </w:rPr>
        <w:t xml:space="preserve">
	6、胜利召开街道工会第二次代表大会并顺利选举产生新一届街道总工会委员会。
</w:t>
      </w:r>
    </w:p>
    <w:p/>
    <w:p>
      <w:pPr>
        <w:jc w:val="center"/>
      </w:pPr>
      <w:r>
        <w:rPr>
          <w:rStyle w:val="myStyleh4"/>
        </w:rPr>
        <w:t xml:space="preserve">工会工作总结工作计划 篇2</w:t>
      </w:r>
    </w:p>
    <w:p/>
    <w:p>
      <w:pPr/>
      <w:r>
        <w:rPr>
          <w:rStyle w:val="myStyle"/>
        </w:rPr>
        <w:t xml:space="preserve">
	我院20xx年工会工作，在卫生系统工会和院党总支的正确领导下，坚持围绕医院的中心工作，服务大局，服务职工，以人为本的积极推进精神文明建设、不断加强工会自身建设、加强团队的凝聚力、活跃职工生活，为医院的改革发展、维护职工的合法权益、构建和谐医疗环境，发挥了工会组织的应有作用。经过半年的努力，各项工作基本达到了一些预期目标，取得了一定成绩。
</w:t>
      </w:r>
    </w:p>
    <w:p/>
    <w:p>
      <w:pPr/>
      <w:r>
        <w:rPr>
          <w:rStyle w:val="myStyle"/>
        </w:rPr>
        <w:t xml:space="preserve">
	一、围绕医院工作大局，加强工会自身建设
</w:t>
      </w:r>
    </w:p>
    <w:p/>
    <w:p>
      <w:pPr/>
      <w:r>
        <w:rPr>
          <w:rStyle w:val="myStyle"/>
        </w:rPr>
        <w:t xml:space="preserve">
	20xx年是我院整体工作提档升级的重要一年，全院职工上下一心，团结一致，在院领导班子的带领下，以昂扬的斗志和忘我的工作精神，积极投入到工作中去。围绕工作大局，每位工会委员都能在践行本职工作职责同时，积极履行工会帮困救助、开展文体活动、维护职工合法权益等工会的各项工作职责，使工会建设得到进一步加强。
</w:t>
      </w:r>
    </w:p>
    <w:p/>
    <w:p>
      <w:pPr/>
      <w:r>
        <w:rPr>
          <w:rStyle w:val="myStyle"/>
        </w:rPr>
        <w:t xml:space="preserve">
	二、积极开展知识竞赛和技术创新、提高职工的整体素质
</w:t>
      </w:r>
    </w:p>
    <w:p/>
    <w:p>
      <w:pPr/>
      <w:r>
        <w:rPr>
          <w:rStyle w:val="myStyle"/>
        </w:rPr>
        <w:t xml:space="preserve">
	组织护理部参加了"xx市卫生局纪念5.12国际护士节大赛"并取得个人和团体的一等奖;组织参加了护理人员技术练兵比赛;组织全院职工开展多种继续教育和岗位培训活动。
</w:t>
      </w:r>
    </w:p>
    <w:p/>
    <w:p>
      <w:pPr/>
      <w:r>
        <w:rPr>
          <w:rStyle w:val="myStyle"/>
        </w:rPr>
        <w:t xml:space="preserve">
	三、加强工会工作领导，推动医院职工之家的建设
</w:t>
      </w:r>
    </w:p>
    <w:p/>
    <w:p>
      <w:pPr/>
      <w:r>
        <w:rPr>
          <w:rStyle w:val="myStyle"/>
        </w:rPr>
        <w:t xml:space="preserve">
	为适应新形势要求，根据上级工会对职工之家建设工作精神，从维护职工权益、关心职工生活出发，做好深入细致的职工政治思想工作，按照工会章程积极主动开展工作，得到市工会好评。
</w:t>
      </w:r>
    </w:p>
    <w:p/>
    <w:p>
      <w:pPr/>
      <w:r>
        <w:rPr>
          <w:rStyle w:val="myStyle"/>
        </w:rPr>
        <w:t xml:space="preserve">
	四、进一步做好扶贫帮困，送温暖工作
</w:t>
      </w:r>
    </w:p>
    <w:p/>
    <w:p>
      <w:pPr/>
      <w:r>
        <w:rPr>
          <w:rStyle w:val="myStyle"/>
        </w:rPr>
        <w:t xml:space="preserve">
	在院党总支、院委会的支持下，组织了到敬老院义诊和献爱心活动，还为敬老院的老人们进行了免费健康体检。同时对职工毕业于医疗院校、参军复原的子女予以优先照顾安排就业，解决了这部分职工的后顾之忧，体现了医院大家庭的`关怀温暖之情，
</w:t>
      </w:r>
    </w:p>
    <w:p/>
    <w:p>
      <w:pPr/>
      <w:r>
        <w:rPr>
          <w:rStyle w:val="myStyle"/>
        </w:rPr>
        <w:t xml:space="preserve">
	五、坚持工会特点，开展丰富多彩的文化活动
</w:t>
      </w:r>
    </w:p>
    <w:p/>
    <w:p>
      <w:pPr/>
      <w:r>
        <w:rPr>
          <w:rStyle w:val="myStyle"/>
        </w:rPr>
        <w:t xml:space="preserve">
	从加强医院精神文明建设，增进医院文化内涵建设出发，组织开展了庆"5.12"国际护士节知识竞赛和文艺汇演等活动演出，展示了我院职工的良好精神面貌。
</w:t>
      </w:r>
    </w:p>
    <w:p/>
    <w:p>
      <w:pPr/>
      <w:r>
        <w:rPr>
          <w:rStyle w:val="myStyle"/>
        </w:rPr>
        <w:t xml:space="preserve">
	六、院务公开工作取得新成效
</w:t>
      </w:r>
    </w:p>
    <w:p/>
    <w:p>
      <w:pPr/>
      <w:r>
        <w:rPr>
          <w:rStyle w:val="myStyle"/>
        </w:rPr>
        <w:t xml:space="preserve">
	坚持执行好职代会制度，积极采纳职工合理化建议。在"三重一大"工作决策中做到民主、公开，保证了各项工作的顺利实施。院务公开工作多年来受到上级领导部门好评。
</w:t>
      </w:r>
    </w:p>
    <w:p/>
    <w:p>
      <w:pPr/>
      <w:r>
        <w:rPr>
          <w:rStyle w:val="myStyle"/>
        </w:rPr>
        <w:t xml:space="preserve">
	七、认真做好工会会费的管理使用工作
</w:t>
      </w:r>
    </w:p>
    <w:p/>
    <w:p>
      <w:pPr/>
      <w:r>
        <w:rPr>
          <w:rStyle w:val="myStyle"/>
        </w:rPr>
        <w:t xml:space="preserve">
	按上级工会要求，认真及时缴纳工会会费，对医院会费专人管理，合理支出、专款专用。
</w:t>
      </w:r>
    </w:p>
    <w:p/>
    <w:p>
      <w:pPr/>
      <w:r>
        <w:rPr>
          <w:rStyle w:val="myStyle"/>
        </w:rPr>
        <w:t xml:space="preserve">
	在下半年的工作中，工会工作将更加努力进取，不断完善和强化工会职能、规章制度、活动方式、工作方法，进一步开展丰富多采的职工活动、进一步规范职工之家、认真完成上级工会布置的任务，在系统工会和院党总支的领导下，团结全院职工紧紧围绕医院中心工作，积极进取，争创佳绩，为医院各项事业建设做出新的贡献。
</w:t>
      </w:r>
    </w:p>
    <w:p/>
    <w:p>
      <w:pPr>
        <w:jc w:val="center"/>
      </w:pPr>
      <w:r>
        <w:rPr>
          <w:rStyle w:val="myStyleh4"/>
        </w:rPr>
        <w:t xml:space="preserve">工会工作总结工作计划 篇3</w:t>
      </w:r>
    </w:p>
    <w:p/>
    <w:p>
      <w:pPr/>
      <w:r>
        <w:rPr>
          <w:rStyle w:val="myStyle"/>
        </w:rPr>
        <w:t xml:space="preserve">
	上半年，公司工会认真贯彻落实集团股份公司工会全委会和公司“两会”的决策部署，主动作为，真抓实干，各项工作取得了新的成效，现将20xx年上半年工会工作总结汇报如下：
</w:t>
      </w:r>
    </w:p>
    <w:p/>
    <w:p>
      <w:pPr/>
      <w:r>
        <w:rPr>
          <w:rStyle w:val="myStyle"/>
        </w:rPr>
        <w:t xml:space="preserve">
	一、认清形势、高度重视，扎实推进劳动竞赛
</w:t>
      </w:r>
    </w:p>
    <w:p/>
    <w:p>
      <w:pPr/>
      <w:r>
        <w:rPr>
          <w:rStyle w:val="myStyle"/>
        </w:rPr>
        <w:t xml:space="preserve">
	公司工会围绕集团股份公司劳动竞赛的总体要求，结合重点工程和PPP新兴业务，制定了以“创新驱动促发展、提质增效树标杆”为主题的劳动竞赛活动，并召开劳动竞赛动员大会。各单位积极响应，共有x家单位制定了劳动竞赛细化方案，从一线生产、技术服务、综合保障、竞赛奖励、宣传报道等方面全面推进，职工参与率高，为公司全面完成经营目标提供了强有力的支持。
</w:t>
      </w:r>
    </w:p>
    <w:p/>
    <w:p>
      <w:pPr/>
      <w:r>
        <w:rPr>
          <w:rStyle w:val="myStyle"/>
        </w:rPr>
        <w:t xml:space="preserve">
	二、聚焦劳模工匠精神，树立典型搭建平台
</w:t>
      </w:r>
    </w:p>
    <w:p/>
    <w:p>
      <w:pPr/>
      <w:r>
        <w:rPr>
          <w:rStyle w:val="myStyle"/>
        </w:rPr>
        <w:t xml:space="preserve">
	上半年，公司荣获20xx年xx省五一劳动奖章，xx荣获xx省“五一劳动奖章”，xx荣获集团公司劳模;各单位做好劳模培养选树推荐，通过属地工会向省总工会申报各级劳模。开展了能建工匠等申报工作;组织召开了公司首次劳模座谈会，x余位劳模齐聚公司总部，畅谈工作体会，弘扬了新时期企业家精神、劳模精神、工匠精神;加大了劳模服务力度，落实各项待遇，为全体干部职工发挥聪明才智和创造活力提供了广阔舞台。
</w:t>
      </w:r>
    </w:p>
    <w:p/>
    <w:p>
      <w:pPr/>
      <w:r>
        <w:rPr>
          <w:rStyle w:val="myStyle"/>
        </w:rPr>
        <w:t xml:space="preserve">
	三、创新创效，有效开展群众性建功立业活动
</w:t>
      </w:r>
    </w:p>
    <w:p/>
    <w:p>
      <w:pPr/>
      <w:r>
        <w:rPr>
          <w:rStyle w:val="myStyle"/>
        </w:rPr>
        <w:t xml:space="preserve">
	上半年以来，重点梳理了空巢老人x户，留守儿童x户，并建立专门的档案及帮扶手册，发动x名公司党群系统和基地管理部门工作人员，明确帮扶对象，建立一对一的帮扶机制，并在端午节前一一入户走访;开辟了心理咨询服务模块，x-x月共计有x人次到心理减压室参加心理减压体验和心理交流活动;另外组织x次退休职工心理健康培训工作，承办留守儿童活动x次，组织心理沙龙活动x次，共计有x人次参加活动。通过线上线下的有机融合，为公司广大职工群众营造一个温馨的心灵港湾;x月，组织职工利用业余时间开展了为期一个月以“智慧沟通让关系更亲密”为主题的读书活动，x月，公司工会在职工心理减压室举办了一场的《正面管教》家庭教育互动活动。
</w:t>
      </w:r>
    </w:p>
    <w:p/>
    <w:p>
      <w:pPr/>
      <w:r>
        <w:rPr>
          <w:rStyle w:val="myStyle"/>
        </w:rPr>
        <w:t xml:space="preserve">
	四、关注冷暖、真情帮扶，有效激发干部职工精神动力
</w:t>
      </w:r>
    </w:p>
    <w:p/>
    <w:p>
      <w:pPr/>
      <w:r>
        <w:rPr>
          <w:rStyle w:val="myStyle"/>
        </w:rPr>
        <w:t xml:space="preserve">
	20xx年春节期间，公司继续加大对困难群体的帮扶力度。帮扶范围在困难职工的基础上扩大到困难党员、离退休老同志、职工遗孀等，共安排扶贫帮困和送温暖慰问金xx万余元。与此同时，公司x名领导干部与困难家庭“结对”，对口捐助x万元;慰问劳模x人，金额x万元;慰问空巢老人及留守儿童进行慰共x人，金额x万余元。
</w:t>
      </w:r>
    </w:p>
    <w:p/>
    <w:p>
      <w:pPr/>
      <w:r>
        <w:rPr>
          <w:rStyle w:val="myStyle"/>
        </w:rPr>
        <w:t xml:space="preserve">
	今年上半年，公司为x名“零就业”及困难职工子女提供了就业援助。解决x名长期生病不在岗职工的生活困难。
</w:t>
      </w:r>
    </w:p>
    <w:p/>
    <w:p>
      <w:pPr/>
      <w:r>
        <w:rPr>
          <w:rStyle w:val="myStyle"/>
        </w:rPr>
        <w:t xml:space="preserve">
	五、加强企业文化建设，丰富职工文化生活
</w:t>
      </w:r>
    </w:p>
    <w:p/>
    <w:p>
      <w:pPr/>
      <w:r>
        <w:rPr>
          <w:rStyle w:val="myStyle"/>
        </w:rPr>
        <w:t xml:space="preserve">
	公司工会在公司党委的领导和行政的大力支持下，两级工会充分发挥广大干部职工的积极性，举办了一系列群众文化体育活动，如元旦长跑、春节职工联欢会、女职工纪念“家风传承与企业兴旺”三八活动、“六一”儿童节活动、“奋进杯”羽毛球比赛，参加xx区工间操比赛以及讲述xx人的故事，通过这些活动，丰富了职工群众的文化生活，充分展示公司职工的“积极向上、健康阳光”的精神风貌，弘扬了xx企业精神，讴歌公司坚持创新驱动、加快升级步伐取得的辉煌成绩。
</w:t>
      </w:r>
    </w:p>
    <w:p/>
    <w:p>
      <w:pPr/>
      <w:r>
        <w:rPr>
          <w:rStyle w:val="myStyle"/>
        </w:rPr>
        <w:t xml:space="preserve">
	规范职工工装管理，是企业文件建设的一项重要内容，公司认真贯彻落实集团精神，狠抓“工装配置、着装规范、检查考核”等要素管理，明确职责分工，强化工作落实，定期对集团视频监控系统进行周期性检查考核。
</w:t>
      </w:r>
    </w:p>
    <w:p/>
    <w:p>
      <w:pPr/>
      <w:r>
        <w:rPr>
          <w:rStyle w:val="myStyle"/>
        </w:rPr>
        <w:t xml:space="preserve">
	六、深化企务公开维护职工权益
</w:t>
      </w:r>
    </w:p>
    <w:p/>
    <w:p>
      <w:pPr/>
      <w:r>
        <w:rPr>
          <w:rStyle w:val="myStyle"/>
        </w:rPr>
        <w:t xml:space="preserve">
	认真按照集团股份公司《职工代表大会工作标准》，不断完善公司职代会制度，按要求召开公司职代会，落实职工代表提案，共收集职代会提案x条，对有效的x条提案进行办理，提高职工代表参政议政能力。
</w:t>
      </w:r>
    </w:p>
    <w:p/>
    <w:p>
      <w:pPr/>
      <w:r>
        <w:rPr>
          <w:rStyle w:val="myStyle"/>
        </w:rPr>
        <w:t xml:space="preserve">
	与基层单位工会主席签订工作责任书，对基层工会主席履职尽责情况进行量化考核，定期述职，年终考核，作为年度评先主要依据，奖惩兑现。
</w:t>
      </w:r>
    </w:p>
    <w:p/>
    <w:p>
      <w:pPr/>
      <w:r>
        <w:rPr>
          <w:rStyle w:val="myStyle"/>
        </w:rPr>
        <w:t xml:space="preserve">
	20xx年下半年工作安排
</w:t>
      </w:r>
    </w:p>
    <w:p/>
    <w:p>
      <w:pPr/>
      <w:r>
        <w:rPr>
          <w:rStyle w:val="myStyle"/>
        </w:rPr>
        <w:t xml:space="preserve">
	下半年，工会将进一步深化职工建功立业活动，做实职工服务工作，切实保持和增强工会组织的政治性、先进性、群众性，不断强化工会组织职能，努力彰显工会组织作用，为推动公司持续健康高质量发展做出贡献。重点做好以下工作：
</w:t>
      </w:r>
    </w:p>
    <w:p/>
    <w:p>
      <w:pPr/>
      <w:r>
        <w:rPr>
          <w:rStyle w:val="myStyle"/>
        </w:rPr>
        <w:t xml:space="preserve">
	(一)全力开展“xx杯”竞赛活动。结合安全生产月，督促各单位开展“xx杯”竞赛活动，按照竞赛方案和计划目标，做好阶段性总结工作，总结提炼竞赛经验。
</w:t>
      </w:r>
    </w:p>
    <w:p/>
    <w:p>
      <w:pPr/>
      <w:r>
        <w:rPr>
          <w:rStyle w:val="myStyle"/>
        </w:rPr>
        <w:t xml:space="preserve">
	(二)着力加强班组建设。落实上半年修订的《公司班组建设实施细则》文件;以建设“六型”班组为目标，以提高班组管理水平和班组成员素质为重点，参加集团公司组织举办通用型班组长和国际带班长培训班。开展班组送关爱、防暑降温和“送清凉”活动，为各单位班组送关爱物资。
</w:t>
      </w:r>
    </w:p>
    <w:p/>
    <w:p>
      <w:pPr/>
      <w:r>
        <w:rPr>
          <w:rStyle w:val="myStyle"/>
        </w:rPr>
        <w:t xml:space="preserve">
	(三)深化企业民主管理建设。认真落实并不断完善职工代表大会制度，加强职工代表培训，提高职工代表自身素质和参政议政的能力。
</w:t>
      </w:r>
    </w:p>
    <w:p/>
    <w:p>
      <w:pPr/>
      <w:r>
        <w:rPr>
          <w:rStyle w:val="myStyle"/>
        </w:rPr>
        <w:t xml:space="preserve">
	(四)积极开展职工文体活动，推动企业文化建设。公司工会要积极组织职工文体活动，同时参加集团公司举办的各种活动，利用新媒体全方位、多视角，进行宣传动员，进一步凝神鼓劲，不断扩大文体活动的影响力。
</w:t>
      </w:r>
    </w:p>
    <w:p/>
    <w:p>
      <w:pPr>
        <w:jc w:val="center"/>
      </w:pPr>
      <w:r>
        <w:rPr>
          <w:rStyle w:val="myStyleh4"/>
        </w:rPr>
        <w:t xml:space="preserve">工会工作总结工作计划 篇4</w:t>
      </w:r>
    </w:p>
    <w:p/>
    <w:p>
      <w:pPr/>
      <w:r>
        <w:rPr>
          <w:rStyle w:val="myStyle"/>
        </w:rPr>
        <w:t xml:space="preserve">
	泸西县疾控中心xx年工会工作总结
</w:t>
      </w:r>
    </w:p>
    <w:p/>
    <w:p>
      <w:pPr/>
      <w:r>
        <w:rPr>
          <w:rStyle w:val="myStyle"/>
        </w:rPr>
        <w:t xml:space="preserve">
	暨xx年工会工作思路
</w:t>
      </w:r>
    </w:p>
    <w:p/>
    <w:p>
      <w:pPr/>
      <w:r>
        <w:rPr>
          <w:rStyle w:val="myStyle"/>
        </w:rPr>
        <w:t xml:space="preserve">
	xx年，县疾控中心工会在局总工会关心指导下，在中心党政的正确领导下，以学习“科学发展观”重要思想和党的十七大精神为指导，依照《工会法》和各级工会工作精神，始终围绕党的中心工作，全面履行工会各项职能，突出维护职工合法权益，积极主动地开展各项工作，充分发挥了工会组织的各种职能作用，取得了较好的成绩，圆满地完成了年初制定的各项工作任务，达到了预期的目标。现将一年来的工作情况总结如下：
</w:t>
      </w:r>
    </w:p>
    <w:p/>
    <w:p>
      <w:pPr/>
      <w:r>
        <w:rPr>
          <w:rStyle w:val="myStyle"/>
        </w:rPr>
        <w:t xml:space="preserve">
	一、目标责任完成情况
</w:t>
      </w:r>
    </w:p>
    <w:p/>
    <w:p>
      <w:pPr/>
      <w:r>
        <w:rPr>
          <w:rStyle w:val="myStyle"/>
        </w:rPr>
        <w:t xml:space="preserve">
	（一）组织建设
</w:t>
      </w:r>
    </w:p>
    <w:p/>
    <w:p>
      <w:pPr/>
      <w:r>
        <w:rPr>
          <w:rStyle w:val="myStyle"/>
        </w:rPr>
        <w:t xml:space="preserve">
	1、疾控中心现有职工会员78人，年内新增4名会员，退休1名会员，为县先进职工之家，已对所有工会会员进行了会员登记。
</w:t>
      </w:r>
    </w:p>
    <w:p/>
    <w:p>
      <w:pPr/>
      <w:r>
        <w:rPr>
          <w:rStyle w:val="myStyle"/>
        </w:rPr>
        <w:t xml:space="preserve">
	2、切实维护好女职工合法权益，有女职工44人。
</w:t>
      </w:r>
    </w:p>
    <w:p/>
    <w:p>
      <w:pPr/>
      <w:r>
        <w:rPr>
          <w:rStyle w:val="myStyle"/>
        </w:rPr>
        <w:t xml:space="preserve">
	3、加强对工会流动会员会籍的管理，并实行动态管理。
</w:t>
      </w:r>
    </w:p>
    <w:p/>
    <w:p>
      <w:pPr/>
      <w:r>
        <w:rPr>
          <w:rStyle w:val="myStyle"/>
        </w:rPr>
        <w:t xml:space="preserve">
	4、工会按时进行换届选举，对换届请示、选举结果有审批，并将相关情况上报局总工会。
</w:t>
      </w:r>
    </w:p>
    <w:p/>
    <w:p>
      <w:pPr/>
      <w:r>
        <w:rPr>
          <w:rStyle w:val="myStyle"/>
        </w:rPr>
        <w:t xml:space="preserve">
	（二）以活动为抓手，提高全员思想道德素质。
</w:t>
      </w:r>
    </w:p>
    <w:p/>
    <w:p>
      <w:pPr/>
      <w:r>
        <w:rPr>
          <w:rStyle w:val="myStyle"/>
        </w:rPr>
        <w:t xml:space="preserve">
	为丰富单位职工的业余文化生活，展示职工的精神风貌，推进中心广大职工健身运动的深入开展，增强职工的身体素质和凝
</w:t>
      </w:r>
    </w:p>
    <w:p/>
    <w:p>
      <w:pPr/>
      <w:r>
        <w:rPr>
          <w:rStyle w:val="myStyle"/>
        </w:rPr>
        <w:t xml:space="preserve">
	― 1 ―
</w:t>
      </w:r>
    </w:p>
    <w:p/>
    <w:p>
      <w:pPr/>
      <w:r>
        <w:rPr>
          <w:rStyle w:val="myStyle"/>
        </w:rPr>
        <w:t xml:space="preserve">
	聚力，以崭新的姿态迎接新的一年。中心工会在1月1日举行了职工“庆元旦、迎新春”系列活动。活动中，工友们各展所长，各显神通，团结合作的画脸谱、踩气球、猜词意更是博得职工的阵阵掌声和加油声。活动虽然在欢乐和谐的气氛中结束了，但大家的热情仍没有退减。通过这次活动，在锻炼了身体的同时，同事间的沟通更多了，相互之间的友谊更深了。身心得到愉悦的职工们都表示希望能多多组织此类活动，希望随着疾控的发展，工会的活动办得越来越好，职工的工作、生活更加丰富多彩！
</w:t>
      </w:r>
    </w:p>
    <w:p/>
    <w:p>
      <w:pPr/>
      <w:r>
        <w:rPr>
          <w:rStyle w:val="myStyle"/>
        </w:rPr>
        <w:t xml:space="preserve">
	（三）创建学习型组织，提高全员专业技术水平和能力。 工会继续在全体干部职工中开展“创建学习型单位，提高全员素质”活动。中心、科室、个人分别制定学习计划，并严格按照计划进行集中学习和自学，还完善了学习激励机制和约束机制，建立了严格的考核办法，目前创建学习型单位活动按照既定方案和计划有序开展，中心上下形成浓厚的学习氛围。积极组织职工利用各种会议，认真学习党的十七大全会精神及省、州、县卫生工作会议精神，积极组织开展学习实践科学发展观活动，树立“一面旗、一团火、一盘棋”理念。继续贯彻落实《传染病防治法》、《突发公共卫生事件应急条例》、《疫苗流通和预防接种管理条例》等法律法规，推进疾控事业的开展。共召开中心办公会14次，中务会8次，职工会4次，通过学习，不断提高了职工政治思想素质及业务水平，增强了职工的政治责任感和服务意识。为进一步加强疾控中心的公共卫生体系建设，健全内部应急机制，提高处 ― 2 ―
</w:t>
      </w:r>
    </w:p>
    <w:p/>
    <w:p>
      <w:pPr/>
      <w:r>
        <w:rPr>
          <w:rStyle w:val="myStyle"/>
        </w:rPr>
        <w:t xml:space="preserve">
	理突发公共卫生事件应急能力，结合中心服务职能，以传染病防治为重点，以保障人民群众身体健康和生命安全为目的，年内选送业务技术骨干到省州参加业务培训56人次，培训212天次；单位组织业务培训18次，学习64小时，参加人员1120人次；培训内容主要为麻风病项目、消防安全知识、学校传染病防控，国家免疫规划、职业病防治、乙肝疫苗补种、消除疟疾行动计划项目及艾滋病防治培训等，通过强化人员培训，不断提高了各专业技术人员基本素质，为有效预防、及时控制和消除突发公共卫生事件的危害，保障公众身体健康和生命安全，打下了坚实基础。
</w:t>
      </w:r>
    </w:p>
    <w:p/>
    <w:p>
      <w:pPr/>
      <w:r>
        <w:rPr>
          <w:rStyle w:val="myStyle"/>
        </w:rPr>
        <w:t xml:space="preserve">
	（四）加强宣传力度，促进工会与疾控和谐发展。 中心工会充分利用黑板报、宣传窗，广泛地进行工会相关的法律法规、文明礼仪等知识的宣传，为进一步开拓职工视野，加强横向交流，年内通过“三・八”平台，中心为了体现党政领导对广大职工的关心，组织了“元阳梯田游”，此次活动受到了广大职工的热烈响应，在单位引起了强烈反响。所有职工把这次浪漫的春之旅，化作一份对春天最美好的祝愿与感恩，化作为单位和谐发展贡献力量的激情和心意！原来懒惰的情绪也积极主动了，为中心各项工作和长远发展献计献策。
</w:t>
      </w:r>
    </w:p>
    <w:p/>
    <w:p>
      <w:pPr/>
      <w:r>
        <w:rPr>
          <w:rStyle w:val="myStyle"/>
        </w:rPr>
        <w:t xml:space="preserve">
	（五）强化训练，积极开展文体活动。
</w:t>
      </w:r>
    </w:p>
    <w:p/>
    <w:p>
      <w:pPr/>
      <w:r>
        <w:rPr>
          <w:rStyle w:val="myStyle"/>
        </w:rPr>
        <w:t xml:space="preserve">
	在5.12护士节到来之际，中心工会积极组织职工开展各项群众性文体活动，丰富职工文化生活，增强职工活动和气氛。 5月12日，选派出的3名精英女选手组成一支参赛队，参加了护理知
</w:t>
      </w:r>
    </w:p>
    <w:p/>
    <w:p>
      <w:pPr/>
      <w:r>
        <w:rPr>
          <w:rStyle w:val="myStyle"/>
        </w:rPr>
        <w:t xml:space="preserve">
	― 3 ―
</w:t>
      </w:r>
    </w:p>
    <w:p/>
    <w:p>
      <w:pPr/>
      <w:r>
        <w:rPr>
          <w:rStyle w:val="myStyle"/>
        </w:rPr>
        <w:t xml:space="preserve">
	识竞赛，经过必答题、抢答题、风险题三轮激烈角逐，疾控中心代表队取得了第二名的优秀成绩。在当天晚上的表彰会上，中心的4名妇女经过长达一个月的强化训练，表演了精彩节目――《心随舞动》，得到了众多医护人员的好评。
</w:t>
      </w:r>
    </w:p>
    <w:p/>
    <w:p>
      <w:pPr/>
      <w:r>
        <w:rPr>
          <w:rStyle w:val="myStyle"/>
        </w:rPr>
        <w:t xml:space="preserve">
	（六）提高职工生活福利，为职工排忧解难。
</w:t>
      </w:r>
    </w:p>
    <w:p/>
    <w:p>
      <w:pPr/>
      <w:r>
        <w:rPr>
          <w:rStyle w:val="myStyle"/>
        </w:rPr>
        <w:t xml:space="preserve">
	中心工会把提高职工福利，解决困难职工疾苦作为主要工作来抓，平时积极争取单位党政领导对工会的关心和支持，在职工福利上尽量增加投入，有效地改善了职工的生活待遇。年内，中心工会千方百计地为职工增加生活补助，在中秋节之际，组织人员慰问离退休干部1次，送去慰问金200元，探望生病职工5次，慰问品价值800余元。
</w:t>
      </w:r>
    </w:p>
    <w:p/>
    <w:p>
      <w:pPr/>
      <w:r>
        <w:rPr>
          <w:rStyle w:val="myStyle"/>
        </w:rPr>
        <w:t xml:space="preserve">
	（七）积极开展“创建学习型组织，争做知识型职工”活动。
</w:t>
      </w:r>
    </w:p>
    <w:p/>
    <w:p>
      <w:pPr/>
      <w:r>
        <w:rPr>
          <w:rStyle w:val="myStyle"/>
        </w:rPr>
        <w:t xml:space="preserve">
	为贯彻落实党的十七大精神和“三个代表”重要思想，坚持把全面提高职工队伍综合素质作为一项长期的战略任务，努力增强广大职工的学习能力、创新能力和适应疾控改革与发展的能力，根据省州县《关于开展“创建学习型组织，争做知识型职工”活动的实施意见》，结合单位实际，中心开展了“创建学习型组织，争做知识型职工”活动。年内我中心在活动中涌现出一批优秀职工，为进一步营造学习氛围，中心对规定时间内发表或提交论文材料的15个职工给予了物质奖励，发表论文按200元/篇，提交中心审核的论文及材料按100/篇进行奖励。
</w:t>
      </w:r>
    </w:p>
    <w:p/>
    <w:p>
      <w:pPr/>
      <w:r>
        <w:rPr>
          <w:rStyle w:val="myStyle"/>
        </w:rPr>
        <w:t xml:space="preserve">
	（八）财务、经费审查管理。
</w:t>
      </w:r>
    </w:p>
    <w:p/>
    <w:p>
      <w:pPr/>
      <w:r>
        <w:rPr>
          <w:rStyle w:val="myStyle"/>
        </w:rPr>
        <w:t xml:space="preserve">
	― 4 ―
</w:t>
      </w:r>
    </w:p>
    <w:p/>
    <w:p>
      <w:pPr/>
      <w:r>
        <w:rPr>
          <w:rStyle w:val="myStyle"/>
        </w:rPr>
        <w:t xml:space="preserve">
	中心工会组织按照《工会法》的规定基本上按时足额及时上缴工会经费。工会财务工作做到有专人负责、有工会专账，配备兼职经审干部，对卫生系统工会财务收支和决算进行了审查和审计，做到合理开支。无截留、欠缴、挪用工会经费情况。
</w:t>
      </w:r>
    </w:p>
    <w:p/>
    <w:p>
      <w:pPr/>
      <w:r>
        <w:rPr>
          <w:rStyle w:val="myStyle"/>
        </w:rPr>
        <w:t xml:space="preserve">
	二、存在问题和不足
</w:t>
      </w:r>
    </w:p>
    <w:p/>
    <w:p>
      <w:pPr/>
      <w:r>
        <w:rPr>
          <w:rStyle w:val="myStyle"/>
        </w:rPr>
        <w:t xml:space="preserve">
	一年来，中心工会按照总工会的工作目标要求，用“三个代表”重要思想统揽工会工作，进一步解放思想、转变作风、深入基层、求真务实，认真落实各项工作，取得了一定的成绩，但也存在一些有待进一步加强的问题和不足：一是单位院务公开工作发展不平衡，对院务公开工作抓得还不紧，还不够规范，有待加强；二是工会干部换届后的思想水平、政治敏锐力都还不适应形势的要求，要加强对工会干部的学习培训，提高工会干部的素质；三在深化卫生改革的过程中，如何切实地处理好改革、发展与稳定的关系，增强改革与管理的透明度，许多新情况、新问题需要研究，不少做法亟待改进和规范。四是落实“组织起来，切实维权”的要求还任重道远。在今后的工作中，我们将会有针对性地努力解决存在的问题和不足。
</w:t>
      </w:r>
    </w:p>
    <w:p/>
    <w:p>
      <w:pPr/>
      <w:r>
        <w:rPr>
          <w:rStyle w:val="myStyle"/>
        </w:rPr>
        <w:t xml:space="preserve">
	三、xx年工会工作思路
</w:t>
      </w:r>
    </w:p>
    <w:p/>
    <w:p>
      <w:pPr/>
      <w:r>
        <w:rPr>
          <w:rStyle w:val="myStyle"/>
        </w:rPr>
        <w:t xml:space="preserve">
	xx年疾控工会工作，将围绕县委、政府中心，结合卫生工作实际，按照县总工会的工作目标要求，在总结和巩固近年来工作成果的基础上，与时俱进，开拓创新，把疾控工会建成组织健全、维权到位、工作规范、作用明显、职工信赖的模范组织，努
</w:t>
      </w:r>
    </w:p>
    <w:p/>
    <w:p>
      <w:pPr/>
      <w:r>
        <w:rPr>
          <w:rStyle w:val="myStyle"/>
        </w:rPr>
        <w:t xml:space="preserve">
	― 5 ―
</w:t>
      </w:r>
    </w:p>
    <w:p/>
    <w:p>
      <w:pPr/>
      <w:r>
        <w:rPr>
          <w:rStyle w:val="myStyle"/>
        </w:rPr>
        <w:t xml:space="preserve">
	力开创疾控工会工作新局面，为泸西经济和社会的快速发展做出积极贡献。
</w:t>
      </w:r>
    </w:p>
    <w:p/>
    <w:p>
      <w:pPr/>
      <w:r>
        <w:rPr>
          <w:rStyle w:val="myStyle"/>
        </w:rPr>
        <w:t xml:space="preserve">
	（一）指导思想：
</w:t>
      </w:r>
    </w:p>
    <w:p/>
    <w:p>
      <w:pPr/>
      <w:r>
        <w:rPr>
          <w:rStyle w:val="myStyle"/>
        </w:rPr>
        <w:t xml:space="preserve">
	xx年的工会工作以党的十七大精神为指导，以深入学习实践科学发展观为契机，高举中国特色社会主义伟大旗帜，认真贯彻落实科学发展观，团结动员全中心广大职工在推动科学发展、促进疾控和谐中发挥主力军作用。认真学习贯彻中国工会十五大会议精神，紧紧围绕中心、服务大局、促进和谐、服务职工、依法维权，丰富活动内容与形式，使工会真正成为学习型、服务型、创新型职工群众组织，为加快建设和发展疾控各项事业，为共建“和揩泸西”做出自己的贡献。
</w:t>
      </w:r>
    </w:p>
    <w:p/>
    <w:p>
      <w:pPr/>
      <w:r>
        <w:rPr>
          <w:rStyle w:val="myStyle"/>
        </w:rPr>
        <w:t xml:space="preserve">
	（二）工作目标：
</w:t>
      </w:r>
    </w:p>
    <w:p/>
    <w:p>
      <w:pPr/>
      <w:r>
        <w:rPr>
          <w:rStyle w:val="myStyle"/>
        </w:rPr>
        <w:t xml:space="preserve">
	扎实开展各项工作，创建县级以上“先进职工之家”称号。
</w:t>
      </w:r>
    </w:p>
    <w:p/>
    <w:p>
      <w:pPr/>
      <w:r>
        <w:rPr>
          <w:rStyle w:val="myStyle"/>
        </w:rPr>
        <w:t xml:space="preserve">
	（三）主要工作：
</w:t>
      </w:r>
    </w:p>
    <w:p/>
    <w:p>
      <w:pPr/>
      <w:r>
        <w:rPr>
          <w:rStyle w:val="myStyle"/>
        </w:rPr>
        <w:t xml:space="preserve">
	1、强化服务意识，努力为员工办实事。
</w:t>
      </w:r>
    </w:p>
    <w:p/>
    <w:p>
      <w:pPr/>
      <w:r>
        <w:rPr>
          <w:rStyle w:val="myStyle"/>
        </w:rPr>
        <w:t xml:space="preserve">
	牢固树立服务意识，积极热情地为工会会员办实事、做好事。坚持探望病员制度；做好节日慰问和“送温暖”工作；稳步提高职工福利；组织好爱心捐助及灾区的帮扶活动；积极为大龄青年员工交友搭建平台；有计划地组织优秀职工和先进工作者学习考察。同时，根据职工需求及中心工作需要，尽心尽力地做好其他相关服务工作。
</w:t>
      </w:r>
    </w:p>
    <w:p/>
    <w:p>
      <w:pPr/>
      <w:r>
        <w:rPr>
          <w:rStyle w:val="myStyle"/>
        </w:rPr>
        <w:t xml:space="preserve">
	2、开展群众性文体活动，促进职工身心健康。
</w:t>
      </w:r>
    </w:p>
    <w:p/>
    <w:p>
      <w:pPr/>
      <w:r>
        <w:rPr>
          <w:rStyle w:val="myStyle"/>
        </w:rPr>
        <w:t xml:space="preserve">
	― 6 ―
</w:t>
      </w:r>
    </w:p>
    <w:p/>
    <w:p>
      <w:pPr/>
      <w:r>
        <w:rPr>
          <w:rStyle w:val="myStyle"/>
        </w:rPr>
        <w:t xml:space="preserve">
	根据职工的不同兴趣、爱好和要求，组织好相关的文体活动和比赛。坚持每年度举全中心性的体育竞赛活动，比如篮球、乒乓球、登山、摄影比赛；精心组织好每年一度的“5.12”文艺晚会；积极组队参加上级部门举办的文体竞赛活动。发挥工会、科室工会小组的作用，广泛开展群众性的文化体育活动和全民健身活动，使职工在体育锻炼和文艺活动中展示自我，感受快乐，促进健康。
</w:t>
      </w:r>
    </w:p>
    <w:p/>
    <w:p>
      <w:pPr/>
      <w:r>
        <w:rPr>
          <w:rStyle w:val="myStyle"/>
        </w:rPr>
        <w:t xml:space="preserve">
	3、加强工会自身建设，提高工会工作整体水平
</w:t>
      </w:r>
    </w:p>
    <w:p/>
    <w:p>
      <w:pPr/>
      <w:r>
        <w:rPr>
          <w:rStyle w:val="myStyle"/>
        </w:rPr>
        <w:t xml:space="preserve">
	加强思想建设。认真学习贯彻十七大精神和科学发展观，使中心工会干部在政治上始终保持清醒的头脑，思想敏捷，旗帜鲜明，牢固树立大局意识，努力提高自身驾驭工作的能力。
</w:t>
      </w:r>
    </w:p>
    <w:p/>
    <w:p>
      <w:pPr/>
      <w:r>
        <w:rPr>
          <w:rStyle w:val="myStyle"/>
        </w:rPr>
        <w:t xml:space="preserve">
	加强组织建设。健全和完善疾控工会的组织体制，充分发挥工会的桥梁和纽带作用。加强作风建设。激励工会干部树立高度的责任感和使命感，全心全意为员工服务，热情关心群众疾苦，以辛勤的努力使工会成为“员工之家”，工会干部成为员工的贴心人。
</w:t>
      </w:r>
    </w:p>
    <w:p/>
    <w:p>
      <w:pPr/>
      <w:r>
        <w:rPr>
          <w:rStyle w:val="myStyle"/>
        </w:rPr>
        <w:t xml:space="preserve">
	泸西县疾控中心工会
</w:t>
      </w:r>
    </w:p>
    <w:p/>
    <w:p>
      <w:pPr/>
      <w:r>
        <w:rPr>
          <w:rStyle w:val="myStyle"/>
        </w:rPr>
        <w:t xml:space="preserve">
	二一年十一月三十日
</w:t>
      </w:r>
    </w:p>
    <w:p/>
    <w:p>
      <w:pPr/>
      <w:r>
        <w:rPr>
          <w:rStyle w:val="myStyle"/>
        </w:rPr>
        <w:t xml:space="preserve">
	― 7 ―
</w:t>
      </w:r>
    </w:p>
    <w:p/>
    <w:p>
      <w:pPr>
        <w:jc w:val="center"/>
      </w:pPr>
      <w:r>
        <w:rPr>
          <w:rStyle w:val="myStyleh4"/>
        </w:rPr>
        <w:t xml:space="preserve">工会工作总结工作计划 篇5</w:t>
      </w:r>
    </w:p>
    <w:p/>
    <w:p>
      <w:pPr/>
      <w:r>
        <w:rPr>
          <w:rStyle w:val="myStyle"/>
        </w:rPr>
        <w:t xml:space="preserve">
	在市教育工会和学校党总支的领导下，我校工会紧紧围绕上级工会总体要求和学校中心工作，以教职工代表大会为支点，增强服务教育发展大局、为教职工办实事好事的两个意识，营造宽松和谐的工作环境，富有情趣的文化环境，充满关爱的人文环境，不断增强工会组织凝聚力，促使学校工会工作再上新台阶。
</w:t>
      </w:r>
    </w:p>
    <w:p/>
    <w:p>
      <w:pPr/>
      <w:r>
        <w:rPr>
          <w:rStyle w:val="myStyle"/>
        </w:rPr>
        <w:t xml:space="preserve">
	一、增强工会活力，推进师德建设。
</w:t>
      </w:r>
    </w:p>
    <w:p/>
    <w:p>
      <w:pPr/>
      <w:r>
        <w:rPr>
          <w:rStyle w:val="myStyle"/>
        </w:rPr>
        <w:t xml:space="preserve">
	学校工会在开展工会工作的过程中，注重抓好工会组织的自身建设：建立健全工会各项规章制度，制定了工会工作制度、财务管理制度等;加强对工会财务工作的管理，严格按照有关规定，合理地管好、用好工会经费;注重学习业务知识，不断提高工会干部的业务素质。
</w:t>
      </w:r>
    </w:p>
    <w:p/>
    <w:p>
      <w:pPr/>
      <w:r>
        <w:rPr>
          <w:rStyle w:val="myStyle"/>
        </w:rPr>
        <w:t xml:space="preserve">
	加强理论学习，推进师德建设。不断学习是提高师德水平，促进整体素质不断提高的保证。工会配合学校党总支，加强政治理论学习，让教职工进一步树立正确的人生观、职业观;组织教职工认真学习师德标准，征集师德教育案例，切实将师德建设工作落在实处。我校良好的师德师风就像一道亮丽的风景线，得到学生、家长和社会各界的一致好评。
</w:t>
      </w:r>
    </w:p>
    <w:p/>
    <w:p>
      <w:pPr/>
      <w:r>
        <w:rPr>
          <w:rStyle w:val="myStyle"/>
        </w:rPr>
        <w:t xml:space="preserve">
	二、加强民主管理，推行校务公开。
</w:t>
      </w:r>
    </w:p>
    <w:p/>
    <w:p>
      <w:pPr/>
      <w:r>
        <w:rPr>
          <w:rStyle w:val="myStyle"/>
        </w:rPr>
        <w:t xml:space="preserve">
	教职工是学校的主人，是学校物质文明和精神文明的创造者和建设者。五年来，学校工会一直关心教职工的工作和生活。为进一步贯彻落实有关文件精神和要求，规范教代会制度，推进学校民主管理，学校工会主动组织教职工参与学校民主决策、民主管理和民主监督，学校发展中的大事、要事，在决策之前，都广泛征求教职工的意见和建议。
</w:t>
      </w:r>
    </w:p>
    <w:p/>
    <w:p>
      <w:pPr/>
      <w:r>
        <w:rPr>
          <w:rStyle w:val="myStyle"/>
        </w:rPr>
        <w:t xml:space="preserve">
	坚持民主办学，推进校务公开制度化建设。工会协同有关部门不断完善校务公开制度，建立校务公开工作的运行机制。在干部选拔任用、发展党员、教师职称评聘、评优评先、教职工年度考核、学校绩效工资考核发放办法、岗位设置实施方案、教职工福利、学生评奖以及学生收费等方面全面实行校务公开。
</w:t>
      </w:r>
    </w:p>
    <w:p/>
    <w:p>
      <w:pPr/>
      <w:r>
        <w:rPr>
          <w:rStyle w:val="myStyle"/>
        </w:rPr>
        <w:t xml:space="preserve">
	三、关心教职工生活，为教职工办实事、办好事。
</w:t>
      </w:r>
    </w:p>
    <w:p/>
    <w:p>
      <w:pPr/>
      <w:r>
        <w:rPr>
          <w:rStyle w:val="myStyle"/>
        </w:rPr>
        <w:t xml:space="preserve">
	关心教职工生活、维护教职工的合法权益，是学习工会的基本职能和重要工作。在学校改革中，对涉及教职工合法权益的有关问题，工会及时向有关部门提出建议和意见，主动参与涉及教职工切身利益的改革方案的制定，切实维护教职工的合法权益。走访看望生病住院的教职工、困难家庭，对教职工直系亲属病故进行安抚;“三八”妇女节对全体女教职工进行慰问;“教师节”对工作成绩突出的教职工进行表彰奖励;配合学校，主动争取资金，改善教职工办公条件、教学条件等等。真挚的关怀为广大教职工送去了温暖，解决了后顾之忧，增强了幸福感和责任感，使他们身心愉悦地投入到教育教学之中，投入到学校的管理和建设之中。
</w:t>
      </w:r>
    </w:p>
    <w:p/>
    <w:p>
      <w:pPr/>
      <w:r>
        <w:rPr>
          <w:rStyle w:val="myStyle"/>
        </w:rPr>
        <w:t xml:space="preserve">
	四、开展丰富多彩的文体活动，活跃教职工文化生活。
</w:t>
      </w:r>
    </w:p>
    <w:p/>
    <w:p>
      <w:pPr/>
      <w:r>
        <w:rPr>
          <w:rStyle w:val="myStyle"/>
        </w:rPr>
        <w:t xml:space="preserve">
	学校工会主动围绕学校工作中心，充分发挥工会这一群众组织的特点和优势，组织开展丰富多彩、形式多样的文体活动。如：组织参加市总工会、教育工会组织的书画大赛、读书征文、书香家庭评比等活动;组织与兄弟学校篮球比赛，连续组织三届掼蛋比赛，组织开展教职工趣味体育运动会、乒乓球比赛、拔河比赛、卡拉OK大赛等等。教职工积极性高，参与面广。
</w:t>
      </w:r>
    </w:p>
    <w:p/>
    <w:p>
      <w:pPr/>
      <w:r>
        <w:rPr>
          <w:rStyle w:val="myStyle"/>
        </w:rPr>
        <w:t xml:space="preserve">
	这些活动，既锻炼了教职工身体、陶冶了情操，又促进了兄弟学校及教职工之间的相互了解、相互交流和相互合作，增进了友谊，增强了感情，凝聚了人心。同时，这些活动还活跃了校园文化，营造了昂扬向上的校园氛围。
</w:t>
      </w:r>
    </w:p>
    <w:p/>
    <w:p>
      <w:pPr/>
      <w:r>
        <w:rPr>
          <w:rStyle w:val="myStyle"/>
        </w:rPr>
        <w:t xml:space="preserve">
	五、不足与改进
</w:t>
      </w:r>
    </w:p>
    <w:p/>
    <w:p>
      <w:pPr/>
      <w:r>
        <w:rPr>
          <w:rStyle w:val="myStyle"/>
        </w:rPr>
        <w:t xml:space="preserve">
	今后工会工作将致力于完善教工之家的建设，增强工会工作的主动性、针对性和实效性;配合学校，组织教师基本功大赛、教师论坛等活动，提升教师职业素养，更好的服务于教育教学工作。为教职工服务，为学校发展服务，努力把工会办成全体会员的“成长之家”、“和谐之家”、“温馨之家”。
</w:t>
      </w:r>
    </w:p>
    <w:p/>
    <w:p>
      <w:pPr/>
      <w:r>
        <w:rPr>
          <w:rStyle w:val="myStyle"/>
        </w:rPr>
        <w:t xml:space="preserve">
	我们相信，在全体教职工的共同努力下，学校工会的明天会更美好。
</w:t>
      </w:r>
    </w:p>
    <w:p/>
    <w:p>
      <w:pPr>
        <w:jc w:val="center"/>
      </w:pPr>
      <w:r>
        <w:rPr>
          <w:rStyle w:val="myStyleh4"/>
        </w:rPr>
        <w:t xml:space="preserve">工会工作总结工作计划 篇6</w:t>
      </w:r>
    </w:p>
    <w:p/>
    <w:p>
      <w:pPr/>
      <w:r>
        <w:rPr>
          <w:rStyle w:val="myStyle"/>
        </w:rPr>
        <w:t xml:space="preserve">
	一、指导思想
</w:t>
      </w:r>
    </w:p>
    <w:p/>
    <w:p>
      <w:pPr/>
      <w:r>
        <w:rPr>
          <w:rStyle w:val="myStyle"/>
        </w:rPr>
        <w:t xml:space="preserve">
	我园工会在上级工会和幼儿园领导的大力领导下，围绕幼儿园的中心工作，服务广大教职员工。按着“组织起来，切实维权”的工作方针，加强工会的组织建设，努力发挥工会在推动“和谐校园”的建设，实现教育内涵发展中的积极作用，引导广大较职员工，为幼儿园的发展贡献力量。
</w:t>
      </w:r>
    </w:p>
    <w:p/>
    <w:p>
      <w:pPr/>
      <w:r>
        <w:rPr>
          <w:rStyle w:val="myStyle"/>
        </w:rPr>
        <w:t xml:space="preserve">
	二、主要工作
</w:t>
      </w:r>
    </w:p>
    <w:p/>
    <w:p>
      <w:pPr/>
      <w:r>
        <w:rPr>
          <w:rStyle w:val="myStyle"/>
        </w:rPr>
        <w:t xml:space="preserve">
	（一）、重视职工的政治思想工作，开展各种活动，全面提高教职工的整体素质，努力营造和谐校园环境。
</w:t>
      </w:r>
    </w:p>
    <w:p/>
    <w:p>
      <w:pPr/>
      <w:r>
        <w:rPr>
          <w:rStyle w:val="myStyle"/>
        </w:rPr>
        <w:t xml:space="preserve">
	1、认真组织工会委员学习，从而使工会工作者自觉地在实践中用科学的理论和党的方针、政策来指导工会工作。
</w:t>
      </w:r>
    </w:p>
    <w:p/>
    <w:p>
      <w:pPr/>
      <w:r>
        <w:rPr>
          <w:rStyle w:val="myStyle"/>
        </w:rPr>
        <w:t xml:space="preserve">
	2、组织教职工开展专题学习，深刻领会、准确把握上级指示，把思想统一到行动上来，把智慧和力量凝聚到团结动员广大教职工为教育事业全面发展作贡献上来。在广大教职工中开展“在加强党的执政能力建设中充分发挥工会的作用”的研讨，深刻领会和准确把握加强党的执政能力建设中的切实点、结合点和着力点，不断提高新形势下做好工会工作的能力和水平。
</w:t>
      </w:r>
    </w:p>
    <w:p/>
    <w:p>
      <w:pPr/>
      <w:r>
        <w:rPr>
          <w:rStyle w:val="myStyle"/>
        </w:rPr>
        <w:t xml:space="preserve">
	3、继续开展“学陶师陶”活动。通过参加“学陶行知语录，做新时代教师”的活动，加强教师的职业理想、职业道德教育，从而帮助教师树立正确的理想信念，培养高尚的道德情操和职业操守。争做“社会信任、家长满意、幼儿喜欢”的信得过教师。
</w:t>
      </w:r>
    </w:p>
    <w:p/>
    <w:p>
      <w:pPr/>
      <w:r>
        <w:rPr>
          <w:rStyle w:val="myStyle"/>
        </w:rPr>
        <w:t xml:space="preserve">
	4、要充分发挥我园骨干教师、学科带头人、特色教师的示范和带头作用，影响和激励广大教职工立足岗位，教书育人。同时为青年教师成长发展创建平台，校工会要积极配合党政，从工作、学习、生活、家庭等方面给予关心和服务，满腔热情地帮助他们解决面临的困难，为他们创造的发展机会和相互交流的平台。
</w:t>
      </w:r>
    </w:p>
    <w:p/>
    <w:p>
      <w:pPr/>
      <w:r>
        <w:rPr>
          <w:rStyle w:val="myStyle"/>
        </w:rPr>
        <w:t xml:space="preserve">
	5、与创文明行业相结合，创建学习型班组。各组室以学习“新课程与教师成长”活动为载体，继续深入开展职工的读好书活动。鼓励教职工在新形势下，不断丰富读书活动的内容，拓宽读书活动的领域，将读书活动与职工的素质教育更紧密地结合起来，鼓励和引导职工创造工作学习化，学习工作化的良好氛围。激励的职工岗位成材、自学成材，从而不断在实践中完善自己，在竞争中提高自己。期末，要求每位职工写一篇读书笔记和开展推荐好书的活动。
</w:t>
      </w:r>
    </w:p>
    <w:p/>
    <w:p>
      <w:pPr/>
      <w:r>
        <w:rPr>
          <w:rStyle w:val="myStyle"/>
        </w:rPr>
        <w:t xml:space="preserve">
	（二）、加强校园民主政治建设，推进学校民主管理和民主监督。
</w:t>
      </w:r>
    </w:p>
    <w:p/>
    <w:p>
      <w:pPr/>
      <w:r>
        <w:rPr>
          <w:rStyle w:val="myStyle"/>
        </w:rPr>
        <w:t xml:space="preserve">
	1、发挥工会组织的基本职能，要时刻关注教职工的情绪，反映教职工呼声，履行维权基本责任，教工代表要主动参与学校涉教职工切身利益的各项改革方案的制定，反映教职工的合理要求。使广大教职工的合法权益在事关重要的制度、方案、政策中得以体现。诚心诚意为广大教职工说话办事，充分发挥工会的桥梁和纽带作用。
</w:t>
      </w:r>
    </w:p>
    <w:p/>
    <w:p>
      <w:pPr/>
      <w:r>
        <w:rPr>
          <w:rStyle w:val="myStyle"/>
        </w:rPr>
        <w:t xml:space="preserve">
	2、认真落实学校二届一次教代会精神，逐步完善学校教职工代表大会制度，建立健全向党支部的汇报制度与行政及其它职能部门的沟通制度。完善学校的校务公开制度。继续设立优秀提案奖，增强教职工校务主人翁意识。工会要监督学校各部门提案的落实情况，增强教代会的时效性。
</w:t>
      </w:r>
    </w:p>
    <w:p/>
    <w:p>
      <w:pPr/>
      <w:r>
        <w:rPr>
          <w:rStyle w:val="myStyle"/>
        </w:rPr>
        <w:t xml:space="preserve">
	3、积极探索、创造条件推动我园民主管理的进程，通过校务会、教职工会议、教代会、园报、家长委员会、家长会等渠道进一步落实校务公开制度。充分发挥工会在推进职工民主参与、民主管理和民主监督的积极作用，坚持“利益双赢”，为构建和谐校园、为学校的发展多作贡献。
</w:t>
      </w:r>
    </w:p>
    <w:p/>
    <w:p>
      <w:pPr/>
      <w:r>
        <w:rPr>
          <w:rStyle w:val="myStyle"/>
        </w:rPr>
        <w:t xml:space="preserve">
	（三）、加强工会的自身建设，努力提高学校工会组织的亲和力、凝聚力。
</w:t>
      </w:r>
    </w:p>
    <w:p/>
    <w:p>
      <w:pPr/>
      <w:r>
        <w:rPr>
          <w:rStyle w:val="myStyle"/>
        </w:rPr>
        <w:t xml:space="preserve">
	1、切实加强工会的思想建设、组织建设和作风建设是搞好工会工作的关键。我们要加强工会干部的政治理论学习和有关法律的学习，提高业务水平，改进工作作风，提高办事效率，努力为教职工排忧解难。
</w:t>
      </w:r>
    </w:p>
    <w:p/>
    <w:p>
      <w:pPr/>
      <w:r>
        <w:rPr>
          <w:rStyle w:val="myStyle"/>
        </w:rPr>
        <w:t xml:space="preserve">
	2、加强“教工之家”建设，不断增强基层工会的活力。积极配合区教育工会的活动安排，从我园工会的实际出发，精心设计活动计划，要本着教职工广泛参与的精神，有利于相互沟通，有利于增强教职工的集体主义观念和竞争意识，有利于调动教职工的工作积极性，增强工会的吸引力和凝聚力。如：庆“三八节” 等活动。
</w:t>
      </w:r>
    </w:p>
    <w:p/>
    <w:p>
      <w:pPr/>
      <w:r>
        <w:rPr>
          <w:rStyle w:val="myStyle"/>
        </w:rPr>
        <w:t xml:space="preserve">
	3、加强对学校女工委员会的领导和指导，引导开展“四自”教育，提高女教工的综合素质，切实发挥女职工在学校建设中的半边天的作用。
</w:t>
      </w:r>
    </w:p>
    <w:p/>
    <w:p>
      <w:pPr/>
      <w:r>
        <w:rPr>
          <w:rStyle w:val="myStyle"/>
        </w:rPr>
        <w:t xml:space="preserve">
	4、认真做好医保、体检和帮困送温暖工作，推动教职工生活保障建设。我园党政工做到三年内对每位教职工进行普访一次，把党的温暖送到每位教工的心里。
</w:t>
      </w:r>
    </w:p>
    <w:p/>
    <w:p>
      <w:pPr/>
      <w:r>
        <w:rPr>
          <w:rStyle w:val="myStyle"/>
        </w:rPr>
        <w:t xml:space="preserve">
	5、加强工会的信息和档案工作。及时反映我园工会工作的动态，同时做好台帐资料的规范管理，定期做好工会各类工作的档案，进一步提高档案的质量。
</w:t>
      </w:r>
    </w:p>
    <w:p/>
    <w:p>
      <w:pPr>
        <w:jc w:val="center"/>
      </w:pPr>
      <w:r>
        <w:rPr>
          <w:rStyle w:val="myStyleh4"/>
        </w:rPr>
        <w:t xml:space="preserve">工会工作总结工作计划 篇7</w:t>
      </w:r>
    </w:p>
    <w:p/>
    <w:p>
      <w:pPr/>
      <w:r>
        <w:rPr>
          <w:rStyle w:val="myStyle"/>
        </w:rPr>
        <w:t xml:space="preserve">
	（一）工作总结
</w:t>
      </w:r>
    </w:p>
    <w:p/>
    <w:p>
      <w:pPr/>
      <w:r>
        <w:rPr>
          <w:rStyle w:val="myStyle"/>
        </w:rPr>
        <w:t xml:space="preserve">
	20xx年经委机关工会工作坚持以邓小平理论为指导，围绕经济建设中心，深入贯彻落实党的十六大、十六届四中全会精神和“三个代表”重要思想，发挥工会组织的桥梁和纽带作用，活跃机关精神文化生活，在经委党组和党委的领导下，为实现工业经济新跨越的战略目标和完成市委
</w:t>
      </w:r>
    </w:p>
    <w:p/>
    <w:p>
      <w:pPr/>
      <w:r>
        <w:rPr>
          <w:rStyle w:val="myStyle"/>
        </w:rPr>
        <w:t xml:space="preserve">
	、市政府下达的各项经济工作目标任务发挥了积极作用。
</w:t>
      </w:r>
    </w:p>
    <w:p/>
    <w:p>
      <w:pPr/>
      <w:r>
        <w:rPr>
          <w:rStyle w:val="myStyle"/>
        </w:rPr>
        <w:t xml:space="preserve">
	一、协助机关党政做好干部职工政治理论学习。配合党委开展共产党员先进性教育，贯彻学习十六届五中全会精神，发动职工奋力为推进成都工业发展新跨越，走新型工业化道路，为建设小康社会作贡献。
</w:t>
      </w:r>
    </w:p>
    <w:p/>
    <w:p>
      <w:pPr/>
      <w:r>
        <w:rPr>
          <w:rStyle w:val="myStyle"/>
        </w:rPr>
        <w:t xml:space="preserve">
	二、巩固建设“职工之家”活动成果。发挥工会小组的作用，分小组开展创建职工小家和争创“五好家庭”活动，在“五一”节，对16户“五好家庭”进行了表彰，促进工会工作再上新台阶。
</w:t>
      </w:r>
    </w:p>
    <w:p/>
    <w:p>
      <w:pPr/>
      <w:r>
        <w:rPr>
          <w:rStyle w:val="myStyle"/>
        </w:rPr>
        <w:t xml:space="preserve">
	三、进一步加强精神文明建设。积极创建文明城市，开展城市精神大讨论，加强机关干部道德建设和机关作风建设，协助行政搞好规范化服务型机关建设，提升经委机关的形象。
</w:t>
      </w:r>
    </w:p>
    <w:p/>
    <w:p>
      <w:pPr/>
      <w:r>
        <w:rPr>
          <w:rStyle w:val="myStyle"/>
        </w:rPr>
        <w:t xml:space="preserve">
	四、积极开展捐款、捐物和“献爱心”活动。全年开展两次“献爱心”活动，“慈善一日捐”中捐资8746元；为双堰村捐款3000元；在“捐赠月”中，捐赠衣被623件、现金130元，体现了我委职工对困难群众的社会责任感。
</w:t>
      </w:r>
    </w:p>
    <w:p/>
    <w:p>
      <w:pPr/>
      <w:r>
        <w:rPr>
          <w:rStyle w:val="myStyle"/>
        </w:rPr>
        <w:t xml:space="preserve">
	五、积极开展思想政治工作。充分利用先进性教育的契机，普遍开展谈心活动，工会干部和小组长密切与职工的联系，了解职工的思想、生活和工作，配合行政和党委，做好职工的思想政治工作，调动职工的积极性。
</w:t>
      </w:r>
    </w:p>
    <w:p/>
    <w:p>
      <w:pPr/>
      <w:r>
        <w:rPr>
          <w:rStyle w:val="myStyle"/>
        </w:rPr>
        <w:t xml:space="preserve">
	六、组织开展形式多样、丰富多彩的文体活动，增强机关的活力。一是组织干部职工参加成都市职工元旦健身跑；二是开展庆祝“五.一”劳动节活动；三是组织职工开展登山健身活动；四是组织女职工在“三八”节开展向赵一曼先烈学习活动；五是组织职工参加全市保龄球比赛，获得组织奖和女子一等奖；六是开展纪念抗日战争60周年活动，组织参观《天府抗战壮歌》；七是组织观看反映小平生平业绩的大型现代话剧《儿子》和现代川剧《牛玉儒》；八是发挥工会小组的作用，结合各组实际开展健康有益的活动。
</w:t>
      </w:r>
    </w:p>
    <w:p/>
    <w:p>
      <w:pPr/>
      <w:r>
        <w:rPr>
          <w:rStyle w:val="myStyle"/>
        </w:rPr>
        <w:t xml:space="preserve">
	七、关心职工生活，为职工办实事、办好事。一是及时慰问看望生病住院的职工，并慰问家属去世的同志；二是组织安排职工休假疗养，开展重走长征路活动；三是发挥女职工委员会作用，搞好女职工工作，关心女职工的身心健康，开展女职工讲座，进行女职工体检，获得计划生育先进单位奖。四是关心职工生活，对6位困难职工补助3600元。
</w:t>
      </w:r>
    </w:p>
    <w:p/>
    <w:p>
      <w:pPr/>
      <w:r>
        <w:rPr>
          <w:rStyle w:val="myStyle"/>
        </w:rPr>
        <w:t xml:space="preserve">
	八、加强机关工会自身建设。参加工会工作业务培训，进一步提高工会干部的工会知识和工作水平。加强工会组织的日常管理，推进工会工作制度化、规范化，全面完成上级工会交办的各项工作任务。
</w:t>
      </w:r>
    </w:p>
    <w:p/>
    <w:p>
      <w:pPr/>
      <w:r>
        <w:rPr>
          <w:rStyle w:val="myStyle"/>
        </w:rPr>
        <w:t xml:space="preserve">
	九、依法收好、管好、用好工会经费。按时收缴小组会费；按照规定上解经费，管好工会财产。并做好片组财务报表汇总和上报工作。
</w:t>
      </w:r>
    </w:p>
    <w:p/>
    <w:p>
      <w:pPr/>
      <w:r>
        <w:rPr>
          <w:rStyle w:val="myStyle"/>
        </w:rPr>
        <w:t xml:space="preserve">
	（二）20xx年工作计划
</w:t>
      </w:r>
    </w:p>
    <w:p/>
    <w:p>
      <w:pPr/>
      <w:r>
        <w:rPr>
          <w:rStyle w:val="myStyle"/>
        </w:rPr>
        <w:t xml:space="preserve">
	20xx年经委机关工会工作坚持“三个代表”重要思想为指导，认真贯彻落实党的十六大和十六届四中、五中全会精神，紧紧围绕市经委经济工作中心，融入中心，服务大局，增强工会工作活力，发挥工会组织的桥梁和纽带作用，在经委党组和机关党委的领导下，为实现工业经济新跨越的战略目标和完成市委、市政府下达的各项经济工作任务发挥积极作用。
</w:t>
      </w:r>
    </w:p>
    <w:p/>
    <w:p>
      <w:pPr/>
      <w:r>
        <w:rPr>
          <w:rStyle w:val="myStyle"/>
        </w:rPr>
        <w:t xml:space="preserve">
	1、协助机关党政抓好干部职工政治理论学习。参与学习型机关建设，教育职工学习业务、法律、科学知识，开展培训，提高职工思想政治素质。发动职工奋力为推进成都工业发展新跨越，走新型工业化道路，实现加快产业发展年的工作目标做出贡献。
</w:t>
      </w:r>
    </w:p>
    <w:p/>
    <w:p>
      <w:pPr/>
      <w:r>
        <w:rPr>
          <w:rStyle w:val="myStyle"/>
        </w:rPr>
        <w:t xml:space="preserve">
	2、巩固建设“职工之家”活动成果，构建和谐机关。继续深入开展建设“职工之家”和创建“五好家庭”活动。发挥工会小组的作用，在小组开展创建职工小家和争创“五好家庭”活动，并在“五一”节，对职工小家和“五好家庭”进行表彰，促进工会工作再上新台阶。
</w:t>
      </w:r>
    </w:p>
    <w:p/>
    <w:p>
      <w:pPr/>
      <w:r>
        <w:rPr>
          <w:rStyle w:val="myStyle"/>
        </w:rPr>
        <w:t xml:space="preserve">
	3、进一步加强精神文明建设。继续深入开展“做人民满意公仆，创文明单位”活动，加强机关干部道德建设和机关作风建设，创建文明处室，协助行政搞好规范化服务型机关建设，提升经委机关的形象。积极开展捐款、捐物和“献爱心”活动。
</w:t>
      </w:r>
    </w:p>
    <w:p/>
    <w:p>
      <w:pPr/>
      <w:r>
        <w:rPr>
          <w:rStyle w:val="myStyle"/>
        </w:rPr>
        <w:t xml:space="preserve">
	4、积极开展思想政治工作。工会干部和小组长要密切与职工的联系，了解职工的思想、生活和工作情况，配合行政和党组织，做好职工的思想政治工作，充分调动职工的积极性。
</w:t>
      </w:r>
    </w:p>
    <w:p/>
    <w:p>
      <w:pPr/>
      <w:r>
        <w:rPr>
          <w:rStyle w:val="myStyle"/>
        </w:rPr>
        <w:t xml:space="preserve">
	5、组织开展形式多样、丰富多彩的活动，增强工会工作的活力。一是继续组织健身登山活动；二是开展职工文体活动；三是开展争创
</w:t>
      </w:r>
    </w:p>
    <w:p/>
    <w:p>
      <w:pPr/>
      <w:r>
        <w:rPr>
          <w:rStyle w:val="myStyle"/>
        </w:rPr>
        <w:t xml:space="preserve">
	和评选“五好家庭”活动；四是发挥工会小组的作用，支持各小组结合实际开展健康有益、有特色的工会活动；五是开展庆祝建国57周年活动，激发职工的爱国主义精神和民族自豪感；六是积极参加工会片组的活动。
</w:t>
      </w:r>
    </w:p>
    <w:p/>
    <w:p>
      <w:pPr/>
      <w:r>
        <w:rPr>
          <w:rStyle w:val="myStyle"/>
        </w:rPr>
        <w:t xml:space="preserve">
	6、关心职工生活，为职工办实事、办好事。一是了解职工疾苦，为职工排忧解难；二是及时慰问看望生病住院的职工；三是组织安排职工休假疗养；四是为职工购买年度医疗保险；五是发挥女职工委员会作用，继续抓好女职工工作，关心女职工的身心健康，组织“三八”节活
</w:t>
      </w:r>
    </w:p>
    <w:p/>
    <w:p>
      <w:pPr/>
      <w:r>
        <w:rPr>
          <w:rStyle w:val="myStyle"/>
        </w:rPr>
        <w:t xml:space="preserve">
	7、加强机关工会自身建设。一是提高工会干部自身素质，参加工会工作业务培训、片组研讨会和市直机关工会工作经验交流会。二是完善工会组织建设，建立推进办、行办和退办工会小组。适时进行机关工会换届改选工作。三是加强工会组织的日常管理，推进工会工作制度化、规范化。
</w:t>
      </w:r>
    </w:p>
    <w:p/>
    <w:p>
      <w:pPr/>
      <w:r>
        <w:rPr>
          <w:rStyle w:val="myStyle"/>
        </w:rPr>
        <w:t xml:space="preserve">
	8、依法收好、管好、用好工会经费。按照规定上解经费，管好工会财产。积极参加全市开展的工会财务及统计工作培训班。
</w:t>
      </w:r>
    </w:p>
    <w:p/>
    <w:p>
      <w:pPr/>
      <w:r>
        <w:rPr>
          <w:rStyle w:val="myStyle"/>
        </w:rPr>
        <w:t xml:space="preserve">
	9、抓好工会日常工作。认真完成上级工会交办的各项工作任务。参加并支持片组
</w:t>
      </w:r>
    </w:p>
    <w:p/>
    <w:p>
      <w:pPr>
        <w:jc w:val="center"/>
      </w:pPr>
      <w:r>
        <w:rPr>
          <w:rStyle w:val="myStyleh4"/>
        </w:rPr>
        <w:t xml:space="preserve">工会工作总结工作计划 篇8</w:t>
      </w:r>
    </w:p>
    <w:p/>
    <w:p>
      <w:pPr/>
      <w:r>
        <w:rPr>
          <w:rStyle w:val="myStyle"/>
        </w:rPr>
        <w:t xml:space="preserve">
	XX年上半年，xxx工会在区总工会和区水务局工会的正确领导下，在工会委员成员的共同努力下，开拓创新、锐意进取，认真贯彻执行《工会法》，积极履行工会职能，致力于工会组织建设，积极开展工会创建和创先争优活动，充分调动和发挥工会成员的积极性和创造性，促进了单位各项事业稳步推进。现将半年来的工会工作总结
</w:t>
      </w:r>
    </w:p>
    <w:p/>
    <w:p>
      <w:pPr/>
      <w:r>
        <w:rPr>
          <w:rStyle w:val="myStyle"/>
        </w:rPr>
        <w:t xml:space="preserve">
	工会组织从增强自身活力和凝聚力出发，对工会的组织体制、工作机制、工作方法和活动方式进行了适时调整，为适应社会主义民主政治和法制建设的要求，在实现工会组织群众化的同时，加强工会组织的民主化和法制化建设，努力提高工会干部的整体素质。我处工会及时申报新职工，确保工会覆盖率和入会率一直都保持在100%，最大限度地把广大职工吸引和组织到工会中来，为工会及时增添新鲜血液，今年新入会职工1人。
</w:t>
      </w:r>
    </w:p>
    <w:p/>
    <w:p>
      <w:pPr/>
      <w:r>
        <w:rPr>
          <w:rStyle w:val="myStyle"/>
        </w:rPr>
        <w:t xml:space="preserve">
	工会工作不仅需要工会干部的努力，更需要广大职工的理解、支持。所以在加强工会干部素质管理的同时，我们印发了《中国工会章程》、《工会法》等法律法规小册子、宣传图片等，并经常性的组织职工学习，提高广大职工对工会工作的理解，为工会工作的正常开展奠定了基础。
</w:t>
      </w:r>
    </w:p>
    <w:p/>
    <w:p>
      <w:pPr/>
      <w:r>
        <w:rPr>
          <w:rStyle w:val="myStyle"/>
        </w:rPr>
        <w:t xml:space="preserve">
	为进一步规范工会建设，提高工会的工作水平，单位积极参加上级工会的各项创建活动，在全体工会成员的共同努力下，通过认真对照创建要求，完善硬件和软件资料，并多次请xxx区总工会和局系统工会的专家进行现场指导，单位在江都区三星级基层工会的基础上，顺利获得了xxx五星级基层工会称号、xxx区工人先锋号等荣誉，工会主席xxx同志也因此获得了xxx优秀工会工作者称号，下一步我们将再接再厉，争创xx区文明单位和xx市工人先锋号。
</w:t>
      </w:r>
    </w:p>
    <w:p/>
    <w:p>
      <w:pPr/>
      <w:r>
        <w:rPr>
          <w:rStyle w:val="myStyle"/>
        </w:rPr>
        <w:t xml:space="preserve">
	在不断完善组织机构的基础上，我们按照一手抓工会小组组建工作，一手抓工会作用的发挥，在巩固提高方面下功夫，在加强固本强基方面下功夫，推动和完善各种维权机制和工作制度，包括职代会监督制度，平等协商制度，劳动争议调解制度，积极发挥工会作用，积极推进政务公开，工会设立经审委员会，重点加强工会财务管理监督，严格执行工会财务制度，工会建立了单独的银行帐号，每月定期在单位公示栏对工会财务收、支情况及经费使用计划进行公开，接受会员监督管理。起到了良好的参政议政作用。定期开展工会会议，上半年召开职工大会一次，工会委员会议六次，提出有效议案三条，目前已解决一条。
</w:t>
      </w:r>
    </w:p>
    <w:p/>
    <w:p>
      <w:pPr/>
      <w:r>
        <w:rPr>
          <w:rStyle w:val="myStyle"/>
        </w:rPr>
        <w:t xml:space="preserve">
	发挥工会组织的重要作用，解决职工的困难是单位工会工作的重中之重。在春节、三八妇女节、端午节这些传统节日，工会都及时发放节日慰问金，“六一”节日，工会还为有儿童的员工发放了慰问金。考虑到一线职工在堤防巡查时的高温及容易被蛇咬伤的实际情况，汛期来临前，工会购置了风油精、人丹、蛇药等劳动保护用品发放到各巡查段，确保职工巡查时的安全。每当有职工生病住院，工会都会派人进行慰问，了解职工疾苦。通过真真切切的工作态度，实实在在的工作作风，让职工感觉到工会组织就是他们的家。12下一页
</w:t>
      </w:r>
    </w:p>
    <w:p/>
    <w:p>
      <w:pPr>
        <w:jc w:val="center"/>
      </w:pPr>
      <w:r>
        <w:rPr>
          <w:rStyle w:val="myStyleh4"/>
        </w:rPr>
        <w:t xml:space="preserve">工会工作总结工作计划 篇9</w:t>
      </w:r>
    </w:p>
    <w:p/>
    <w:p>
      <w:pPr/>
      <w:r>
        <w:rPr>
          <w:rStyle w:val="myStyle"/>
        </w:rPr>
        <w:t xml:space="preserve">
	XX年上半年，xxx工会在区总工会和区水务局工会的正确领导下，在工会委员成员的共同努力下，开拓创新、锐意进取，认真贯彻执行《工会法》，积极履行工会职能，致力于工会组织建设，积极开展工会创建和创先争优活动，充分调动和发挥工会成员的积极性和创造性，促进了单位各项事业稳步推进。现将半年来的工会工作总结如下：
</w:t>
      </w:r>
    </w:p>
    <w:p/>
    <w:p>
      <w:pPr/>
      <w:r>
        <w:rPr>
          <w:rStyle w:val="myStyle"/>
        </w:rPr>
        <w:t xml:space="preserve">
	一、加强工会组织建设，提高工会工作职能
</w:t>
      </w:r>
    </w:p>
    <w:p/>
    <w:p>
      <w:pPr/>
      <w:r>
        <w:rPr>
          <w:rStyle w:val="myStyle"/>
        </w:rPr>
        <w:t xml:space="preserve">
	工会组织从增强自身活力和凝聚力出发，对工会的组织体制、工作机制、工作方法和活动方式进行了适时调整，为适应社会主义民主政治和法制建设的要求，在实现工会组织群众化的同时，加强工会组织的民主化和法制化建设，努力提高工会干部的整体素质。我处工会及时申报新职工，确保工会覆盖率和入会率一直都保持在100%，最大限度地把广大职工吸引和组织到工会中来，为工会及时增添新鲜血液，今年新入会职工x人。
</w:t>
      </w:r>
    </w:p>
    <w:p/>
    <w:p>
      <w:pPr/>
      <w:r>
        <w:rPr>
          <w:rStyle w:val="myStyle"/>
        </w:rPr>
        <w:t xml:space="preserve">
	工会工作不仅需要工会干部的努力，更需要广大职工的理解、支持。所以在加强工会干部素质管理的同时，我们印发了《中国工会章程》、《工会法》等法律法规小册子、宣传图片等，并经常性的组织职工学习，提高广大职工对工会工作的理解，为工会工作的正常开展奠定了基础。
</w:t>
      </w:r>
    </w:p>
    <w:p/>
    <w:p>
      <w:pPr/>
      <w:r>
        <w:rPr>
          <w:rStyle w:val="myStyle"/>
        </w:rPr>
        <w:t xml:space="preserve">
	二、积极开展工会创建，促进工会全面发展
</w:t>
      </w:r>
    </w:p>
    <w:p/>
    <w:p>
      <w:pPr/>
      <w:r>
        <w:rPr>
          <w:rStyle w:val="myStyle"/>
        </w:rPr>
        <w:t xml:space="preserve">
	为进一步规范工会建设，提高工会的工作水平，单位积极参加上级工会的各项创建活动，在全体工会成员的共同努力下，通过认真对照创建要求，完善硬件和软件资料，并多次请xxx区总工会和局系统工会的专家进行现场指导，单位在江都区三星级基层工会的基础上，顺利获得了xxx五星级基层工会称号、xxx区工人先锋号等荣誉，工会主席xxx同志也因此获得了xxx优秀工会工作者称号，下一步我们将再接再厉，争创xx区文明单位和xx市工人先锋号。
</w:t>
      </w:r>
    </w:p>
    <w:p/>
    <w:p>
      <w:pPr/>
      <w:r>
        <w:rPr>
          <w:rStyle w:val="myStyle"/>
        </w:rPr>
        <w:t xml:space="preserve">
	三、认真履行参与职能，积极参与民主管理
</w:t>
      </w:r>
    </w:p>
    <w:p/>
    <w:p>
      <w:pPr/>
      <w:r>
        <w:rPr>
          <w:rStyle w:val="myStyle"/>
        </w:rPr>
        <w:t xml:space="preserve">
	在不断完善组织机构的基础上，我们按照一手抓工会小组组建工作，一手抓工会作用的发挥，在巩固提高方面下功夫，在加强固本强基方面下功夫，推动和完善各种维权机制和工作制度，包括职代会监督制度，平等协商制度，劳动争议调解制度，积极发挥工会作用，积极推进政务公开，工会设立经审委员会，重点加强工会财务管理监督，严格执行工会财务制度，工会建立了单独的银行帐号，每月定期在单位公示栏对工会财务收、支情况及经费使用计划进行公开，接受会员监督管理。起到了良好的参政议政作用。定期开展工会会议，上半年召开职工大会一次，工会委员会议六次，提出有效议案三条，目前已解决一条。
</w:t>
      </w:r>
    </w:p>
    <w:p/>
    <w:p>
      <w:pPr/>
      <w:r>
        <w:rPr>
          <w:rStyle w:val="myStyle"/>
        </w:rPr>
        <w:t xml:space="preserve">
	四、关心职工生活，切实解决职工困难
</w:t>
      </w:r>
    </w:p>
    <w:p/>
    <w:p>
      <w:pPr/>
      <w:r>
        <w:rPr>
          <w:rStyle w:val="myStyle"/>
        </w:rPr>
        <w:t xml:space="preserve">
	发挥工会组织的重要作用，解决职工的困难是单位工会工作的重中之重。在春节、三八妇女节、端午节这些传统节日，工会都及时发放节日慰问金，xx节日，工会还为有儿童的员工发放了慰问金。考虑到一线职工在堤防巡查时的高温及容易被蛇咬伤的实际情况，汛期来临前，工会购置了风油精、人丹、蛇药等劳动保护用品发放到各巡查段，确保职工巡查时的安全。每当有职工生病住院，工会都会派人进行慰问，了解职工疾苦。通过真真切切的工作态度，实实在在的工作作风，让职工感觉到工会组织就是他们的家。
</w:t>
      </w:r>
    </w:p>
    <w:p/>
    <w:p>
      <w:pPr/>
      <w:r>
        <w:rPr>
          <w:rStyle w:val="myStyle"/>
        </w:rPr>
        <w:t xml:space="preserve">
	五、积极开展文体活动，丰富职工文化生活
</w:t>
      </w:r>
    </w:p>
    <w:p/>
    <w:p>
      <w:pPr/>
      <w:r>
        <w:rPr>
          <w:rStyle w:val="myStyle"/>
        </w:rPr>
        <w:t xml:space="preserve">
	为引导职工养成“爱读书、读好书、善读书”的良好习惯，工会今年新添了一些图书柜和书籍、杂志等，让职工工作之余有丰富的精神食粮。在系统工会“三八”妇女节举办的“读书开启美丽人生”读书心得征文比赛中，积极动员女职工投稿，其中有效投稿一篇，在省总工会经济技术部和江苏工人报社《关于开展“劳动创造幸福、创新成就未来”征文活动中也将组织职工进行投稿；为进一步丰富职工文化生活，xx节后，工会组织全体职工进行了掼蛋、乒乓球、跳绳比赛，职工积极投身竞赛之中，赛出了成绩和面貌；在x月x日举行的保持共产党员先进性教育活动中，组织党员干部去扬州泰州机场参观，感受扬州经济的高速发展，通过参观邵伯镇渌洋湖村张福龙勤政廉政事迹展示馆，学习全国劳模张福龙带领群众致富、改变贫困面貌的先进事迹，激发全体党员干部敬业创业热情，增强工作的积极性和主动性，努力打造素质高、能力强、作风好、群众公认的职工队伍。
</w:t>
      </w:r>
    </w:p>
    <w:p/>
    <w:p>
      <w:pPr/>
      <w:r>
        <w:rPr>
          <w:rStyle w:val="myStyle"/>
        </w:rPr>
        <w:t xml:space="preserve">
	六、下半年工作打算
</w:t>
      </w:r>
    </w:p>
    <w:p/>
    <w:p>
      <w:pPr/>
      <w:r>
        <w:rPr>
          <w:rStyle w:val="myStyle"/>
        </w:rPr>
        <w:t xml:space="preserve">
	工会工作虽然取得了一定成绩，但是成绩永远是过去的，下半年工会工作将把争创江都区文明单位和扬州市工人先锋号作为努力的方向，不断加强工会的自身建设，为全面完成单位各项工作任务而努力。重点做好以下几方面工作：
</w:t>
      </w:r>
    </w:p>
    <w:p/>
    <w:p>
      <w:pPr/>
      <w:r>
        <w:rPr>
          <w:rStyle w:val="myStyle"/>
        </w:rPr>
        <w:t xml:space="preserve">
	1、加强工会创新理念，开拓思维。充分认识到“争创”不是一项简单的活动，而是思想认识上的一场变革，不是短期“运动”而是长期工程。要把“争创”活动同鼓励支持职工参加继续教育，不断提高思想理论水平和业务水平结合起来；同立足岗位，争创一流业绩结合起来。
</w:t>
      </w:r>
    </w:p>
    <w:p/>
    <w:p>
      <w:pPr/>
      <w:r>
        <w:rPr>
          <w:rStyle w:val="myStyle"/>
        </w:rPr>
        <w:t xml:space="preserve">
	2、突出特色，注重典型。工会将创造条件，为职工打造学习与成长的平台，完善制度，落实职工的培训时间、经费比例，努力培育学习型、知识型、文明型典型人才。
</w:t>
      </w:r>
    </w:p>
    <w:p/>
    <w:p>
      <w:pPr/>
      <w:r>
        <w:rPr>
          <w:rStyle w:val="myStyle"/>
        </w:rPr>
        <w:t xml:space="preserve">
	3、以深化工会工作创新活动为载体，加强工会能力建设，以提高工会干部素质为着力点，推进工会组织体制、运行体制和活动方式创新。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2023-08-09T12:55:10+08:00</dcterms:created>
  <dcterms:modified xsi:type="dcterms:W3CDTF">2023-08-09T12:55:10+08:00</dcterms:modified>
</cp:coreProperties>
</file>

<file path=docProps/custom.xml><?xml version="1.0" encoding="utf-8"?>
<Properties xmlns="http://schemas.openxmlformats.org/officeDocument/2006/custom-properties" xmlns:vt="http://schemas.openxmlformats.org/officeDocument/2006/docPropsVTypes"/>
</file>