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精选学习计划汇总6篇</w:t>
      </w:r>
    </w:p>
    <w:p/>
    <w:p/>
    <w:p>
      <w:pPr/>
      <w:r>
        <w:rPr>
          <w:rStyle w:val="myStyle"/>
        </w:rPr>
        <w:t xml:space="preserve">
	精选学习计划汇总6篇
</w:t>
      </w:r>
    </w:p>
    <w:p/>
    <w:p>
      <w:pPr/>
      <w:r>
        <w:rPr>
          <w:rStyle w:val="myStyle"/>
        </w:rPr>
        <w:t xml:space="preserve">
	日子如同白驹过隙，不经意间，又解锁了新的学习任务，是时候抽出时间写写学习计划了哦。但是相信很多人都是毫无头绪的状态吧，以下是小编整理的学习计划6篇，仅供参考，希望能够帮助到大家。
</w:t>
      </w:r>
    </w:p>
    <w:p/>
    <w:p>
      <w:pPr>
        <w:jc w:val="center"/>
      </w:pPr>
      <w:r>
        <w:rPr>
          <w:rStyle w:val="myStyleh4"/>
        </w:rPr>
        <w:t xml:space="preserve">学习计划 篇1</w:t>
      </w:r>
    </w:p>
    <w:p/>
    <w:p>
      <w:pPr/>
      <w:r>
        <w:rPr>
          <w:rStyle w:val="myStyle"/>
        </w:rPr>
        <w:t xml:space="preserve">
	新的学期又来临了，我的学习计划也渐渐地变重了、增加了。但是，这使我积累了许多知识，又让我有了一个好的学习目标。
</w:t>
      </w:r>
    </w:p>
    <w:p/>
    <w:p>
      <w:pPr/>
      <w:r>
        <w:rPr>
          <w:rStyle w:val="myStyle"/>
        </w:rPr>
        <w:t xml:space="preserve">
	一、阅读课外书。我的身边无时无刻都要放着一本课外书，只要一有空余时间，我就要津津有味的开始“吃书”!俗话说得好“书籍是人类进步的阶梯”。读的书愈来愈多，那么我也就会一点点的进步。
</w:t>
      </w:r>
    </w:p>
    <w:p/>
    <w:p>
      <w:pPr/>
      <w:r>
        <w:rPr>
          <w:rStyle w:val="myStyle"/>
        </w:rPr>
        <w:t xml:space="preserve">
	二、学会略读和精读。课外书是必读的，但由于我的精力有限，不可能逐字逐句的阅读，而是要大略的读，所以略读对于我来说是很重要的。语文书上的课文都是编者们精心编选的，对我们学习语文是很有帮助的。略读不仅可以增加我的阅读量，而且精读又可以对重要的语句和章节所表达的思想内容做到透彻理解。所以，学会精读和略读是我的第二目标。
</w:t>
      </w:r>
    </w:p>
    <w:p/>
    <w:p>
      <w:pPr/>
      <w:r>
        <w:rPr>
          <w:rStyle w:val="myStyle"/>
        </w:rPr>
        <w:t xml:space="preserve">
	三、做到课前预习，课后复习。不管是什么科目我都要做到这一点。在预习中，把不会的字、单词、题目都标记起来，这样上课也好方便问问同学们和老师。在预习语文时，我不仅要学会写和画还要学会读。对于预习语文来说，熟读课文是最重要的一步，最好是把需要背的段落多读一读，读熟了，自然也就会背了。课后复习时，多看看上课记下来的笔记，记忆深刻了，考试就不在话下了。
</w:t>
      </w:r>
    </w:p>
    <w:p/>
    <w:p>
      <w:pPr/>
      <w:r>
        <w:rPr>
          <w:rStyle w:val="myStyle"/>
        </w:rPr>
        <w:t xml:space="preserve">
	新学期的计划
</w:t>
      </w:r>
    </w:p>
    <w:p/>
    <w:p>
      <w:pPr/>
      <w:r>
        <w:rPr>
          <w:rStyle w:val="myStyle"/>
        </w:rPr>
        <w:t xml:space="preserve">
	随着炎炎暑假的离开，接踵而至的就是新学期了。新学期，新印象。进入这个学期，我就是一名初二的学生了，就不再是个还充满着天真和稚气的小女孩。老师说，初二是初中里最关键的一年，一定要把握好这年的学习，这关系到中考。这些话，总让我的心汹涌澎湃，让人期待，让人兴奋!
</w:t>
      </w:r>
    </w:p>
    <w:p/>
    <w:p>
      <w:pPr/>
      <w:r>
        <w:rPr>
          <w:rStyle w:val="myStyle"/>
        </w:rPr>
        <w:t xml:space="preserve">
	既然是新学期，我也要拿出新的计划来好好学习。以下是我主要的新学期的计划：
</w:t>
      </w:r>
    </w:p>
    <w:p/>
    <w:p>
      <w:pPr/>
      <w:r>
        <w:rPr>
          <w:rStyle w:val="myStyle"/>
        </w:rPr>
        <w:t xml:space="preserve">
	1. 关于课前，必须得好好预习，用查资料的方式来提前知道书本上讲的是什么，需要我们巩固的是什么，要牢记的是什么，要了解的是什么。
</w:t>
      </w:r>
    </w:p>
    <w:p/>
    <w:p>
      <w:pPr/>
      <w:r>
        <w:rPr>
          <w:rStyle w:val="myStyle"/>
        </w:rPr>
        <w:t xml:space="preserve">
	2. 关于上课的时候，要认真上课，思维要跟着老师的思维想问题，并且还要积极举手答问，做好笔记，不能开小差，更不许上课讨论一些跟课堂无关的事情。
</w:t>
      </w:r>
    </w:p>
    <w:p/>
    <w:p>
      <w:pPr/>
      <w:r>
        <w:rPr>
          <w:rStyle w:val="myStyle"/>
        </w:rPr>
        <w:t xml:space="preserve">
	3. 关于课后，时不时要温习一下所学过的知识。还可以再拓展课外的知识，所谓“读书百遍，其义自见”。温习时，若还是有不懂的问题，要与同学讨论，或直接请教老师。
</w:t>
      </w:r>
    </w:p>
    <w:p/>
    <w:p>
      <w:pPr/>
      <w:r>
        <w:rPr>
          <w:rStyle w:val="myStyle"/>
        </w:rPr>
        <w:t xml:space="preserve">
	4. 与同学们要和谐相处，不能因为一点小事就打“冷战”，对任何事情要用一颗宽容的心去包容他人。就算不是自己的错，也要好好地和同学解释清楚。初中的朋友是最纯结的，没有利益关系的存在，对友谊没有多大的影响。要珍惜现在的友谊，对朋友同学要真挚诚恳。
</w:t>
      </w:r>
    </w:p>
    <w:p/>
    <w:p>
      <w:pPr/>
      <w:r>
        <w:rPr>
          <w:rStyle w:val="myStyle"/>
        </w:rPr>
        <w:t xml:space="preserve">
	5. 对老师长辈要尊重，我要以微笑去对待所有长辈老师。在成长路上，是他们一路陪伴着我们，像一展照明灯一般，照亮我们的前方。
</w:t>
      </w:r>
    </w:p>
    <w:p/>
    <w:p>
      <w:pPr/>
      <w:r>
        <w:rPr>
          <w:rStyle w:val="myStyle"/>
        </w:rPr>
        <w:t xml:space="preserve">
	……
</w:t>
      </w:r>
    </w:p>
    <w:p/>
    <w:p>
      <w:pPr/>
      <w:r>
        <w:rPr>
          <w:rStyle w:val="myStyle"/>
        </w:rPr>
        <w:t xml:space="preserve">
	以上就是我的新学期的计划，我们要以最好的一面去迎接新的事物。
</w:t>
      </w:r>
    </w:p>
    <w:p/>
    <w:p>
      <w:pPr/>
      <w:r>
        <w:rPr>
          <w:rStyle w:val="myStyle"/>
        </w:rPr>
        <w:t xml:space="preserve">
	飞翔吧，我们的梦!只要努力，我们的梦一定会到达那个未知的天堂。正如范玮琪唱的一首歌《最初的梦想》：
</w:t>
      </w:r>
    </w:p>
    <w:p/>
    <w:p>
      <w:pPr/>
      <w:r>
        <w:rPr>
          <w:rStyle w:val="myStyle"/>
        </w:rPr>
        <w:t xml:space="preserve">
	“……最初的梦想紧握在手上，最想要去的地方怎么能在半路就返航;最初的`梦想绝对会到达，实现了真的渴望，才能够算到过了天堂……”
</w:t>
      </w:r>
    </w:p>
    <w:p/>
    <w:p>
      <w:pPr>
        <w:jc w:val="center"/>
      </w:pPr>
      <w:r>
        <w:rPr>
          <w:rStyle w:val="myStyleh4"/>
        </w:rPr>
        <w:t xml:space="preserve">学习计划 篇2</w:t>
      </w:r>
    </w:p>
    <w:p/>
    <w:p>
      <w:pPr/>
      <w:r>
        <w:rPr>
          <w:rStyle w:val="myStyle"/>
        </w:rPr>
        <w:t xml:space="preserve">
	首先，第一阶段先把四本教材的基础打牢固；第二阶段跟着老师提高做题能力，
</w:t>
      </w:r>
    </w:p>
    <w:p/>
    <w:p>
      <w:pPr/>
      <w:r>
        <w:rPr>
          <w:rStyle w:val="myStyle"/>
        </w:rPr>
        <w:t xml:space="preserve">
	把自己的思维打开，以点代题的方式结合例年真题练习，掌握实务案例及各科的答题技巧；第三阶段进入考前冲刺阶段，把学习的重难点记忆背诵的方法掌握；第四阶段，进入冲破阶段，做模拟题，背考前资料录音及试卷。
</w:t>
      </w:r>
    </w:p>
    <w:p/>
    <w:p>
      <w:pPr/>
      <w:r>
        <w:rPr>
          <w:rStyle w:val="myStyle"/>
        </w:rPr>
        <w:t xml:space="preserve">
	为了更好的学习效率提升建议学员们，在看课程的时间可以相应做下随堂练习题，每天2――3个小时的学习时间，不要死记应背要讲究学习方法，早上6――7、晚9：30――10：30为背诵最佳时间；遇到问题要及时向老师提问，把问题弄明白了，再做下一道题。
</w:t>
      </w:r>
    </w:p>
    <w:p/>
    <w:p>
      <w:pPr/>
      <w:r>
        <w:rPr>
          <w:rStyle w:val="myStyle"/>
        </w:rPr>
        <w:t xml:space="preserve">
	主要的学习在我的课程里去学习，直播课我们会在提前三天出课表，直接进去可以详细看到
</w:t>
      </w:r>
    </w:p>
    <w:p/>
    <w:p>
      <w:pPr/>
      <w:r>
        <w:rPr>
          <w:rStyle w:val="myStyle"/>
        </w:rPr>
        <w:t xml:space="preserve">
	课表的安排，提前预约老师，在指定的时间去听课程参加直播及可；
</w:t>
      </w:r>
    </w:p>
    <w:p/>
    <w:p>
      <w:pPr/>
      <w:r>
        <w:rPr>
          <w:rStyle w:val="myStyle"/>
        </w:rPr>
        <w:t xml:space="preserve">
	1.课程及模块
</w:t>
      </w:r>
    </w:p>
    <w:p/>
    <w:p>
      <w:pPr/>
      <w:r>
        <w:rPr>
          <w:rStyle w:val="myStyle"/>
        </w:rPr>
        <w:t xml:space="preserve">
	建设工程经济：由徐蓉老师主讲
</w:t>
      </w:r>
    </w:p>
    <w:p/>
    <w:p>
      <w:pPr/>
      <w:r>
        <w:rPr>
          <w:rStyle w:val="myStyle"/>
        </w:rPr>
        <w:t xml:space="preserve">
	从现在开始学习标题中的1和做些随堂练习题为基础阶段；再学习标题中的2和3为提高阶段；之后去学习标题中的4和5是冲刺阶段；最后15年学习中会增加6和7冲破通关阶段；以及试卷考题。
</w:t>
      </w:r>
    </w:p>
    <w:p/>
    <w:p>
      <w:pPr/>
      <w:r>
        <w:rPr>
          <w:rStyle w:val="myStyle"/>
        </w:rPr>
        <w:t xml:space="preserve">
	建设工程法规及相关知识：由陈印老师主讲
</w:t>
      </w:r>
    </w:p>
    <w:p/>
    <w:p>
      <w:pPr/>
      <w:r>
        <w:rPr>
          <w:rStyle w:val="myStyle"/>
        </w:rPr>
        <w:t xml:space="preserve">
	从现在开始学习标题中的1和2做些随堂练习题为基础阶段；再学习标题中的3为提高阶段；之后去学习标题中的4和5是冲刺阶段；最后学习15年学习中会增加7和8冲破通关阶段；以及试卷考题。
</w:t>
      </w:r>
    </w:p>
    <w:p/>
    <w:p>
      <w:pPr/>
      <w:r>
        <w:rPr>
          <w:rStyle w:val="myStyle"/>
        </w:rPr>
        <w:t xml:space="preserve">
	建设工程项目管理：由肖国详老师主讲
</w:t>
      </w:r>
    </w:p>
    <w:p/>
    <w:p>
      <w:pPr/>
      <w:r>
        <w:rPr>
          <w:rStyle w:val="myStyle"/>
        </w:rPr>
        <w:t xml:space="preserve">
	从现在开始学习标题中的1、2和3做些随堂练习题为基础阶段；再学习标题中的4和5为提高阶段；之后去学习标题中的6和7是冲刺阶段；最后学习15年学习中会增加冲破通关阶段；以及试卷考题。
</w:t>
      </w:r>
    </w:p>
    <w:p/>
    <w:p>
      <w:pPr/>
      <w:r>
        <w:rPr>
          <w:rStyle w:val="myStyle"/>
        </w:rPr>
        <w:t xml:space="preserve">
	建筑程管理与实务：由朱红和王维老师主讲
</w:t>
      </w:r>
    </w:p>
    <w:p/>
    <w:p>
      <w:pPr/>
      <w:r>
        <w:rPr>
          <w:rStyle w:val="myStyle"/>
        </w:rPr>
        <w:t xml:space="preserve">
	从现在开始学习标题中的1、2和3做些随堂练习题为基础阶段；再学习标题中的4和5为提高阶段；开设虚拟演播间，之后去学习标题中的6和7是冲刺阶段；最后学习15年学习中会增加的冲破通关阶段；以及试卷考题。
</w:t>
      </w:r>
    </w:p>
    <w:p/>
    <w:p>
      <w:pPr/>
      <w:r>
        <w:rPr>
          <w:rStyle w:val="myStyle"/>
        </w:rPr>
        <w:t xml:space="preserve">
	此直播间是针对20xx年真题解析以及对20xx年考题趋势的分析。此直播可以查看回播！
</w:t>
      </w:r>
    </w:p>
    <w:p/>
    <w:p>
      <w:pPr>
        <w:jc w:val="center"/>
      </w:pPr>
      <w:r>
        <w:rPr>
          <w:rStyle w:val="myStyleh4"/>
        </w:rPr>
        <w:t xml:space="preserve">学习计划 篇3</w:t>
      </w:r>
    </w:p>
    <w:p/>
    <w:p>
      <w:pPr/>
      <w:r>
        <w:rPr>
          <w:rStyle w:val="myStyle"/>
        </w:rPr>
        <w:t xml:space="preserve">
	古语说：“凡事预则立，不预则废。”这就是说，凡事都要有个计划，学习当然也概莫能外。那么，如何帮助孩子合理地制订学习计划呢?
</w:t>
      </w:r>
    </w:p>
    <w:p/>
    <w:p>
      <w:pPr/>
      <w:r>
        <w:rPr>
          <w:rStyle w:val="myStyle"/>
        </w:rPr>
        <w:t xml:space="preserve">
	一、制订可行的计划。学习计划要求不宜过高，因为要求过高不仅难以执行，而且容易引起心里没数和自卑感。有的孩子虽然订了学习计划但没有执行，究其原因主要有以下三个方面：一是计划订得过于理想；二是本人缺乏执行的毅力；三是周围条件不允许。当然，无论属于哪种情况，都可以依靠他本人的努力和身边人们的协助而加以解决。
</w:t>
      </w:r>
    </w:p>
    <w:p/>
    <w:p>
      <w:pPr/>
      <w:r>
        <w:rPr>
          <w:rStyle w:val="myStyle"/>
        </w:rPr>
        <w:t xml:space="preserve">
	二、考虑全部生活的平衡。制订学习计划不能只考虑学习而不顾其他。其实，学习只是一天生活中的一个方面，其他活动对学习都有一定的影响，所以，在制订学习计划时，必须全面考虑。既要使学习在一天中占首位，又要使学习同其他活动协调起来。换言之，在一天的作息时间表里既要有吃饭、睡眠、上课、课外活动的时间，也要有休息、娱乐的闲暇时间，还要留出同同学、朋友、家人聊天、听广播、看电视等时间。总之，一天的活动要多样化，各种活动都应该适时且协调地进行。有规律而充实的生活是提高学习效率的基本条件。
</w:t>
      </w:r>
    </w:p>
    <w:p/>
    <w:p>
      <w:pPr/>
      <w:r>
        <w:rPr>
          <w:rStyle w:val="myStyle"/>
        </w:rPr>
        <w:t xml:space="preserve">
	三、要有一定的灵活性。计划不应绝对不变，根据实际情况和执行计划中的体会应允许有些变动。例如，某天孩子因参加运动会觉得身体非常疲倦，那就应该及时改变计划早早休息。如果单纯为了执行计划，你硬要孩子一边打盹儿一边坚持在规定的时间里学习，或是不解完十道题目就不睡觉，那就无异于削足适履了。
</w:t>
      </w:r>
    </w:p>
    <w:p/>
    <w:p>
      <w:pPr/>
      <w:r>
        <w:rPr>
          <w:rStyle w:val="myStyle"/>
        </w:rPr>
        <w:t xml:space="preserve">
	学习计划既要有灵活性，又必须以基本不变为原则，这样才有利于养成良好的习惯。倘若把什么情况都看成是例外，随便变更计划，就难以养成好习惯。所以，在一开始制订计划时就要考虑留有余地，计划一旦订好之后，就尽可能不要变动。坚持这一原则十分重要。
</w:t>
      </w:r>
    </w:p>
    <w:p/>
    <w:p>
      <w:pPr/>
      <w:r>
        <w:rPr>
          <w:rStyle w:val="myStyle"/>
        </w:rPr>
        <w:t xml:space="preserve">
	四、有具体的学习目标。这个目标要根据孩子自己学习的目标、以往的学习情况、学科进度、喜恶学科等情况来决定。
</w:t>
      </w:r>
    </w:p>
    <w:p/>
    <w:p>
      <w:pPr/>
      <w:r>
        <w:rPr>
          <w:rStyle w:val="myStyle"/>
        </w:rPr>
        <w:t xml:space="preserve">
	1、计划要适合孩子个人的能力和特点，不要从个人的喜恶出发，更不要照抄别人的计划，必须考虑自己孩子的体力、智力、学力、性格、志趣等是否与实现学习目的和采用的方法相适应。此外，还要注意家庭环境、经济状况、近邻关系等条件。
</w:t>
      </w:r>
    </w:p>
    <w:p/>
    <w:p>
      <w:pPr/>
      <w:r>
        <w:rPr>
          <w:rStyle w:val="myStyle"/>
        </w:rPr>
        <w:t xml:space="preserve">
	2、要把一天中的全部活动都纳入到计划中来。要使学习在一天的生活中占有适当位置并与其他活动协调起来。
</w:t>
      </w:r>
    </w:p>
    <w:p/>
    <w:p>
      <w:pPr/>
      <w:r>
        <w:rPr>
          <w:rStyle w:val="myStyle"/>
        </w:rPr>
        <w:t xml:space="preserve">
	3、要根据时期的不同来制订不同的计划。一般可分为学年计划、学期计划和一周作息时间表等三种。在制订作息时间表时要注意以下几点：
</w:t>
      </w:r>
    </w:p>
    <w:p/>
    <w:p>
      <w:pPr/>
      <w:r>
        <w:rPr>
          <w:rStyle w:val="myStyle"/>
        </w:rPr>
        <w:t xml:space="preserve">
	（1）自学时间集中使用不如分散使用效果好，尤其是前后内容联贯性不强的功课。
</w:t>
      </w:r>
    </w:p>
    <w:p/>
    <w:p>
      <w:pPr/>
      <w:r>
        <w:rPr>
          <w:rStyle w:val="myStyle"/>
        </w:rPr>
        <w:t xml:space="preserve">
	（2）为了能长时间持续学习下去，要注意中途休息五六分钟左右。可利用这段时间进行简单的体育活动，如做体操之类。
</w:t>
      </w:r>
    </w:p>
    <w:p/>
    <w:p>
      <w:pPr/>
      <w:r>
        <w:rPr>
          <w:rStyle w:val="myStyle"/>
        </w:rPr>
        <w:t xml:space="preserve">
	（3）预习和复习的时间要分开进行。复习时间尽可能在当天课后进行，预习则尽可能在课前进行。无论预习或复习，都是距离讲课的时间越近越好。
</w:t>
      </w:r>
    </w:p>
    <w:p/>
    <w:p>
      <w:pPr/>
      <w:r>
        <w:rPr>
          <w:rStyle w:val="myStyle"/>
        </w:rPr>
        <w:t xml:space="preserve">
	（4）要充分利用上课时的空闲时间和自学时间，特别是整理笔记要尽可能在课后较近的时间里进行，“趁热打铁”。
</w:t>
      </w:r>
    </w:p>
    <w:p/>
    <w:p>
      <w:pPr/>
      <w:r>
        <w:rPr>
          <w:rStyle w:val="myStyle"/>
        </w:rPr>
        <w:t xml:space="preserve">
	（5）娱乐时间的安排要适当，使精神能从紧张的学习状态中解放出来。在学习时间分配上应适当考虑运动、娱乐、社交等活动。
</w:t>
      </w:r>
    </w:p>
    <w:p/>
    <w:p>
      <w:pPr/>
      <w:r>
        <w:rPr>
          <w:rStyle w:val="myStyle"/>
        </w:rPr>
        <w:t xml:space="preserve">
	（6）变化学习科目的时间不应定得过死，要根据学习的进度来决定。
</w:t>
      </w:r>
    </w:p>
    <w:p/>
    <w:p>
      <w:pPr/>
      <w:r>
        <w:rPr>
          <w:rStyle w:val="myStyle"/>
        </w:rPr>
        <w:t xml:space="preserve">
	（7）所学科目的时间分配顺利，要考虑内容近似的科目尽可能不要连续学，以免互相干扰影响学习效果。
</w:t>
      </w:r>
    </w:p>
    <w:p/>
    <w:p>
      <w:pPr>
        <w:jc w:val="center"/>
      </w:pPr>
      <w:r>
        <w:rPr>
          <w:rStyle w:val="myStyleh4"/>
        </w:rPr>
        <w:t xml:space="preserve">学习计划 篇4</w:t>
      </w:r>
    </w:p>
    <w:p/>
    <w:p>
      <w:pPr/>
      <w:r>
        <w:rPr>
          <w:rStyle w:val="myStyle"/>
        </w:rPr>
        <w:t xml:space="preserve">
	这么快就到12月份了，初一的学习也是真的过了大半了，剩下不到两月就要放假了，这让我开始有些心慌起来。当前我的学习状况不是很好，学习成绩自然也就不好。如此看来，我就必须在这个月里把学习给搞好，后面的学习，才会稍微轻松点。以下是我12月的学习计划：
</w:t>
      </w:r>
    </w:p>
    <w:p/>
    <w:p>
      <w:pPr/>
      <w:r>
        <w:rPr>
          <w:rStyle w:val="myStyle"/>
        </w:rPr>
        <w:t xml:space="preserve">
	首先，上课认真，把老师讲解的知识点在课上就尽量弄懂。上课要是不认真，课下在下更多的功夫，也是大打折扣的，所以首要的就是要上课认真起来，把老师在课上给我们讲解的知识点及时弄懂，这样就不用在花费下课的时间去再次学习，只要简单的复习就好了。那么这个月，我必定会认真的上课，在课上就尽量明白课本的知识，利用这个月，把学习跟上去，为下一个月的学习打基础。
</w:t>
      </w:r>
    </w:p>
    <w:p/>
    <w:p>
      <w:pPr/>
      <w:r>
        <w:rPr>
          <w:rStyle w:val="myStyle"/>
        </w:rPr>
        <w:t xml:space="preserve">
	其次，做好作业和按时完成作业。作业也是对知识的一种复习方法，因此，本月我更加要做好每一次的作业，将所有科目的老师给布置的所有作业全部都按时完成上交，我坚信这样慢慢的积累，我到后面一定能够把知识给掌握，让学习进一大步的。不管是课堂作业，还是家庭作业，我都不会在拖着的，一定会去在规定的时间内完成，让知识及时得到巩固。写作业也等于是在复习书上的知识了，写好作业，知识也算是在学习了一遍，毕竟做作业的时候也是会到书上再看一遍知识，所以也就是又重新学习一遍了。
</w:t>
      </w:r>
    </w:p>
    <w:p/>
    <w:p>
      <w:pPr/>
      <w:r>
        <w:rPr>
          <w:rStyle w:val="myStyle"/>
        </w:rPr>
        <w:t xml:space="preserve">
	第三，认真看书，注意书本基础知识点。我发现自己看书总是随便看看，这就导致老师只要考基础知识，我就会丢失很多分，所以这月，我看书要从头看到尾，把书本上的知识一一做好标记，尤其是基础的知识，在看的时候，也顺便背个几遍，这样我下次就不会因为没有注意，导致考试的时候就拿不到这些基础分了。我看书一定会在细心点，不放过任何的基础知识，在看的过程中，就记下来，方便自己学习。
</w:t>
      </w:r>
    </w:p>
    <w:p/>
    <w:p>
      <w:pPr/>
      <w:r>
        <w:rPr>
          <w:rStyle w:val="myStyle"/>
        </w:rPr>
        <w:t xml:space="preserve">
	本学期还有不到两个月的时间，就结束了，那么在12月份，我就必须按照自己所制定好的学习计划，把学习再搞好一点，让学习得到快速的进步，也让成绩得到更好的提高，帮助自己在本学期把成绩的名次在上升个十几名，我会继续加油的，在接下来的时间里不会轻易放弃学习的机会的。
</w:t>
      </w:r>
    </w:p>
    <w:p/>
    <w:p>
      <w:pPr>
        <w:jc w:val="center"/>
      </w:pPr>
      <w:r>
        <w:rPr>
          <w:rStyle w:val="myStyleh4"/>
        </w:rPr>
        <w:t xml:space="preserve">学习计划 篇5</w:t>
      </w:r>
    </w:p>
    <w:p/>
    <w:p>
      <w:pPr/>
      <w:r>
        <w:rPr>
          <w:rStyle w:val="myStyle"/>
        </w:rPr>
        <w:t xml:space="preserve">
	我认为，因为第一学期的公共课较多，所以主要的任务一是完成公共课，尤其是英语，二是考虑自己对所学专业的哪些方面比较感兴趣，这个问题可以多与导师交流，来为自己确定一个研究的方向。到第二、三学期，就要开始筹划自己的毕业论文了，这个阶段主要是收集资料，明确毕业论文的选题等，第四、五学期要抓紧时间做毕业论文。其实，找工作需要在毕业前1年的10月底就要开始动手，这个时间如果毕业论文还没搞定，那么肯定影响找工作。所以，三年的学习时间，其实真正能够安心学习只有2年半，2年制的研究生就更紧张了
</w:t>
      </w:r>
    </w:p>
    <w:p/>
    <w:p>
      <w:pPr/>
      <w:r>
        <w:rPr>
          <w:rStyle w:val="myStyle"/>
        </w:rPr>
        <w:t xml:space="preserve">
	读书.然后试着把自己的见解写出,整理成论文形式,发现自己的不足和上升空间,继续读书.理论方面的知识硕士研究生一般都要经历上课、论文材料的收集、论文的开题、发表小论文、毕业论文的答辩、找工作或考博士等几个关键环节。在学校的五个学期内，我们不但要完成以上的全部工作，并且还需要不断地学习正确的价值观和人生观，学会科学的思考。这一点我认为是我们在硕士生阶段最应该学习的内容。
</w:t>
      </w:r>
    </w:p>
    <w:p/>
    <w:p>
      <w:pPr/>
      <w:r>
        <w:rPr>
          <w:rStyle w:val="myStyle"/>
        </w:rPr>
        <w:t xml:space="preserve">
	就时间的科学安排，有以下的经验可供参考。我们可以根据自己的需要把整个读硕士的两年半时间分为几个阶段，可以按年分，也可以按学期分。每一阶段我们可以设定一定的目标和任务，集中全部的时间和精力去实现这一目标，并且这些目标也是环环相扣的，最终是为了择业或考博这个整体目标而服务的。这样我们才能把有限的时间和精力都投入到最重要和最紧迫的事情当中去。比如说可以进行以下安排，按学期可分为五个阶段：
</w:t>
      </w:r>
    </w:p>
    <w:p/>
    <w:p>
      <w:pPr/>
      <w:r>
        <w:rPr>
          <w:rStyle w:val="myStyle"/>
        </w:rPr>
        <w:t xml:space="preserve">
	(1)第一学期――学习学期
</w:t>
      </w:r>
    </w:p>
    <w:p/>
    <w:p>
      <w:pPr/>
      <w:r>
        <w:rPr>
          <w:rStyle w:val="myStyle"/>
        </w:rPr>
        <w:t xml:space="preserve">
	主要目标是学习好各门基础课程。因为不管以后是择业或者考博，都需要学习成绩和理论知识的支持。并且这一学期也是五个学期中同学们学习劲头最浓的学期。
</w:t>
      </w:r>
    </w:p>
    <w:p/>
    <w:p>
      <w:pPr/>
      <w:r>
        <w:rPr>
          <w:rStyle w:val="myStyle"/>
        </w:rPr>
        <w:t xml:space="preserve">
	(2)第二学期――知识补充学期
</w:t>
      </w:r>
    </w:p>
    <w:p/>
    <w:p>
      <w:pPr/>
      <w:r>
        <w:rPr>
          <w:rStyle w:val="myStyle"/>
        </w:rPr>
        <w:t xml:space="preserve">
	经过第一学期基础课的学习和对周边环境的了解，同学们应该知道自己所缺乏的知识，在这个学期就应该好好恶补一下。比如说外语，这是很令工科同学头痛的科目。但如果外语口语流利，会使你在择业时增加一倍工资或获得更多机会。在这个时期学校也会组织一些活动，比如“五四杯”、机器人设计大赛、商业计划大赛等，多参加这些活动不但可以充分了解自己，获取知识，也可以学习团队精神。
</w:t>
      </w:r>
    </w:p>
    <w:p/>
    <w:p>
      <w:pPr/>
      <w:r>
        <w:rPr>
          <w:rStyle w:val="myStyle"/>
        </w:rPr>
        <w:t xml:space="preserve">
	(3)第三学期――论文材料收集与开题写作学期
</w:t>
      </w:r>
    </w:p>
    <w:p/>
    <w:p>
      <w:pPr/>
      <w:r>
        <w:rPr>
          <w:rStyle w:val="myStyle"/>
        </w:rPr>
        <w:t xml:space="preserve">
	在这个时期，同学们开始进入论文的写作阶段。这就需要收集资料和进行一定的试验。在这期间一定要抓紧时间多学习和收集资料，了解该领域的知识，定出好的论文框架。根据以往经验，这阶段就应该开始书写发表的小论文，并投寄出去，这样才能保证你在毕业时能看到正式发表的论文。在书写论文时有一个小经验：一开始不用急着写整个论文，可以先就论文中的创新点书写发表的小论文，最后把这些小论文逻辑地串起来，这样你的毕业论文就完成了一大部分。
</w:t>
      </w:r>
    </w:p>
    <w:p/>
    <w:p>
      <w:pPr/>
      <w:r>
        <w:rPr>
          <w:rStyle w:val="myStyle"/>
        </w:rPr>
        <w:t xml:space="preserve">
	(4)第四学期――论文完稿和择业思考学期
</w:t>
      </w:r>
    </w:p>
    <w:p/>
    <w:p>
      <w:pPr/>
      <w:r>
        <w:rPr>
          <w:rStyle w:val="myStyle"/>
        </w:rPr>
        <w:t xml:space="preserve">
	这一学期，同学们的精力主要放在论文写作上面，书写好的论文可以锻炼你的组织和时间安排能力。另外一点就是要开始进行择业的思考。在以上几个阶段中，我们一直在为择业做准备，这时应该对自己的性格和拥有知识的内容有了充分的了解。并且通过对各种工作录用标准的了解，我们可以为自己以后想进入什么城市和行业进行初步的估计。如果想要考博，这时候也需要开始了解各种信息，为下个学期的考试做好准备。
</w:t>
      </w:r>
    </w:p>
    <w:p/>
    <w:p>
      <w:pPr/>
      <w:r>
        <w:rPr>
          <w:rStyle w:val="myStyle"/>
        </w:rPr>
        <w:t xml:space="preserve">
	(5)第五学期――论文答辩和择业冲刺学期
</w:t>
      </w:r>
    </w:p>
    <w:p/>
    <w:p>
      <w:pPr/>
      <w:r>
        <w:rPr>
          <w:rStyle w:val="myStyle"/>
        </w:rPr>
        <w:t xml:space="preserve">
	这一学期是忙碌的学期。首先关键的问题是要对论文进行扫尾工作，顺利的答辩是非常必要的。其次最重要的问题是择业或考博士，我相信经过对以上几个阶段目标的逐个实现，这时的你一定是胸有成竹。
</w:t>
      </w:r>
    </w:p>
    <w:p/>
    <w:p>
      <w:pPr/>
      <w:r>
        <w:rPr>
          <w:rStyle w:val="myStyle"/>
        </w:rPr>
        <w:t xml:space="preserve">
	以上的时间规划和目标不过是经验的总结，每位同学可以根据个人情况进行合理的调节。但有两点问题一定要注意：第一，针对每阶段目标一定要专注，不要受外界环境影响太大。不要一会抓蝴蝶，一会抓小鸟，不按照所设计的规划行事，最后将一事无成。各学期的目标是相辅相成的，如果其中一个环节出现问题，将导致整个规划的停滞。第二，经常进行反思。常有同学说自己在某一阶段过程中失去目标，每天生活极没有规律。我想这就需要他反问自己以下三个问题，即自己是否清楚认识到自己所处的位置、在这个位置针对相应目标应该采取什么样的行动、这些行动对于自己的长期规划有什么影响。我想通过对以上三个问题的深刻认识将不断鞭策和激励同学们不断的进步
</w:t>
      </w:r>
    </w:p>
    <w:p/>
    <w:p>
      <w:pPr/>
      <w:r>
        <w:rPr>
          <w:rStyle w:val="myStyle"/>
        </w:rPr>
        <w:t xml:space="preserve">
	许多人不明白大学教育为你准备的不是一门专业，一份职业或一个工作;大学教育为你准备的是一种富足的生活。许多情况下这一点很难为人理解，因为学生接受高等教育的初衷是为了一个好工作，挣大钱。而且，大学老师的初衷也是帮助学生发展明确的目标，请注意学生与老师的意图在有些方面是一致的。如果你明白明确的目标与富足生活间的联系，将有助于你正确理解大学教育的意义。
</w:t>
      </w:r>
    </w:p>
    <w:p/>
    <w:p>
      <w:pPr>
        <w:jc w:val="center"/>
      </w:pPr>
      <w:r>
        <w:rPr>
          <w:rStyle w:val="myStyleh4"/>
        </w:rPr>
        <w:t xml:space="preserve">学习计划 篇6</w:t>
      </w:r>
    </w:p>
    <w:p/>
    <w:p>
      <w:pPr/>
      <w:r>
        <w:rPr>
          <w:rStyle w:val="myStyle"/>
        </w:rPr>
        <w:t xml:space="preserve">
	根据“国培”计划以及贵州省教育厅、贵州师范大学班培训实施方案，结合跟岗学校（遵义市第十一中学）工作安排，特制定本跟岗学习计划。
</w:t>
      </w:r>
    </w:p>
    <w:p/>
    <w:p>
      <w:pPr/>
      <w:r>
        <w:rPr>
          <w:rStyle w:val="myStyle"/>
        </w:rPr>
        <w:t xml:space="preserve">
	一、跟岗学习指导思想
</w:t>
      </w:r>
    </w:p>
    <w:p/>
    <w:p>
      <w:pPr/>
      <w:r>
        <w:rPr>
          <w:rStyle w:val="myStyle"/>
        </w:rPr>
        <w:t xml:space="preserve">
	珍惜这次来之不易的“国培”跟岗学习机会，服从学校工作安排和虚心接受指导教师提出的宝贵意见，认真学习文化知识和教学经验，保质保量、按时完成各种学习资料。为我校语文教学送去一颗品质优良的种子，为校园添新绿。
</w:t>
      </w:r>
    </w:p>
    <w:p/>
    <w:p>
      <w:pPr/>
      <w:r>
        <w:rPr>
          <w:rStyle w:val="myStyle"/>
        </w:rPr>
        <w:t xml:space="preserve">
	二、跟岗学校目标
</w:t>
      </w:r>
    </w:p>
    <w:p/>
    <w:p>
      <w:pPr/>
      <w:r>
        <w:rPr>
          <w:rStyle w:val="myStyle"/>
        </w:rPr>
        <w:t xml:space="preserve">
	1、加强思想、政治业务学习，爱岗敬业，寓教于乐。
</w:t>
      </w:r>
    </w:p>
    <w:p/>
    <w:p>
      <w:pPr/>
      <w:r>
        <w:rPr>
          <w:rStyle w:val="myStyle"/>
        </w:rPr>
        <w:t xml:space="preserve">
	2、开阔知识视野，提升文化知识水平、教育水平和教学技能。
</w:t>
      </w:r>
    </w:p>
    <w:p/>
    <w:p>
      <w:pPr/>
      <w:r>
        <w:rPr>
          <w:rStyle w:val="myStyle"/>
        </w:rPr>
        <w:t xml:space="preserve">
	三、跟岗学习措施
</w:t>
      </w:r>
    </w:p>
    <w:p/>
    <w:p>
      <w:pPr/>
      <w:r>
        <w:rPr>
          <w:rStyle w:val="myStyle"/>
        </w:rPr>
        <w:t xml:space="preserve">
	1、自觉遵守学校各项规章制度（含跟岗学校制度），力争不给学校和指导教师增添过多的负担，影响学校教学规律。
</w:t>
      </w:r>
    </w:p>
    <w:p/>
    <w:p>
      <w:pPr/>
      <w:r>
        <w:rPr>
          <w:rStyle w:val="myStyle"/>
        </w:rPr>
        <w:t xml:space="preserve">
	2、通过走、访、查、听、看等各种方式学习校园文化建设、班级文化建设、办公室文化建设和学生养成教育。
</w:t>
      </w:r>
    </w:p>
    <w:p/>
    <w:p>
      <w:pPr/>
      <w:r>
        <w:rPr>
          <w:rStyle w:val="myStyle"/>
        </w:rPr>
        <w:t xml:space="preserve">
	3、认真听课，认真记录，认真小结，取其精华，深入大脑。
</w:t>
      </w:r>
    </w:p>
    <w:p/>
    <w:p>
      <w:pPr/>
      <w:r>
        <w:rPr>
          <w:rStyle w:val="myStyle"/>
        </w:rPr>
        <w:t xml:space="preserve">
	4、多与指导教师交流，多质疑，多提问，多总结。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2023-10-31T13:23:58+08:00</dcterms:created>
  <dcterms:modified xsi:type="dcterms:W3CDTF">2023-10-31T13:23:58+08:00</dcterms:modified>
</cp:coreProperties>
</file>

<file path=docProps/custom.xml><?xml version="1.0" encoding="utf-8"?>
<Properties xmlns="http://schemas.openxmlformats.org/officeDocument/2006/custom-properties" xmlns:vt="http://schemas.openxmlformats.org/officeDocument/2006/docPropsVTypes"/>
</file>