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幼儿园中班2月份工作计划</w:t>
      </w:r>
    </w:p>
    <w:p/>
    <w:p/>
    <w:p>
      <w:pPr/>
      <w:r>
        <w:rPr>
          <w:rStyle w:val="myStyle"/>
        </w:rPr>
        <w:t xml:space="preserve">
	随着2月份的到来意味着教学工作中会有新的挑战，事实上这学期的工作主要是对之前一学期的收尾，由于需要放寒假的缘故导致2月份的工作并不多，但这并不意味着2月份的教学工作可以掉以轻心，实际上2月份有很多注意事项需要告知家长，现制定2月份工作计划如下并期待能较好地履行自己的职责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认真展开教学工作并布置好寒假期间的作业，由于即将放寒假的缘故导致需要尽快做好期末测验，通过奖励小红花的形式来表扬一学期来表现优秀的孩子，以此来调动孩子们的学习积极性从而让他们重视下学期的学习，另外在课堂上需要向孩子们强调寒假期间的注意事项并布置好作业，虽然需要书写的作业并不多却需要孩子认真对待，因此和家长沟通并要求对方监督孩子完成作业，另外还有些社会实践类的作业需要孩子们完成，即让他们了解关于新年的故事并以此来拓展视野，另外在放假期间应该要懂得孝顺长辈从而让家长感到欣慰。
</w:t>
      </w:r>
    </w:p>
    <w:p/>
    <w:p>
      <w:pPr/>
      <w:r>
        <w:rPr>
          <w:rStyle w:val="myStyle"/>
        </w:rPr>
        <w:t xml:space="preserve">
	需要处理好班务工作并制定好下学期的教学计划，一方面在放假之前需要坚守岗位并对孩子们的学习负责，尤其是安全问题需要引起重视并积极参与其中，在确保每个孩子都被家长接回去以后再下班，LIUXUE86.COM而且对于教室内的门窗和电源也要全部关闭以后再离开，对于不了解的问题要多向班主任请教从而提升自身的教学水平，我明白越是临近放假便越是要重视教学工作的展开，因此在这段时间需要严格要求自己从而确保2月份的工作能够顺利完成。
</w:t>
      </w:r>
    </w:p>
    <w:p/>
    <w:p>
      <w:pPr/>
      <w:r>
        <w:rPr>
          <w:rStyle w:val="myStyle"/>
        </w:rPr>
        <w:t xml:space="preserve">
	积极和家长进行沟通并让孩子转交《致家长的一封信》，主要是说明假期间的注意事项并让家长重视安全问题，毕竟对于孩子的成长而言安全问题向来都是需要重视的，再加上这段时间是幼儿园监管不到的，因此需要家长进行监管并确保孩子们能够度过安全而愉快的假期。另外我也要协助保育员做好幼儿园的园务工作，主要是幼儿园各处的清洁以及消毒工作需要做好，确保幼儿园闭园期间也能够保持干净整洁的环境，这样的话在下个学期也能够迅速展开教学工作。
</w:t>
      </w:r>
    </w:p>
    <w:p/>
    <w:p>
      <w:pPr/>
      <w:r>
        <w:rPr>
          <w:rStyle w:val="myStyle"/>
        </w:rPr>
        <w:t xml:space="preserve">
	尽管只是对2月份幼儿园各项工作的设想，但是计划的制定也是为了孩子们能够度过愉快的假期着想，因此要尽到教师的职责所在并嘱咐好家长才行，也希望2月份教学工作能通过自身的努力得到顺利完成。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2023-11-17T16:24:57+08:00</dcterms:created>
  <dcterms:modified xsi:type="dcterms:W3CDTF">2023-11-17T16:24:57+08:00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