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立师德正师风树形象演讲稿</w:t>
      </w:r>
    </w:p>
    <w:p/>
    <w:p/>
    <w:p>
      <w:pPr/>
      <w:r>
        <w:rPr>
          <w:rStyle w:val="myStyle"/>
        </w:rPr>
        <w:t xml:space="preserve">
	演讲稿的撰写方式比较灵活，可以根据会议内容、事件后的感受、需求等而有所不同。在当今的社会生活中，我们有越来越多的机会使用演讲稿，但是我们是否还在使用演讲稿呢？对演讲稿不知所措？以下是小编整理的关于树立师德师风、做一名好教师的讲话集。希望对大家有所帮助。
</w:t>
      </w:r>
    </w:p>
    <w:p/>
    <w:p>
      <w:pPr/>
      <w:r>
        <w:rPr>
          <w:rStyle w:val="myStyle"/>
        </w:rPr>
        <w:t xml:space="preserve">
</w:t>
      </w:r>
    </w:p>
    <w:p/>
    <w:p>
      <w:pPr>
        <w:jc w:val="center"/>
      </w:pPr>
      <w:r>
        <w:rPr>
          <w:rStyle w:val="myStyleh4"/>
        </w:rPr>
        <w:t xml:space="preserve">立师德正师风树形象演讲稿 篇1</w:t>
      </w:r>
    </w:p>
    <w:p/>
    <w:p>
      <w:pPr/>
      <w:r>
        <w:rPr>
          <w:rStyle w:val="myStyle"/>
        </w:rPr>
        <w:t xml:space="preserve">
	尊敬的各位领导、各位老师：
</w:t>
      </w:r>
    </w:p>
    <w:p/>
    <w:p>
      <w:pPr/>
      <w:r>
        <w:rPr>
          <w:rStyle w:val="myStyle"/>
        </w:rPr>
        <w:t xml:space="preserve">
	大家早上好!
</w:t>
      </w:r>
    </w:p>
    <w:p/>
    <w:p>
      <w:pPr/>
      <w:r>
        <w:rPr>
          <w:rStyle w:val="myStyle"/>
        </w:rPr>
        <w:t xml:space="preserve">
	今天，我演讲的题目是《做一名幸福的老师》。
</w:t>
      </w:r>
    </w:p>
    <w:p/>
    <w:p>
      <w:pPr/>
      <w:r>
        <w:rPr>
          <w:rStyle w:val="myStyle"/>
        </w:rPr>
        <w:t xml:space="preserve">
	我不是诗人，不能用漂亮的词句来讴歌我的职业;也不是学者，不能用深邃的思想来考量我的价值;更不是歌手，不能用动听的歌声来吟唱我的岗位。但是我是一名中学教师，一名普通的中学教师，我可以在知识的花园里采撷如花的词语，构筑心中美好的诗篇;我可以用深深的思索，推演心中质朴的哲理;我可以用凝重的感情，唱出心中优美的赞歌――因为选择，所以热爱;因为热爱，所以幸福。
</w:t>
      </w:r>
    </w:p>
    <w:p/>
    <w:p>
      <w:pPr/>
      <w:r>
        <w:rPr>
          <w:rStyle w:val="myStyle"/>
        </w:rPr>
        <w:t xml:space="preserve">
	每当我们从教案中抬起头时;每当我们看着学生一张张稚气的脸孔时;每当我们与学生相逢一笑时，每当我们为工作与生活的辛劳、奔波而懊恼感叹时，我们不禁会问自己：我幸福吗?我因何而感到幸福呢?
</w:t>
      </w:r>
    </w:p>
    <w:p/>
    <w:p>
      <w:pPr/>
      <w:r>
        <w:rPr>
          <w:rStyle w:val="myStyle"/>
        </w:rPr>
        <w:t xml:space="preserve">
	幸福是什么?
</w:t>
      </w:r>
    </w:p>
    <w:p/>
    <w:p>
      <w:pPr/>
      <w:r>
        <w:rPr>
          <w:rStyle w:val="myStyle"/>
        </w:rPr>
        <w:t xml:space="preserve">
	是荣耀的光环?是成功的桂冠?是酣畅淋漓的快乐?还是温馨甜蜜的瞬间?也许一百个人有一百种不同的解释与回答，可是幸福更是一种灵魂的自我问答。
</w:t>
      </w:r>
    </w:p>
    <w:p/>
    <w:p>
      <w:pPr/>
      <w:r>
        <w:rPr>
          <w:rStyle w:val="myStyle"/>
        </w:rPr>
        <w:t xml:space="preserve">
	不妨，我们可以这样问一问自己：我会因为工作着而幸福吗?
</w:t>
      </w:r>
    </w:p>
    <w:p/>
    <w:p>
      <w:pPr/>
      <w:r>
        <w:rPr>
          <w:rStyle w:val="myStyle"/>
        </w:rPr>
        <w:t xml:space="preserve">
	人们常说：工作中的女人最美丽、工作中的男人最潇洒。我想，那是因为她和他的执着忘我，因为她和他认真专注，因为他和她的忘我、专注而散发出的迷人魅力。教师的职业是平凡的，同时也是一个将人性最美好的一面挥发散溢出来的职业。做教师的人才知道什么叫无怨无悔：多少无私付出，只求收获平凡的感动和幸福;做教师的人哪怕再苦再累，每当发现学生取得一点小小的进步时，内心也会充盈着巨大的成就感、幸福感。所以工作中的人是幸福的。不妨，我们还可以这样问一问自己：我们会因为爱学生而幸福吗?人生的辞典里，“爱”这一词最为博大、深奥，但在每个人爱与被爱的生活中，它又显得是那么单纯与具体。学生遇到问题与困惑，我们时常只是简单的帮助，简单的安慰，无拘的闲聊。可是在他们看来，已然在不经意间给予了莫大的帮助。因为能够帮助他们，我们也会产生莫大的幸福感。爱别人，力所能及的帮助别人，是一种发自内心的芬芳，一种深入骨髓的甜蜜。日子久了，它就会幻化成一团幸福，萦绕在我们心间。
</w:t>
      </w:r>
    </w:p>
    <w:p/>
    <w:p>
      <w:pPr/>
      <w:r>
        <w:rPr>
          <w:rStyle w:val="myStyle"/>
        </w:rPr>
        <w:t xml:space="preserve">
	不妨，让我们再这样问一问自己：我们会因为被爱而幸福吗?
</w:t>
      </w:r>
    </w:p>
    <w:p/>
    <w:p>
      <w:pPr/>
      <w:r>
        <w:rPr>
          <w:rStyle w:val="myStyle"/>
        </w:rPr>
        <w:t xml:space="preserve">
	平时累了、病了，家人的照顾，朋友、同事的关心，这也许就是全部。可教师这份职业，让我们获得了额外的关爱：每当这时候我们总会收到许多学生满怀情谊的问候，话语间都是简单真切的关心看到这些质朴简单的问候和关心，幸福会悄悄模糊我们的双眼。收获别人的关爱，这是一笔多么巨大的财富!
</w:t>
      </w:r>
    </w:p>
    <w:p/>
    <w:p>
      <w:pPr/>
      <w:r>
        <w:rPr>
          <w:rStyle w:val="myStyle"/>
        </w:rPr>
        <w:t xml:space="preserve">
	身为一名教师，我们就拥有了一份以爱为主题的事业：爱自己，也爱他人;播种着爱，也收获着爱;播种着幸福，也收获着幸福。身为教师的我们，虽然平凡而又辛劳，却也时时品味着天底下最简单、最纯美关于爱的幸福。
</w:t>
      </w:r>
    </w:p>
    <w:p/>
    <w:p>
      <w:pPr/>
      <w:r>
        <w:rPr>
          <w:rStyle w:val="myStyle"/>
        </w:rPr>
        <w:t xml:space="preserve">
	赠人玫瑰，手有余香。时常提醒幸福，提醒做老师的幸福，我们将工作生活的更幸福。
</w:t>
      </w:r>
    </w:p>
    <w:p/>
    <w:p>
      <w:pPr/>
      <w:r>
        <w:rPr>
          <w:rStyle w:val="myStyle"/>
        </w:rPr>
        <w:t xml:space="preserve">
	老师的幸福是师德、师风的灵魂与源泉;是形成良好师德、师风的动因与动力。
</w:t>
      </w:r>
    </w:p>
    <w:p/>
    <w:p>
      <w:pPr/>
      <w:r>
        <w:rPr>
          <w:rStyle w:val="myStyle"/>
        </w:rPr>
        <w:t xml:space="preserve">
	让我们做一名幸福的老师，学会快乐的学习!聪明的工作!优雅的生活!最后在这里引用毛主席语录作为本次演讲的结束语：
</w:t>
      </w:r>
    </w:p>
    <w:p/>
    <w:p>
      <w:pPr/>
      <w:r>
        <w:rPr>
          <w:rStyle w:val="myStyle"/>
        </w:rPr>
        <w:t xml:space="preserve">
	第一句“道路是曲折的，前途是光明的”;
</w:t>
      </w:r>
    </w:p>
    <w:p/>
    <w:p>
      <w:pPr/>
      <w:r>
        <w:rPr>
          <w:rStyle w:val="myStyle"/>
        </w:rPr>
        <w:t xml:space="preserve">
	第二句“自信人生二百年，会当击水三千里”。
</w:t>
      </w:r>
    </w:p>
    <w:p/>
    <w:p>
      <w:pPr/>
      <w:r>
        <w:rPr>
          <w:rStyle w:val="myStyle"/>
        </w:rPr>
        <w:t xml:space="preserve">
	谢谢大家!
</w:t>
      </w:r>
    </w:p>
    <w:p/>
    <w:p>
      <w:pPr>
        <w:jc w:val="center"/>
      </w:pPr>
      <w:r>
        <w:rPr>
          <w:rStyle w:val="myStyleh4"/>
        </w:rPr>
        <w:t xml:space="preserve">立师德正师风树形象演讲稿 篇2</w:t>
      </w:r>
    </w:p>
    <w:p/>
    <w:p>
      <w:pPr/>
      <w:r>
        <w:rPr>
          <w:rStyle w:val="myStyle"/>
        </w:rPr>
        <w:t xml:space="preserve">
	尊敬的各位领导、老师：
</w:t>
      </w:r>
    </w:p>
    <w:p/>
    <w:p>
      <w:pPr/>
      <w:r>
        <w:rPr>
          <w:rStyle w:val="myStyle"/>
        </w:rPr>
        <w:t xml:space="preserve">
	大家好！
</w:t>
      </w:r>
    </w:p>
    <w:p/>
    <w:p>
      <w:pPr/>
      <w:r>
        <w:rPr>
          <w:rStyle w:val="myStyle"/>
        </w:rPr>
        <w:t xml:space="preserve">
	常听人说,人的一生中能遇到一位好老师是莫大的幸福。我很幸福,因为在我的学生时代就遇到了许多好老师。老师对我的爱和关心使我萌发了一个强烈的愿望，那就是：我也要做一名人民教师，用心去关爱每一位学生。
</w:t>
      </w:r>
    </w:p>
    <w:p/>
    <w:p>
      <w:pPr/>
      <w:r>
        <w:rPr>
          <w:rStyle w:val="myStyle"/>
        </w:rPr>
        <w:t xml:space="preserve">
	是啊，当我满怀喜悦与激动第一次踏上讲台时，我就知道，我选择的不仅仅是一个职业，更是我执着追求的事业――神圣而伟大的教育事业。
</w:t>
      </w:r>
    </w:p>
    <w:p/>
    <w:p>
      <w:pPr/>
      <w:r>
        <w:rPr>
          <w:rStyle w:val="myStyle"/>
        </w:rPr>
        <w:t xml:space="preserve">
	我时刻提醒自己，我每天所面对的不是一台台冰冷的机器，而是一个个鲜活的灵魂。我要努力以一个教师的真诚的爱去理解，宽容，尊重，和关心每一学生，用智慧和爱铸师魂。用智慧和爱引领学生健康成长。爱心无言，却深沉凝重，她要用责任和毅力作依托；爱心无声，却馨香远播，她需用汗水与泪水来浇灌；
</w:t>
      </w:r>
    </w:p>
    <w:p/>
    <w:p>
      <w:pPr/>
      <w:r>
        <w:rPr>
          <w:rStyle w:val="myStyle"/>
        </w:rPr>
        <w:t xml:space="preserve">
	爱心无形，却有迹可循，她运用理论与实践作支撑； 爱心无价，却永驻心间，她宜用心灵与行动来感悟。我们的奉献虽然没有什么轰轰烈烈的壮举，但却是用平凡与崇高的师德之光，照亮了一片清纯的天地。 我曾为学生不做作业而大动肝火;曾为学生放弃学习而心焦如焚;曾为作通学生的思想工作而绞尽脑汁;曾为学生的不理解而心酸泪下。我犹豫过，动摇过，有时候问自己，和其他工作的同学比起来，自己是不是太累了。但是当看到学生们体会到老师的苦心奋起直追，成绩进步时;当经过自己和同学们的努力班级取得成绩时；当看到同学们在一次次锻炼中逐渐健康地成长时，一种感动和自豪油然而生。原来付出就有回报，教师的物质生活相对清贫，但精神生活却无比充实。
</w:t>
      </w:r>
    </w:p>
    <w:p/>
    <w:p>
      <w:pPr/>
      <w:r>
        <w:rPr>
          <w:rStyle w:val="myStyle"/>
        </w:rPr>
        <w:t xml:space="preserve">
	这时我又燃起了对工作的热情，又充满了对事业的执着。
</w:t>
      </w:r>
    </w:p>
    <w:p/>
    <w:p>
      <w:pPr/>
      <w:r>
        <w:rPr>
          <w:rStyle w:val="myStyle"/>
        </w:rPr>
        <w:t xml:space="preserve">
	是啊，在教师这片原野上，是爱点燃了前行的灯盏，是爱照亮了学生的心灵，是爱延续了中华民族几千年师德师魂的崇高与伟大。
</w:t>
      </w:r>
    </w:p>
    <w:p/>
    <w:p>
      <w:pPr/>
      <w:r>
        <w:rPr>
          <w:rStyle w:val="myStyle"/>
        </w:rPr>
        <w:t xml:space="preserve">
	作为一名人民教师，我时刻铭记着：爱心，是教育成功与否的关键，是新时期师德师魂的一个重要标志。我们要爱一切学生，爱学生的一切。
</w:t>
      </w:r>
    </w:p>
    <w:p/>
    <w:p>
      <w:pPr/>
      <w:r>
        <w:rPr>
          <w:rStyle w:val="myStyle"/>
        </w:rPr>
        <w:t xml:space="preserve">
	当然，作为一名年轻的人民教师，我的爱是微弱的，是平凡的，我只是在平凡的岗位上用爱与责任做一些非常平凡的事情。只有那些在最危难时期，在学生最需要的时候挺身而出，甚至用生命诠释了教师的爱与责任的人，才是新时代最伟大最崇高的师德师魂。
</w:t>
      </w:r>
    </w:p>
    <w:p/>
    <w:p>
      <w:pPr/>
      <w:r>
        <w:rPr>
          <w:rStyle w:val="myStyle"/>
        </w:rPr>
        <w:t xml:space="preserve">
	2008年5月12日中午14时28分，汶川发生震撼全球的大地震。有这样一位老师，用自己的生命挽救了学生的生命，他就是谭千秋老师。
</w:t>
      </w:r>
    </w:p>
    <w:p/>
    <w:p>
      <w:pPr/>
      <w:r>
        <w:rPr>
          <w:rStyle w:val="myStyle"/>
        </w:rPr>
        <w:t xml:space="preserve">
	当地震发生时，他弓着身子，张开双臂趴在课桌上，冰雹般的砖瓦，水泥板坠落在他的身上，热血奔涌而出，他咬着牙，拼命地撑住课桌，他的身下蜷伏着四个幸存的学生。而他那张开的双臂成为了永恒。
</w:t>
      </w:r>
    </w:p>
    <w:p/>
    <w:p>
      <w:pPr/>
      <w:r>
        <w:rPr>
          <w:rStyle w:val="myStyle"/>
        </w:rPr>
        <w:t xml:space="preserve">
	是啊，大爱无声铸师魂。
</w:t>
      </w:r>
    </w:p>
    <w:p/>
    <w:p>
      <w:pPr/>
      <w:r>
        <w:rPr>
          <w:rStyle w:val="myStyle"/>
        </w:rPr>
        <w:t xml:space="preserve">
	谭千秋老师为了学生牺牲了自己宝贵的生命，用爱与责任挽救了四个家庭的幸福，他誓死保护学生的形象，是我们一生也忘不掉的。
</w:t>
      </w:r>
    </w:p>
    <w:p/>
    <w:p>
      <w:pPr/>
      <w:r>
        <w:rPr>
          <w:rStyle w:val="myStyle"/>
        </w:rPr>
        <w:t xml:space="preserve">
	作为一名新时代的人民教师，我想说：我的选择是光荣的，是无怨无悔的。 常言道，学高为师，德高为范。教书育人，教书者必先学为人师，育人者必先行为世范。师德是教师最重要的素质，是教师之灵魂。今天，面对全面建设小康社会的新形势，新任务，面对课程改革的新标准，新要求，我们应该进一步加强师德修养。既然选择了远方，就不顾风雨兼程。既然选择了教师这个职业就要用爱心与责任去关心每个学生，铸就崇高的师德师魂，用我们的爱在教育的原野上塑造一座永远不倒的丰碑！学中领会教师工作的幸福内涵，并感受教育不是牺牲，而是享受；不是重复，而是创造。他会用智慧开启思维，用创造开拓未来，他会在付出青春年华，付出苦汗热血的同时，收获桃李芬芳，体现自我价值，从而感受幸福人生。教育这棵参天大树一定会枝繁叶茂，常绿、常青。
</w:t>
      </w:r>
    </w:p>
    <w:p/>
    <w:p>
      <w:pPr/>
      <w:r>
        <w:rPr>
          <w:rStyle w:val="myStyle"/>
        </w:rPr>
        <w:t xml:space="preserve">
	我们为爱而工作，我们终将达到理想的彼岸。 祝愿各位领导、同行朋友们健康、快乐！
</w:t>
      </w:r>
    </w:p>
    <w:p/>
    <w:p>
      <w:pPr/>
      <w:r>
        <w:rPr>
          <w:rStyle w:val="myStyle"/>
        </w:rPr>
        <w:t xml:space="preserve">
	谢谢大家！
</w:t>
      </w:r>
    </w:p>
    <w:p/>
    <w:p>
      <w:pPr>
        <w:jc w:val="center"/>
      </w:pPr>
      <w:r>
        <w:rPr>
          <w:rStyle w:val="myStyleh4"/>
        </w:rPr>
        <w:t xml:space="preserve">立师德正师风树形象演讲稿 篇3</w:t>
      </w:r>
    </w:p>
    <w:p/>
    <w:p>
      <w:pPr/>
      <w:r>
        <w:rPr>
          <w:rStyle w:val="myStyle"/>
        </w:rPr>
        <w:t xml:space="preserve">
	尊敬的各位领导，各位同仁；
</w:t>
      </w:r>
    </w:p>
    <w:p/>
    <w:p>
      <w:pPr/>
      <w:r>
        <w:rPr>
          <w:rStyle w:val="myStyle"/>
        </w:rPr>
        <w:t xml:space="preserve">
	大家好
</w:t>
      </w:r>
    </w:p>
    <w:p/>
    <w:p>
      <w:pPr/>
      <w:r>
        <w:rPr>
          <w:rStyle w:val="myStyle"/>
        </w:rPr>
        <w:t xml:space="preserve">
	我演讲的题目是-，“立师德，正师风，强师能” 教师的职责是教书育人，教师不仅是知识的传授者，更是学生的引路人。可以说，教师的道德、人品表现会对学生产生极大的影响，甚至会影响其一生。所以，教师的师德不只是个人的问题，同时，一个教师只有有良好的师德，才能认真对待教学工作，才能取得良好的教学效果，才能得到学生的认可。因此，师德是教师的立身之本，而良好的师德师风，则是一个学校的立身之本。
</w:t>
      </w:r>
    </w:p>
    <w:p/>
    <w:p>
      <w:pPr/>
      <w:r>
        <w:rPr>
          <w:rStyle w:val="myStyle"/>
        </w:rPr>
        <w:t xml:space="preserve">
	教师对工作的态度，对学生的态度、对社会的看法，甚至其举止等等，其一言一行都会对学生产生影响。所以，我们要时刻规范自己的行为举止，为人表率。如上课时要衣冠整洁，精神饱满，不可将个人丝毫的不良情绪表现在课堂上。更不可在课堂上发牢骚，抱怨学校或贬损其他老师。否则，不仅会对学生产生不良影响，同时也会影响自己在学生心目中的形象。正人先正己，育人比教书更重要，知识的缺乏可以后天弥补，但一个人的道德观、世界观一旦形成，就很难再改变。所以，教师的责任绝不是仅仅是讲几节课的问题。
</w:t>
      </w:r>
    </w:p>
    <w:p/>
    <w:p>
      <w:pPr/>
      <w:r>
        <w:rPr>
          <w:rStyle w:val="myStyle"/>
        </w:rPr>
        <w:t xml:space="preserve">
	师德也是认真对待工作的前提，没有良好的师德，就不会有对事业的责任心，就不可能对工作兢兢业业。只有视教书育人为自己的神圣职责，视学生为自己的子女，才能有端正的工作态度，饱满的工作热情，吃苦耐劳的工作精神。在改学生作业时，对每份作业都要认真批改，这样虽然辛苦些，但可以准确了解每个学生的学习情况，也可以了解整体学生对所学知识的掌握情况和教学是否存在什么问题，再有针对性的改进。学生见老师如此认真，自然也会认真学习，而不会随意糊弄，从而激发其学习的积极性，获得更好的教学效果。
</w:t>
      </w:r>
    </w:p>
    <w:p/>
    <w:p>
      <w:pPr/>
      <w:r>
        <w:rPr>
          <w:rStyle w:val="myStyle"/>
        </w:rPr>
        <w:t xml:space="preserve">
	教师就是要传道、解惑，对学生和同事在学术上不能有丝毫地保留。教师要时刻想着学生，一切为了学生。尽力使课堂学习效果最大化。这就需要在课前认真备课，特别是对于专业课程，还要在课外多与学生交流，了解学生对背景知识的掌握情况。正如一位老老师所说“工夫到了，教学效果自然就有了”。
</w:t>
      </w:r>
    </w:p>
    <w:p/>
    <w:p>
      <w:pPr/>
      <w:r>
        <w:rPr>
          <w:rStyle w:val="myStyle"/>
        </w:rPr>
        <w:t xml:space="preserve">
	树立良好的师风需要每个老师的努力，都要从自身做起，培养良好的师德。希望能借评估的东风，“立师德，正师风，强师能”，使自己的德能更上一层，使我们的学校办得更好。
</w:t>
      </w:r>
    </w:p>
    <w:p/>
    <w:p>
      <w:pPr/>
      <w:r>
        <w:rPr>
          <w:rStyle w:val="myStyle"/>
        </w:rPr>
        <w:t xml:space="preserve">
	我的演讲完毕，谢谢大家！
</w:t>
      </w:r>
    </w:p>
    <w:p/>
    <w:p>
      <w:pPr>
        <w:jc w:val="center"/>
      </w:pPr>
      <w:r>
        <w:rPr>
          <w:rStyle w:val="myStyleh4"/>
        </w:rPr>
        <w:t xml:space="preserve">立师德正师风树形象演讲稿 篇4</w:t>
      </w:r>
    </w:p>
    <w:p/>
    <w:p>
      <w:pPr/>
      <w:r>
        <w:rPr>
          <w:rStyle w:val="myStyle"/>
        </w:rPr>
        <w:t xml:space="preserve">
	各位领导、各位老师：
</w:t>
      </w:r>
    </w:p>
    <w:p/>
    <w:p>
      <w:pPr/>
      <w:r>
        <w:rPr>
          <w:rStyle w:val="myStyle"/>
        </w:rPr>
        <w:t xml:space="preserve">
	你们好！今天我们一起探讨的题目是关于“诚信”。
</w:t>
      </w:r>
    </w:p>
    <w:p/>
    <w:p>
      <w:pPr/>
      <w:r>
        <w:rPr>
          <w:rStyle w:val="myStyle"/>
        </w:rPr>
        <w:t xml:space="preserve">
	什么是诚信？顾名思义，诚实守信。大家坐在这里听我演讲，是诚信；商家合法经营，是诚信；人们之间相互平等交往，是诚信；教师传道受业解惑,也是诚信。
</w:t>
      </w:r>
    </w:p>
    <w:p/>
    <w:p>
      <w:pPr/>
      <w:r>
        <w:rPr>
          <w:rStyle w:val="myStyle"/>
        </w:rPr>
        <w:t xml:space="preserve">
	诚信，作为中华文明古国的传统美德，几千年来，受到人们的自觉信奉和推崇。而时至今日，我们为何又重提诚信？是的，这是因为有许多的事令人骇然：假烟、假酒、假种子、假化肥、假职称……不胜枚举。“人而无信，不知其可也”，失去诚信，必定失去发展的空间，失去坚强有力的支持，失去人格和尊严。有一名德国留学生，成绩优异。毕业后，到处求职，屡屡受挫。这是为什么？原因很简单，因为他的档案记录表明，他曾经逃避公共汽车票被抓三次。在新加坡，有人拿着飞机票却不能登上飞机,因有资料显示他借阅的图书还没有归还图书馆。可见，诚信对于每个人至关重要。诚信，公司才能聘用你；诚信，银行才能借钱给你；诚信，才能得到别人的信任。同样，有诚信的教师，才能赢得学生、家长的拥护和社会的支持。
</w:t>
      </w:r>
    </w:p>
    <w:p/>
    <w:p>
      <w:pPr/>
      <w:r>
        <w:rPr>
          <w:rStyle w:val="myStyle"/>
        </w:rPr>
        <w:t xml:space="preserve">
	诚信，是道德教育和素质教育的重要内容，是做人之本、兴业之本、立国之本。记得有一次，我在电视记录片中看到这样一个真实的故事，一位民办教师年尽50 ，在一个偏僻的小山村已有尽30年的教龄，由于种种原因却一直没有转正，他的妻子因病失去了劳动能力，他仅靠微薄的民办教师工资，支撑着一个五口人的家庭，生活极端贫困。他在片中讲了这样一件事：大女儿在西安上大学，母亲去看她。在大学校园里，母亲一眼就认出了女儿，因为在花枝招展的女大学生中，他女儿的衣服破旧得很显眼，脚上穿的鞋还是手工做的，没穿袜子。看着女儿被冻得通红的双手双脚，母亲狠了狠心，从给自己看病的钱中拿出了100元，给女儿上街买衣服鞋袜。几天后，女儿回家了，穿着一件花20元钱买来的衣服，依然光着脚穿着布鞋，却将剩下的钱全部交还了母亲。
</w:t>
      </w:r>
    </w:p>
    <w:p/>
    <w:p>
      <w:pPr/>
      <w:r>
        <w:rPr>
          <w:rStyle w:val="myStyle"/>
        </w:rPr>
        <w:t xml:space="preserve">
	那位民办教师讲到这里，哽咽着说：“看着女儿简朴的衣着，看着老伴瘦弱的身体，看着孩子们用完正面用反面的本子，我心里有愧呀!”然而就是这位愧对家人的民办教师，却让他的学生中考升学率年年全县第一。城里有些条件好的学校高薪聘请他，他却拒绝了。他操着乡音说道：“咱穷地方的孩子们可怜啊，他们也需要好老师，俺不能说走就走啊。咱干的是塑造人类灵魂的大事，咱的价值，咋能用金钱来衡量呢？”在泪眼朦胧中，这句话永远刻在了我的记忆中。
</w:t>
      </w:r>
    </w:p>
    <w:p/>
    <w:p>
      <w:pPr/>
      <w:r>
        <w:rPr>
          <w:rStyle w:val="myStyle"/>
        </w:rPr>
        <w:t xml:space="preserve">
	从这句话中，我读出了这位生活贫困却精神富有的乡村教师的信念――做一名诚信的教师，为自己所热爱的事业奉献一切! 是啊，实现诺言，守住诚信，有时有可能让人失去什么，但同时也会让人得到金钱所得不到的东西，这就是尊重。
</w:t>
      </w:r>
    </w:p>
    <w:p/>
    <w:p>
      <w:pPr/>
      <w:r>
        <w:rPr>
          <w:rStyle w:val="myStyle"/>
        </w:rPr>
        <w:t xml:space="preserve">
	诚信，对于我们幼儿教师来说，更是至关重要的。教师是立园之本，师德是教育之魂。人们常说：学高为师，身正为范。幼儿教师只有具备了良好的道德品质，才能有资格为人师表，才能更好地教育和影响幼儿。在家里，父母是孩子的启蒙者；在学校，教师是孩子的表率，其言行举止，甚至兴趣爱好等，都会对年幼纯洁的孩子产生潜移默化的影响。因为我们无意识的一个行为或许就伤害了孩子的自尊，随口说的一句谎言更会拉远我们与孩子的距离……只有树立高尚的师德，做诚信的教师，才能永远成为孩子们的良师益友。
</w:t>
      </w:r>
    </w:p>
    <w:p/>
    <w:p>
      <w:pPr/>
      <w:r>
        <w:rPr>
          <w:rStyle w:val="myStyle"/>
        </w:rPr>
        <w:t xml:space="preserve">
	记得在刚步入幼教岗位时，为了博得孩子们的“欢心”，我也有过失信的举动，那是在五一放假前夕，我告诉孩子们我会去苏州游玩，并会带礼物给表现最好的孩子。可是假期里旅途的愉快让我忘记了对孩子们的承诺，假后的一大早，班上一个叫子其的男孩第一个冲到了我的面前，他说：“杨老师，上次你说我表现好，有进步，答应要给我礼物的呢。“是啊，是啊，还有我！”一群孩子围了上来，哎呀，可我哪有什么礼物啊，只好告诉孩子我忘记了，看着他们失望的眼神和惋惜的表情，我觉得很内疚，孩子对于老师说的话总是坚信不移、满怀希望的。
</w:t>
      </w:r>
    </w:p>
    <w:p/>
    <w:p>
      <w:pPr/>
      <w:r>
        <w:rPr>
          <w:rStyle w:val="myStyle"/>
        </w:rPr>
        <w:t xml:space="preserve">
	而我所说的不负责任的鼓励对孩子来说更是一个无言伤害。在一则寓言故事里，一位商人在上帝给他礼物时，选择了金钱、地位、家庭……唯独扔下了诚信，结果他下了地狱。虽说在我们生活中遇到的仅仅是一些小事，说过的仅仅是几句谎言，而在现实利益与诚信发生矛盾是，还是请您选择诚信吧，因为守住诚信，就是守住了做人的根本；守住诚信，就守住了成功！最后，允许我引用莎士比亚说过的一句话：“生命短促，只有美德能将它传到遥远的后世。
</w:t>
      </w:r>
    </w:p>
    <w:p/>
    <w:p>
      <w:pPr/>
      <w:r>
        <w:rPr>
          <w:rStyle w:val="myStyle"/>
        </w:rPr>
        <w:t xml:space="preserve">
	让我们的教师都行动起来，让诚信伴随新世纪的每一分钟，让诚信遍布幼儿园的每一个角落！
</w:t>
      </w:r>
    </w:p>
    <w:p/>
    <w:p>
      <w:pPr>
        <w:jc w:val="center"/>
      </w:pPr>
      <w:r>
        <w:rPr>
          <w:rStyle w:val="myStyleh4"/>
        </w:rPr>
        <w:t xml:space="preserve">立师德正师风树形象演讲稿 篇5</w:t>
      </w:r>
    </w:p>
    <w:p/>
    <w:p>
      <w:pPr/>
      <w:r>
        <w:rPr>
          <w:rStyle w:val="myStyle"/>
        </w:rPr>
        <w:t xml:space="preserve">
	尊敬的领导和各位老师们：
</w:t>
      </w:r>
    </w:p>
    <w:p/>
    <w:p>
      <w:pPr/>
      <w:r>
        <w:rPr>
          <w:rStyle w:val="myStyle"/>
        </w:rPr>
        <w:t xml:space="preserve">
	大家上午好！
</w:t>
      </w:r>
    </w:p>
    <w:p/>
    <w:p>
      <w:pPr/>
      <w:r>
        <w:rPr>
          <w:rStyle w:val="myStyle"/>
        </w:rPr>
        <w:t xml:space="preserve">
	我演讲的题目是：立师德，铸师魂。听到这个题目，我们很快就会想起许许多多赞美老师道德高尚的话语，比如，说老师是红烛，燃烧了自己，照亮了别人；春蚕到死丝方尽，蜡炬成灰泪始干；还有人说老师是灯塔，为孩子们指引方向，为孩子们的人生领航。可见人们给了老师高度的评价。
</w:t>
      </w:r>
    </w:p>
    <w:p/>
    <w:p>
      <w:pPr/>
      <w:r>
        <w:rPr>
          <w:rStyle w:val="myStyle"/>
        </w:rPr>
        <w:t xml:space="preserve">
	听到这些，也许有的老师会撇嘴一笑：抬得高，摔得响！我们老师在社会上的经济地位如何，社会地位如何？我们只能两袖清风，我们只能甘于清贫，只有看着别人穿名牌，开好车，住好房，尤其是那些工资少得入不敷出的老师，像我，驾驶的车只能比人家少一个轮或两个轮。对这些，我只能说，老师们啊，我们可不能把目光局限在这里，心思放在这里啊！我们要想想，我们所工作的对象可是那些天真无邪、渴求知识、需要帮助，等待我们引领人生方向的孩子呀！所以，我们不能怨恨被抬得高，现实的残酷，我们要明确地认识到：这一切皆是由我们的职业特点所决定的。我们选择了教师，就只能选择了无悔。
</w:t>
      </w:r>
    </w:p>
    <w:p/>
    <w:p>
      <w:pPr/>
      <w:r>
        <w:rPr>
          <w:rStyle w:val="myStyle"/>
        </w:rPr>
        <w:t xml:space="preserve">
	我们知道有句话说：亲其师，信其道。尤其是小学的孩子，更具有向师性。常有学生的家长对我说：“老师，孩子如果不听话，你尽管给我好好地管，狠狠地打！我们说的话他不听，他听老师你的。”我欣然一笑：“打就免了，孩子就是孩子嘛，需要耐心引导。你放心吧，我们会尽力帮他进步的！”老师们，请我们一起来想一想，面对孩子们天真，纯洁无瑕的心灵，我们要以什么样的“道”来引领他们呢？在我的班里，有的比较聪明机灵的孩子，看到我的工作的辛苦，我的穿着的普通，曾在我们讨论人生理想时，口无遮拦地说：“长大了，我才不当老师呢，太辛苦了！工资太低了！”我静静地一笑：“干什么不辛苦呢？有付出才有回报！我当老师虽然不富有，但我天天跟你们在一块儿真情相处，共同进步，共同成长，我却觉得我精神上是快乐的，我是幸福的！”慢慢地，孩子们似乎懂了，他们更听话了，更认真地去对待我布置给他们的学习任务了。这使我想到：“学高为师，身正为范”，也使我牢记：“其身正，不令则从；其身不正，虽令不从。”
</w:t>
      </w:r>
    </w:p>
    <w:p/>
    <w:p>
      <w:pPr/>
      <w:r>
        <w:rPr>
          <w:rStyle w:val="myStyle"/>
        </w:rPr>
        <w:t xml:space="preserve">
	试想一下，那些极个别的混到教师队伍中的败类，他们能把孩子引到什么“道”上去呢？尤其是听到那类竟然向天真的孩子伸出魔鬼的手，肮脏的手的极个别的败类！我们愤怒，我们痛心，我们痛恨：令人发指呀！但我们这些谨记“学高为师，身正为范”的老师们，我们清楚地认识到，那些有辱师德的丑闻，只是极个别极个别的，他们终究会毁灭在自作自受的境地，他们终究会被人们雪亮的眼睛移除出神圣的不容玷污的教师队伍，他们根本不是真正的教师。我们说的高尚的师德与他们无关。我们教师的主流队伍是正义凛然，坚不可摧的！我们每位有着责任心的老师，都在尽心尽力地为我们的“师德、师魂”而不停地补充着正能量。
</w:t>
      </w:r>
    </w:p>
    <w:p/>
    <w:p>
      <w:pPr/>
      <w:r>
        <w:rPr>
          <w:rStyle w:val="myStyle"/>
        </w:rPr>
        <w:t xml:space="preserve">
	那么，我们该怎样共同力行“立师德，铸师魂”的神圣使命呢？“千里之行，始于足下”，就让我们从身边的小事做起，从眼前应尽的责任开始。我们要用心地去完成自己的本职任务，去认真地备课，好好地上课，批改作业，辅导学生。课后，我们还要好好地反思，好好地学习。我们不光关心孩子的学习，还关心孩子的思想、生活。对于情况特殊有困难的孩子，我们要付出更大的耐心，去帮助，去扶持，去期待！好吧，就让我们这样脚踏实地，一步一步走下去！不负社会的期待，不愧人们的赞许，不辱灯塔的`使命！走吧！
</w:t>
      </w:r>
    </w:p>
    <w:p/>
    <w:p>
      <w:pPr/>
      <w:r>
        <w:rPr>
          <w:rStyle w:val="myStyle"/>
        </w:rPr>
        <w:t xml:space="preserve">
	我的演讲完了，谢谢大家！
</w:t>
      </w:r>
    </w:p>
    <w:p/>
    <w:p>
      <w:pPr>
        <w:jc w:val="center"/>
      </w:pPr>
      <w:r>
        <w:rPr>
          <w:rStyle w:val="myStyleh4"/>
        </w:rPr>
        <w:t xml:space="preserve">立师德正师风树形象演讲稿 篇6</w:t>
      </w:r>
    </w:p>
    <w:p/>
    <w:p>
      <w:pPr/>
      <w:r>
        <w:rPr>
          <w:rStyle w:val="myStyle"/>
        </w:rPr>
        <w:t xml:space="preserve">
	各位领导，各位老师：
</w:t>
      </w:r>
    </w:p>
    <w:p/>
    <w:p>
      <w:pPr/>
      <w:r>
        <w:rPr>
          <w:rStyle w:val="myStyle"/>
        </w:rPr>
        <w:t xml:space="preserve">
	大家好!我今天演讲的题目是《用爱心铸造辉煌》。
</w:t>
      </w:r>
    </w:p>
    <w:p/>
    <w:p>
      <w:pPr/>
      <w:r>
        <w:rPr>
          <w:rStyle w:val="myStyle"/>
        </w:rPr>
        <w:t xml:space="preserve">
	世上有很多东西，给予他人时，往往是越分越少，而唯有一样东西却是越分越多。您也许会惊奇地问：“那是什么呢?”我将毫不迟疑的回答您：“那就是爱!”爱，不是索取，不是等价交换，而是付出，是给予，是自我牺牲。 正是怀着这份爱心，我成了一名光荣的幼儿教师!
</w:t>
      </w:r>
    </w:p>
    <w:p/>
    <w:p>
      <w:pPr/>
      <w:r>
        <w:rPr>
          <w:rStyle w:val="myStyle"/>
        </w:rPr>
        <w:t xml:space="preserve">
	在工作的十多年中经常有人问我：“你天天和孩子在一起，一定很快乐吧?”其实，在幼教岗位工作多年的老师们都会有一种共同的感受――太累!工作上的压力，生活中的琐事，常常使我们觉得身心疲惫，甚至情绪烦躁。想想吧!当你用尽办法劝说，他还是照哭不误“我要妈妈”;当你忍饥挨饿给他喂饭，他却把一口饭含在嘴里半天也不咽下;当你苦口婆心，鼓励加示范，他仍然握着笔对着张白纸一动也不动;当你经过数十次的耐心教育，他仍然还是调皮捣蛋时，你能不烦吗?每当这时，我总是告诉自己：“记住，你是一个老师!”我深深地体会到，对一个幼儿教师来说，“爱”是多么的不容易!直到有一天，一位孩子拉着我的衣襟，不经意地错把我叫成妈妈;直到有一天，我的一个发型、一套新衣、一个发卡都成为孩子们注意的焦点;直到那么一天，当毕业典礼上响起那曲《老师，再见了》时，我与孩子们的脸上都挂满了泪花。那一刻，我深切地感受到了一种幸福，一种被认同的幸福，一种付出的幸福，一种当教师的幸福!当幼儿教师的幸福!
</w:t>
      </w:r>
    </w:p>
    <w:p/>
    <w:p>
      <w:pPr/>
      <w:r>
        <w:rPr>
          <w:rStyle w:val="myStyle"/>
        </w:rPr>
        <w:t xml:space="preserve">
	正如陶行知先生所说：“捧着一颗心来，不带半棵草去。”作为老师，就是要无私地奉献自己的爱。每当我迎着清晨的阳光，踏进明亮的教室，一张张稚气的笑脸，就像鲜花开放，而一双双信任的眼睛，正期望着我带领他们遨游知识的海洋，此刻，我会让我的爱像太阳一样，温暖身边每一个孩子，照亮每一颗幼小心灵，让我的爱化作无尽的力量，给孩子自信、自强，让每个孩子成为未来的栋梁!因为我知道，作为老师,就要像父母之于子女,农夫之于土地一样有着深挚的热爱,如果不是从心的深处,热爱你的学生,你便教不好你的学生,我深信这是十分正确的.所以,要做一个优秀的老师,必须热爱孩子,理解孩子,乐于与孩子生活在一起。
</w:t>
      </w:r>
    </w:p>
    <w:p/>
    <w:p>
      <w:pPr/>
      <w:r>
        <w:rPr>
          <w:rStyle w:val="myStyle"/>
        </w:rPr>
        <w:t xml:space="preserve">
	想想初到幼儿园的我，对一切都是那么陌生的时候，孩子们那怯怯的眼神，那故意的调皮，想想现在的……真的，真的让我感慨万千! 高尔基曾说过，“谁不爱孩子，孩子就不爱他，只有爱孩子的人，才能教育孩子。”也有人说: 爱自己的孩子是人，爱别人的孩子是神。爱自己的孩子从某种程度上体现了一种本能，而爱别人的孩子是一种超脱、飞跃，是一种升华。教师的爱是良好师生关系的润滑剂，教师的爱是教育工作的灵魂。爱是阳光，能融化冰雪;爱是春雨，能滋生万物;爱是桥梁，能沟通师生的心灵。有了爱，我们之间就能以诚相待、心心相印。有了爱，师生就可以无障碍地沟通;有了爱，在师生和谐的氛围中，就可以开展教学互动，提高教育的实效性。 工作这几年中，我在不断的摸索与实践中找到了一些灵丹妙药――用爱心去和学生交朋友。我还使用一系列奖励措施：名字上光荣榜，笑脸送给你。谁是学习小标兵，谁是环保小卫士，谁是进步之星等等，尽量寻找每个孩子身上的闪光点，尽量让每个孩子树立起信心。将心比心，以心换心，不以你的真挚之情、诚挚之心怎能换取孩子们纯真的童心?很快我与孩子们之间就建立起了一种牢固的既是老师，又是朋友的双重关系。因为老师的一句鼓励的话，平日的小懒虫肖诚浩、刘路洋、苏豪……还有很多很多孩子为了争当“值日小班长”“护旗小卫士”，六点多钟就起床了，难怪父母们反应“老师说的话就像圣旨一样，老师讲一句顶我们父母讲十句”。其实我们都清楚, 正是因为有了这样的爱才改变了他们，也正是因为有了这样的爱，才实现了我们作为一名幼儿教师的真正价值。对于一名教师，一名优秀的教师而言，这样的爱应当是给每一个孩子的，这样的爱应当是民主的，这样的爱更应当是无私的。
</w:t>
      </w:r>
    </w:p>
    <w:p/>
    <w:p>
      <w:pPr/>
      <w:r>
        <w:rPr>
          <w:rStyle w:val="myStyle"/>
        </w:rPr>
        <w:t xml:space="preserve">
	在这里我想对所有的幼教工作者说上一句：让我们一起用爱的心态感染幼儿，用爱的眼神激励幼儿，用爱的语言启发幼儿，用爱的行动帮助幼儿;让我们爱在幼儿园，爱在每一天!
</w:t>
      </w:r>
    </w:p>
    <w:p/>
    <w:p>
      <w:pPr>
        <w:jc w:val="center"/>
      </w:pPr>
      <w:r>
        <w:rPr>
          <w:rStyle w:val="myStyleh4"/>
        </w:rPr>
        <w:t xml:space="preserve">立师德正师风树形象演讲稿 篇7</w:t>
      </w:r>
    </w:p>
    <w:p/>
    <w:p>
      <w:pPr/>
      <w:r>
        <w:rPr>
          <w:rStyle w:val="myStyle"/>
        </w:rPr>
        <w:t xml:space="preserve">
	各位领导，各位老师：
</w:t>
      </w:r>
    </w:p>
    <w:p/>
    <w:p>
      <w:pPr/>
      <w:r>
        <w:rPr>
          <w:rStyle w:val="myStyle"/>
        </w:rPr>
        <w:t xml:space="preserve">
	各位下午好。
</w:t>
      </w:r>
    </w:p>
    <w:p/>
    <w:p>
      <w:pPr/>
      <w:r>
        <w:rPr>
          <w:rStyle w:val="myStyle"/>
        </w:rPr>
        <w:t xml:space="preserve">
	寒假期间有幸看了《做不抱怨的教师》这本书，很高兴今天能和大家分享交流和阅读的收获。作为新人，我经验不多，这里就说说自己的看法。
</w:t>
      </w:r>
    </w:p>
    <w:p/>
    <w:p>
      <w:pPr/>
      <w:r>
        <w:rPr>
          <w:rStyle w:val="myStyle"/>
        </w:rPr>
        <w:t xml:space="preserve">
	我从这本书中学到了很多。其实我也是一个爱抱怨的人。回家吃饭，和家人聊天，总会时不时抱怨几句。学生不听话，工作压力大等。有人给我建议，说既然有这么大的意见我就不干了，既然想干就别那么抱怨了。但我不这么认为。我是委婉的说“我在缓解压力。如果我说出来，压力就小了，工作也认真了。”。但是，看完这本书，我觉得自己是个醍醐灌顶的人。这种抱怨不是为了缓解压力，而是在潜意识里给自己一个心理暗示：因为学生不听话，因为我新，没有经验，因为工作难，那我就不用那么努力了。反正就是差不多。因为这个暗示，给了我作品不完美的最好理由。一瞬间，我知道这样的投诉对我的伤害有多大。他让我失去了拼搏的动力，阻碍了我的进步。他把我关在自己织的笼子里。还好，还不算太晚。学会停止抱怨，不仅要让自己心情愉快，还要让自己保持高昂的斗志。
</w:t>
      </w:r>
    </w:p>
    <w:p/>
    <w:p>
      <w:pPr/>
      <w:r>
        <w:rPr>
          <w:rStyle w:val="myStyle"/>
        </w:rPr>
        <w:t xml:space="preserve">
	抱怨也说明我不够热爱这份工作。我总是先看到他的负面，却看不到他给我带来的正面影响。只看到这份工作让我很烦恼，却没有发现他也给了我广阔的展示平台。学着换个角度思考，突然发现没什么好抱怨的。俗话说，想做一行，爱一行，既然选择了这个行业，就要脚踏实地的投入进去。记得有一句话：“如果把教育看成一种职业，职业的真谛在于奉献；如果把教育当成科学，科学的价值在于求真；如果把教育当成艺术，艺术的生命在于创新。”选择教师职业，意味着踏上一段艰辛而漫长的“育人之旅”，要立足教育，服务教育，无愧于“教师”的神圣称号，“有心来，不取半草”。
</w:t>
      </w:r>
    </w:p>
    <w:p/>
    <w:p>
      <w:pPr/>
      <w:r>
        <w:rPr>
          <w:rStyle w:val="myStyle"/>
        </w:rPr>
        <w:t xml:space="preserve">
	我们能深刻理解的是，我们的言行总是受到学生的关注。有一件事让我印象深刻，有一次我走进教室还没开始上课，坐在前排的一个学生小声对我说，老师，你看起来心情不好。我愣了一下，发现是的，有些担心，有点惭愧。当我把它写在脸上写得这么清楚的时候，它是如此明显，以至于学生们发现了它，这种情绪也会给他们带来很大的负面影响。尤其是我们小学生，对老师的模仿和依赖很强，我们的行为都是在他们眼里看到，在他们心里记住的。在没有形成正确的是非观之前，教师做什么都是对的，即使不做，也可以效仿。老师成为标杆，正直不能保证所有的学生都是正直的，但如果老师是倾斜的，那么学生就不能正直，鱼开始在头上发臭。不一定是家长，而是老师。如果我们每天抱怨工作累了，苦着脸去上课，我们可以想象我们的学生会怎么样。他们有更好的理由抱怨他们的作业和书，因为这是他们的老师抱怨的。
</w:t>
      </w:r>
    </w:p>
    <w:p/>
    <w:p>
      <w:pPr/>
      <w:r>
        <w:rPr>
          <w:rStyle w:val="myStyle"/>
        </w:rPr>
        <w:t xml:space="preserve">
	有人说过，照亮别人，首先要心中有光；点燃别人，首先要有自己的火种。不要抱怨，心中永远有信心，努力工作，脚踏实地的教育人，才能成为真正快乐的老师。
</w:t>
      </w:r>
    </w:p>
    <w:p/>
    <w:p>
      <w:pPr>
        <w:jc w:val="center"/>
      </w:pPr>
      <w:r>
        <w:rPr>
          <w:rStyle w:val="myStyleh4"/>
        </w:rPr>
        <w:t xml:space="preserve">立师德正师风树形象演讲稿 篇8</w:t>
      </w:r>
    </w:p>
    <w:p/>
    <w:p>
      <w:pPr/>
      <w:r>
        <w:rPr>
          <w:rStyle w:val="myStyle"/>
        </w:rPr>
        <w:t xml:space="preserve">
	尊敬的各位领导、各位老师：
</w:t>
      </w:r>
    </w:p>
    <w:p/>
    <w:p>
      <w:pPr/>
      <w:r>
        <w:rPr>
          <w:rStyle w:val="myStyle"/>
        </w:rPr>
        <w:t xml:space="preserve">
	大家好！
</w:t>
      </w:r>
    </w:p>
    <w:p/>
    <w:p>
      <w:pPr/>
      <w:r>
        <w:rPr>
          <w:rStyle w:val="myStyle"/>
        </w:rPr>
        <w:t xml:space="preserve">
	弹指一挥间，这已经是我来xx幼儿园的第三个年头，往事清晰可见。
</w:t>
      </w:r>
    </w:p>
    <w:p/>
    <w:p>
      <w:pPr/>
      <w:r>
        <w:rPr>
          <w:rStyle w:val="myStyle"/>
        </w:rPr>
        <w:t xml:space="preserve">
	记得刚来时与xx老师、xx老师搭班的情景。那时我刚到幼儿园工作，幼儿园的新环境我需要适应，班级上的工作我得尽快上手，在这样的情况下，我幸运的是遇到了她们两个好搭档。在她们的帮助带领下，我很快适应了这份工作，并从中感受到了温暖、友爱，体会到团体协作的力量。在一起搭班的日子真的是＂累并快乐着＂，我们总是争抢着做班上的工作，因为在我们心里，这个班级就是我们共同的家，班上的宝贝就是我们的孩子。孩子的健康成长、家长的微笑认可，是我们追求的目标。
</w:t>
      </w:r>
    </w:p>
    <w:p/>
    <w:p>
      <w:pPr/>
      <w:r>
        <w:rPr>
          <w:rStyle w:val="myStyle"/>
        </w:rPr>
        <w:t xml:space="preserve">
	和孩子们在一起的日子总是过得很快，在两位老师的带领下我对幼儿园的工作已经得心应手了，并且对于幼教工作有了自己的思考和目标。雏鹰展翅，应该翱翔于天。在幼儿园工作需要的安排下，我充满信心的接下了新班级班主任的工作，如何做好新班级的保教工作，我进行了系统的计划，同时和有经验的前辈们交流探讨，为的就是做好幼教工作，带好班上的孩子。
</w:t>
      </w:r>
    </w:p>
    <w:p/>
    <w:p>
      <w:pPr/>
      <w:r>
        <w:rPr>
          <w:rStyle w:val="myStyle"/>
        </w:rPr>
        <w:t xml:space="preserve">
	第一次带托班的过程艰辛忙碌而充实，虽然我们经常忙得一早上喝不上一口水，没时间上厕所，孩子们都睡了才来吃午饭等等。但忙是值得的，忙中我积累了很多带托班孩子的经验，学会了与家长沟通的技巧。我之前做的工作计划一一的在逐步落实，我边工作边反思，边反思边寻求更科学的方法。这样的忙让我成长得很快，我得到了孩子的爱、家长的欣赏、同事的喜欢、领导的认可！
</w:t>
      </w:r>
    </w:p>
    <w:p/>
    <w:p>
      <w:pPr/>
      <w:r>
        <w:rPr>
          <w:rStyle w:val="myStyle"/>
        </w:rPr>
        <w:t xml:space="preserve">
	现在我只要一看到孩子们天真的笑容，家长们感激的神情，同事领导友好的笑容，我的心瞬间就会融化在这充满爱的事业里。是临幼这个人才济济的大环境，造就了我；是那么多有丰富经验，多才多艺的老教师，帮助了我；让我的责任心更强了、进取心更足了、好学心更多了。
</w:t>
      </w:r>
    </w:p>
    <w:p/>
    <w:p>
      <w:pPr/>
      <w:r>
        <w:rPr>
          <w:rStyle w:val="myStyle"/>
        </w:rPr>
        <w:t xml:space="preserve">
	相信在这个大环境的锤炼之下，在通过自己持续的努力下，我定会成为一个幸福感越来越浓的幼教人。因为x幼，是我无悔的选择！
</w:t>
      </w:r>
    </w:p>
    <w:p/>
    <w:p>
      <w:pPr/>
      <w:r>
        <w:rPr>
          <w:rStyle w:val="myStyle"/>
        </w:rPr>
        <w:t xml:space="preserve">
	谢谢大家！
</w:t>
      </w:r>
    </w:p>
    <w:p/>
    <w:p>
      <w:pPr>
        <w:jc w:val="center"/>
      </w:pPr>
      <w:r>
        <w:rPr>
          <w:rStyle w:val="myStyleh4"/>
        </w:rPr>
        <w:t xml:space="preserve">立师德正师风树形象演讲稿 篇9</w:t>
      </w:r>
    </w:p>
    <w:p/>
    <w:p>
      <w:pPr/>
      <w:r>
        <w:rPr>
          <w:rStyle w:val="myStyle"/>
        </w:rPr>
        <w:t xml:space="preserve">
	亲爱的评委老师们:
</w:t>
      </w:r>
    </w:p>
    <w:p/>
    <w:p>
      <w:pPr/>
      <w:r>
        <w:rPr>
          <w:rStyle w:val="myStyle"/>
        </w:rPr>
        <w:t xml:space="preserve">
	大家好！
</w:t>
      </w:r>
    </w:p>
    <w:p/>
    <w:p>
      <w:pPr/>
      <w:r>
        <w:rPr>
          <w:rStyle w:val="myStyle"/>
        </w:rPr>
        <w:t xml:space="preserve">
	我今天演讲的题目是“光荣称号，崇高使命，死不悔改的选择”。我，一个普通的女人，一个走在大街上永远不会引起别人注意的人，赢得羡慕的目光和赞美的话语，仅仅是因为我选择了“教师”这个被誉为“人类灵魂的工程师”的职业。正是因为有了人们的赞美和社会的认可，老师这个太阳底下最辉煌的职业才如此崇高。
</w:t>
      </w:r>
    </w:p>
    <w:p/>
    <w:p>
      <w:pPr/>
      <w:r>
        <w:rPr>
          <w:rStyle w:val="myStyle"/>
        </w:rPr>
        <w:t xml:space="preserve">
	“老师是人的楷模”。两千年前的这句古训依然有着强大的生命力。
</w:t>
      </w:r>
    </w:p>
    <w:p/>
    <w:p>
      <w:pPr/>
      <w:r>
        <w:rPr>
          <w:rStyle w:val="myStyle"/>
        </w:rPr>
        <w:t xml:space="preserve">
	做老师，要有一个心平气和，安于平凡，默默奉献的心态。在教师这个岗位上，没有令人羡慕的权力和财富，没有显赫的名声和地位，没有闲适安逸。当老师就是老师，要用平凡的心态，愉快的心情去做真实的事情。当老师是老师，就要心甘情愿做一块小小的铺路石，为学生修出五颜六色的道路。
</w:t>
      </w:r>
    </w:p>
    <w:p/>
    <w:p>
      <w:pPr/>
      <w:r>
        <w:rPr>
          <w:rStyle w:val="myStyle"/>
        </w:rPr>
        <w:t xml:space="preserve">
	一个老师应该具有热爱学生，孜孜不倦地教书育人的崇高品质。“老师的爱是一滴甘露，即使一颗枯萎的心也能醒来；师爱是春风，即使是冰冷的感情也会融化。“每个学生都有可塑性，无论聪明、美丑、脾气暴躁、成绩好、家境贫富，我们都应该用同样的援助去关心、去爱、去劝诫、去教导。我们不需要父母的礼包互送，也不需要父母的宴席感谢老师。老师的心像镜子一样清晰。我们怎么能忍受灰尘？
</w:t>
      </w:r>
    </w:p>
    <w:p/>
    <w:p>
      <w:pPr/>
      <w:r>
        <w:rPr>
          <w:rStyle w:val="myStyle"/>
        </w:rPr>
        <w:t xml:space="preserve">
	当老师要树立遵纪守法、以身作则的良好形象。
</w:t>
      </w:r>
    </w:p>
    <w:p/>
    <w:p>
      <w:pPr/>
      <w:r>
        <w:rPr>
          <w:rStyle w:val="myStyle"/>
        </w:rPr>
        <w:t xml:space="preserve">
	做老师的要有团结互助、共同教学的高尚作风。“学者不轻，老师需要互相帮助！”
</w:t>
      </w:r>
    </w:p>
    <w:p/>
    <w:p>
      <w:pPr/>
      <w:r>
        <w:rPr>
          <w:rStyle w:val="myStyle"/>
        </w:rPr>
        <w:t xml:space="preserve">
	教师是一个孤独的职业。也许又是一个没有月亮的夜晚，昏黄的灯光，沉重的文案，疲惫的身躯，流淌了很多年。然而，教师是民族精神和文化的继承者和开拓者。老师心中有一座伟大的丰碑，有一个伟大的理想。我们以“学生为本”，教育人们务实、求实、创新。我们都有承受孤独的决心。
</w:t>
      </w:r>
    </w:p>
    <w:p/>
    <w:p>
      <w:pPr/>
      <w:r>
        <w:rPr>
          <w:rStyle w:val="myStyle"/>
        </w:rPr>
        <w:t xml:space="preserve">
	教师是一个美丽的职业。她的美在于匿名，不攀比，自然而不修饰，冷漠而高贵。她是一种生命，她的存在不是为了取悦人，她的精致品质诠释了她生命的真谛。“十年磨一剑，今日磨一剑”，这样的人生有几十年是属于自己的？许多教育家，为了继承民族精神，弘扬民族文化，培养新一代，只奉献了十年。我们已经花了二十年，三十年，四十年...甚至我们的一生都在为青春的花朵浇水，直到生命的最后一刻我们都没有后悔！唐太宗说魏徵是他的镜子，让他看清自己的是非。我把师德当做自己的一面镜子，告诉自己知荣知耻，爱岗敬业。人一定要有执着追求和进取的敬业精神。强烈的敬业精神和责任感是做好一切工作的动力和源泉。作为老师，我们对自己的职责不负责任，应付工作，浮躁作风，成绩平庸。要摒弃无志向、不上进、不平庸的状态，树立“事业高于一切，责任重于泰山”的思想，在教师岗位上出点成绩，成就点事业，造福一个学生。
</w:t>
      </w:r>
    </w:p>
    <w:p/>
    <w:p>
      <w:pPr/>
      <w:r>
        <w:rPr>
          <w:rStyle w:val="myStyle"/>
        </w:rPr>
        <w:t xml:space="preserve">
	我热爱我的职业和我的学生。在我心里，学生对我的依恋，父母对我的信任，永远是对我工作的回报。我想成为一名真正的、善良的、美丽的老师。我不想迷失在遥远的山中，而是紧贴着脚下的泥沙，一步一步，坚定地走下去。我会在平凡的岗位上尽职尽责，无怨无悔。我会用爱和爱改变我的心，用我所拥有的一切去换取明天的桃李芬芳。
</w:t>
      </w:r>
    </w:p>
    <w:p/>
    <w:p>
      <w:pPr/>
      <w:r>
        <w:rPr>
          <w:rStyle w:val="myStyle"/>
        </w:rPr>
        <w:t xml:space="preserve">
	我的演讲结束了，谢谢！
</w:t>
      </w:r>
    </w:p>
    <w:p/>
    <w:p>
      <w:pPr>
        <w:jc w:val="center"/>
      </w:pPr>
      <w:r>
        <w:rPr>
          <w:rStyle w:val="myStyleh4"/>
        </w:rPr>
        <w:t xml:space="preserve">立师德正师风树形象演讲稿 篇10</w:t>
      </w:r>
    </w:p>
    <w:p/>
    <w:p>
      <w:pPr/>
      <w:r>
        <w:rPr>
          <w:rStyle w:val="myStyle"/>
        </w:rPr>
        <w:t xml:space="preserve">
	尊敬的各位领导、各位老师：
</w:t>
      </w:r>
    </w:p>
    <w:p/>
    <w:p>
      <w:pPr/>
      <w:r>
        <w:rPr>
          <w:rStyle w:val="myStyle"/>
        </w:rPr>
        <w:t xml:space="preserve">
	大家好！
</w:t>
      </w:r>
    </w:p>
    <w:p/>
    <w:p>
      <w:pPr/>
      <w:r>
        <w:rPr>
          <w:rStyle w:val="myStyle"/>
        </w:rPr>
        <w:t xml:space="preserve">
	两年多前，我从事了幼教事业。不经意间，两年多的时光在平凡和平静中悄然逝去，没有留下什么骄人的成绩，没有作出什么惊人的壮举，但直到今日，我依然还坚守在那里。我不敢说十分热爱这份工作，我更不敢说为之付出了多少，可是无论是在上班的时候和下班的时候，脑子里都是这份工作，我相信在座的各位也是这样。
</w:t>
      </w:r>
    </w:p>
    <w:p/>
    <w:p>
      <w:pPr/>
      <w:r>
        <w:rPr>
          <w:rStyle w:val="myStyle"/>
        </w:rPr>
        <w:t xml:space="preserve">
	说到教师的师德，人们立刻会想到这样一些词儿：为人师表、爱岗敬业、无私奉献。但我觉得要具备这些条件我还差得远呢。
</w:t>
      </w:r>
    </w:p>
    <w:p/>
    <w:p>
      <w:pPr/>
      <w:r>
        <w:rPr>
          <w:rStyle w:val="myStyle"/>
        </w:rPr>
        <w:t xml:space="preserve">
	每一天都带着一份好心境投入到工作中，带着微笑迎接孩子。看到家长放心的把孩子交给我，孩子在我的带领下玩的很开心，我觉得这就是我工作的价值和意义。幼儿园的工作繁琐、经常有很多的检查，我对自己的要求是不把个人情绪带到工作中。用平平常常的心态、高高兴兴的心境来干实实在在的事情。
</w:t>
      </w:r>
    </w:p>
    <w:p/>
    <w:p>
      <w:pPr/>
      <w:r>
        <w:rPr>
          <w:rStyle w:val="myStyle"/>
        </w:rPr>
        <w:t xml:space="preserve">
	自己知识的增长，小朋友的欢笑，正是我对这个工作的热爱，我才会认真的学习，忘我的工作，无私的奉献。
</w:t>
      </w:r>
    </w:p>
    <w:p/>
    <w:p>
      <w:pPr/>
      <w:r>
        <w:rPr>
          <w:rStyle w:val="myStyle"/>
        </w:rPr>
        <w:t xml:space="preserve">
	xx小朋友是我所带的中班学生中最调皮的一个。在一次团体课外活动中，我一向在不停地叮嘱他：不要乱跑。但他仍然跳上跳下，我拉住他，努力使他安静下来，一不注意，朝东涌路方向跑去，我紧紧追着，他突然跌倒在地，我急忙把他抱在怀里，发现他膝盖流血了，我的心一下子揪了起来，赶紧抱起他跑到教室。为他做了检查和包扎，幸亏伤的不严重，xx痊愈了，家长十分通情达理，没有怪我们这件事，可是我更感到自己肩负的职责，也认识到只要我们尽心尽力地爱护和照顾每一个孩子，就会赢得孩子的爱戴，家长的理解。
</w:t>
      </w:r>
    </w:p>
    <w:p/>
    <w:p>
      <w:pPr/>
      <w:r>
        <w:rPr>
          <w:rStyle w:val="myStyle"/>
        </w:rPr>
        <w:t xml:space="preserve">
	比起我们幼儿园的其他教师我要做的还很多，像xx教师家的xx，住在宿舍里，一周回去一次，我们可想而知她的辛苦，谁不想天天回家睡个舒服觉，看看电视，和家人说说笑笑，可x教师就是把我们幼儿园当成了家，放在了第一位。x教师我们都明白，孩子和她婆婆都在宿舍住着，为了工作何止是自己全身心投入，简直全家齐上阵，都是为了我们这个家。像这样的教师我们身边太多了。
</w:t>
      </w:r>
    </w:p>
    <w:p/>
    <w:p>
      <w:pPr/>
      <w:r>
        <w:rPr>
          <w:rStyle w:val="myStyle"/>
        </w:rPr>
        <w:t xml:space="preserve">
	虽然工作时间不长，我有的感受就是你想让孩子们喜欢你，那你就要做到自己也要变成孩子跟他们融合在一起，多关心他们，多注意他们，多护理他们，多和他们一起玩，说和做一些他们感兴趣和关心的事情，多想一些新花样吸引他们，这样你就能让孩子们喜欢你。
</w:t>
      </w:r>
    </w:p>
    <w:p/>
    <w:p>
      <w:pPr/>
      <w:r>
        <w:rPr>
          <w:rStyle w:val="myStyle"/>
        </w:rPr>
        <w:t xml:space="preserve">
	每个孩子都需要教师的爱，尽管他们都有不一样的性格，有内向的、外向的、活泼的、大方的、老实的、顽皮的，但他们都是有感情和思想的。幼儿是一块白板，那就要求我们要以爱为核心，细心对待每一个孩子。要花时间充分了解自己班级的孩子，学会观察，对班内每一个孩子的情景都了如指掌，让孩子在我们的阳光下健康成长。
</w:t>
      </w:r>
    </w:p>
    <w:p/>
    <w:p>
      <w:pPr/>
      <w:r>
        <w:rPr>
          <w:rStyle w:val="myStyle"/>
        </w:rPr>
        <w:t xml:space="preserve">
	其次，做一名合格的幼儿教师，要爱岗敬业，要有强烈的事业心与职责感，要融爱心、细心、耐心、恒心、职责心于一身。这也是我最近经过四讲一树感受到的。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2023-11-24T11:41:58+08:00</dcterms:created>
  <dcterms:modified xsi:type="dcterms:W3CDTF">2023-11-24T11:41:58+08:00</dcterms:modified>
</cp:coreProperties>
</file>

<file path=docProps/custom.xml><?xml version="1.0" encoding="utf-8"?>
<Properties xmlns="http://schemas.openxmlformats.org/officeDocument/2006/custom-properties" xmlns:vt="http://schemas.openxmlformats.org/officeDocument/2006/docPropsVTypes"/>
</file>