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大学毕业生顶岗实习报告3000字范文</w:t>
      </w:r>
    </w:p>
    <w:p/>
    <w:p/>
    <w:p>
      <w:pPr/>
      <w:r>
        <w:rPr>
          <w:rStyle w:val="myStyle"/>
        </w:rPr>
        <w:t xml:space="preserve">
	从大学毕业，进行顶岗实习，在实习中掌握工作的技巧，去为今后进入职场做好准备。。
</w:t>
      </w:r>
    </w:p>
    <w:p/>
    <w:p>
      <w:pPr>
        <w:jc w:val="center"/>
      </w:pPr>
      <w:r>
        <w:rPr>
          <w:rStyle w:val="myStyleh4"/>
        </w:rPr>
        <w:t xml:space="preserve">大学毕业生顶岗实习报告2500字</w:t>
      </w:r>
    </w:p>
    <w:p/>
    <w:p>
      <w:pPr/>
      <w:r>
        <w:rPr>
          <w:rStyle w:val="myStyle"/>
        </w:rPr>
        <w:t xml:space="preserve">
	一、概述
</w:t>
      </w:r>
    </w:p>
    <w:p/>
    <w:p>
      <w:pPr/>
      <w:r>
        <w:rPr>
          <w:rStyle w:val="myStyle"/>
        </w:rPr>
        <w:t xml:space="preserve">
	1.1实习单位简介
</w:t>
      </w:r>
    </w:p>
    <w:p/>
    <w:p>
      <w:pPr/>
      <w:r>
        <w:rPr>
          <w:rStyle w:val="myStyle"/>
        </w:rPr>
        <w:t xml:space="preserve">
	xx市xx电子有限公司成立于20xx年x月，是专业生产开关电源变压器，高频变压器、滤波器、电感线圈、贴片电感、贴片变压器、环形变压器等。公司位于风景秀丽的xx县城-xx公园旁（xx大道xx房地产中段），环境优美，交通便捷。公司技术力量雄厚，能根据客户提供资料及样品进行自行设计开发，技术精湛，新产品试产周期快，量产交付迅速。目前，公司业务遍及珠三角地区，xx等已成为我公司重要客户。
</w:t>
      </w:r>
    </w:p>
    <w:p/>
    <w:p>
      <w:pPr/>
      <w:r>
        <w:rPr>
          <w:rStyle w:val="myStyle"/>
        </w:rPr>
        <w:t xml:space="preserve">
	1.2实习岗位
</w:t>
      </w:r>
    </w:p>
    <w:p/>
    <w:p>
      <w:pPr/>
      <w:r>
        <w:rPr>
          <w:rStyle w:val="myStyle"/>
        </w:rPr>
        <w:t xml:space="preserve">
	xx市xx电子有限公司进行人事方面的实习。
</w:t>
      </w:r>
    </w:p>
    <w:p/>
    <w:p>
      <w:pPr/>
      <w:r>
        <w:rPr>
          <w:rStyle w:val="myStyle"/>
        </w:rPr>
        <w:t xml:space="preserve">
	1.3实习任务
</w:t>
      </w:r>
    </w:p>
    <w:p/>
    <w:p>
      <w:pPr/>
      <w:r>
        <w:rPr>
          <w:rStyle w:val="myStyle"/>
        </w:rPr>
        <w:t xml:space="preserve">
	在xx市xx电子有限公司实习期间，我负责公司人事招聘方面、员工工资结算、员工月资报表等。
</w:t>
      </w:r>
    </w:p>
    <w:p/>
    <w:p>
      <w:pPr/>
      <w:r>
        <w:rPr>
          <w:rStyle w:val="myStyle"/>
        </w:rPr>
        <w:t xml:space="preserve">
	二、主体
</w:t>
      </w:r>
    </w:p>
    <w:p/>
    <w:p>
      <w:pPr/>
      <w:r>
        <w:rPr>
          <w:rStyle w:val="myStyle"/>
        </w:rPr>
        <w:t xml:space="preserve">
	2.1实习过程
</w:t>
      </w:r>
    </w:p>
    <w:p/>
    <w:p>
      <w:pPr/>
      <w:r>
        <w:rPr>
          <w:rStyle w:val="myStyle"/>
        </w:rPr>
        <w:t xml:space="preserve">
	在xx市xx电子有限公司实习期间，刚来来公司时，我首先去了车间了解本公司产品生产的每道工序和流程。x月初进入公司报道后，我就按照实习计划进入厂区实习，人力资源部有事时也回本部帮忙。第一个月主要是了解厂区三个部门的生产流程，了解和熟悉厂区环境。接手人力资源部人事管理员岗位的工作。
</w:t>
      </w:r>
    </w:p>
    <w:p/>
    <w:p>
      <w:pPr/>
      <w:r>
        <w:rPr>
          <w:rStyle w:val="myStyle"/>
        </w:rPr>
        <w:t xml:space="preserve">
	在这一个月中我走遍三个部门，较深入的了解了各部的生产流程，进入企业后，来到人事管理员的岗位上时。本岗位人员早已离职。虽有文字交接。但全面接手仍有很多困难，在自己的努力和各位领导和同事的帮助下，顺利的得以接手，并相应的步入正轨。
</w:t>
      </w:r>
    </w:p>
    <w:p/>
    <w:p>
      <w:pPr/>
      <w:r>
        <w:rPr>
          <w:rStyle w:val="myStyle"/>
        </w:rPr>
        <w:t xml:space="preserve">
	经过一个月厂区部门的实习，在第二个月我进入本部门人事管理员岗位。这时正是恰逢经济危机好转。我们的公司订单逐步增加，企业产量相对增加。这样各部门对一线工人的需求量增加。在人资部韩经理的正确指导下，充分利用自身专业特点在我们通常的广告招聘、人员招聘、内部晋升选拔、从应届生中招聘、人才市场、网络招聘等手段中，根据岗位所需人员进行重点倾侧。例如，对于一线工人，我们通常采用人才市场招聘，并辅助网络招聘、人员招聘、广告招聘等；而对于管理层，主要采用网络招聘，并辅助人才市场，专场招聘，甚至猎头等方式；而对于一些需培养岗位，我们主要从应届生中招聘，辅助网络，专场招聘，人才市场等方式。
</w:t>
      </w:r>
    </w:p>
    <w:p/>
    <w:p>
      <w:pPr/>
      <w:r>
        <w:rPr>
          <w:rStyle w:val="myStyle"/>
        </w:rPr>
        <w:t xml:space="preserve">
	新员工招聘来后，针对整个招聘流程进行了梳理。这些主要是因为针对20xx年新的劳动合同法出台后以及人们对法律的认知程度逐步提高，为减少企业用工风险而做的。其中包括录用通知书制造与细化，新员工上岗通知单，转正通知单等，同时为了整个招聘流程的细化还要梳理应聘登记表，入职登记表，劳动合同签订通知单等一系列文书，从而从招聘角度减少企业用工风险。
</w:t>
      </w:r>
    </w:p>
    <w:p/>
    <w:p>
      <w:pPr/>
      <w:r>
        <w:rPr>
          <w:rStyle w:val="myStyle"/>
        </w:rPr>
        <w:t xml:space="preserve">
	进入培训，通常人们都说企业培训的好坏决定企业发展长远的一把利剑。无论从HR所说的人力资源规划、招聘与配置、培训与开发、绩效管理、薪酬福利管理、劳动关系管理的六大模块还是细分为人力资源规划、企业文化、组织设计、流程设计、薪酬体系、激励体系、绩效体系、授权体系、招聘体系、员工关系、培训体系、人事配置、素质模型，职业生涯体系十四个小块说，培训都是企业发展的必不可少的组成部分。
</w:t>
      </w:r>
    </w:p>
    <w:p/>
    <w:p>
      <w:pPr/>
      <w:r>
        <w:rPr>
          <w:rStyle w:val="myStyle"/>
        </w:rPr>
        <w:t xml:space="preserve">
	说道考核，我们最多谈到的是绩效考核，薪酬考核。而针对我的岗位这方面的主要工作是，月底的工资考核汇总，并相应检查各部数据的准确性等工作，在这份参与的工作中，我明确了各部的工作职责，并且明了很多与HR相关的考核原则。
</w:t>
      </w:r>
    </w:p>
    <w:p/>
    <w:p>
      <w:pPr/>
      <w:r>
        <w:rPr>
          <w:rStyle w:val="myStyle"/>
        </w:rPr>
        <w:t xml:space="preserve">
	2.2实习体会
</w:t>
      </w:r>
    </w:p>
    <w:p/>
    <w:p>
      <w:pPr/>
      <w:r>
        <w:rPr>
          <w:rStyle w:val="myStyle"/>
        </w:rPr>
        <w:t xml:space="preserve">
	人力资源部是我国企业存在较年轻的一个部门，从人事部到人力部，可以看到企业领导们观念的转变和对于人力资源的重视。通常人们都会说人力资源部是一个企业的润滑剂，同时也要起到老总的左膀右臂作用。人力资源部门要在人力资源管理的六大模块中结合本地区实际情况为领导出谋划策。从而创造部门存在的真正价值。
</w:t>
      </w:r>
    </w:p>
    <w:p/>
    <w:p>
      <w:pPr/>
      <w:r>
        <w:rPr>
          <w:rStyle w:val="myStyle"/>
        </w:rPr>
        <w:t xml:space="preserve">
	从我自身岗位工作来讲，在招聘到录用的一系列流程中，我们要树立企业用工的规范性，这样不仅有利于企业形象树立，而且有利于减少用工风险。当然这一点我们企业本身比其他企业做的相对较好。特别是新劳动合同法出台后。各种相应的细节更是体现尤为重要。当然闽南地区，特别是工人这个群体，人们的法律意识不是很强，但谁又能保证每个上岗的人都不关注，如有关注的人，必然会存在相应的风险。所有这个流程每个细节都尤为重要。针对我们这个流程，有些协议签署不具有太多实际意义。比如保密协议不需每个人都签署，只需设计这方面的人员即可，实习协议，主要针对来我厂实习人员。而相对岗位的实习计划，这个协议又不是很适合。如果每个人都签署，既浪费资源，又不具有实际意义。
</w:t>
      </w:r>
    </w:p>
    <w:p/>
    <w:p>
      <w:pPr/>
      <w:r>
        <w:rPr>
          <w:rStyle w:val="myStyle"/>
        </w:rPr>
        <w:t xml:space="preserve">
	对于培训，从几次培训看来，企业部分人员对培训重视不够，我们的个别管理者、部分骨干人员和普通工人，对待培训就是以应酬的心理对待。不把培训看做再学习的机会。认为只要干好本职工作就万事大吉，却不知思想决定行动，观念改变人生。没有再学习的能力，很难跟上企业的发展，社会的进步。这需要我们加强培训重视程度，规范化培训体系。当然也要选定好培训课程。这项工作是个长期的过程。
</w:t>
      </w:r>
    </w:p>
    <w:p/>
    <w:p>
      <w:pPr/>
      <w:r>
        <w:rPr>
          <w:rStyle w:val="myStyle"/>
        </w:rPr>
        <w:t xml:space="preserve">
	对于考核，对于宽带式薪酬体系却被广大企业的人们逐步认识到，这种薪酬体系能够有效的实现企业人员合理化运用，在行政与技术方面达成一个共赢点。无论从马斯洛需求层次理论，还是现代管理思想，以及斯蒂芬.罗宾斯的管理理念。每个管理者，特别是每个企业领导者都知道薪酬激励在员工管理中的重要性。当然每种方式都不能一条腿走路，否则难走多远。
</w:t>
      </w:r>
    </w:p>
    <w:p/>
    <w:p>
      <w:pPr>
        <w:jc w:val="center"/>
      </w:pPr>
      <w:r>
        <w:rPr>
          <w:rStyle w:val="myStyleh4"/>
        </w:rPr>
        <w:t xml:space="preserve">大学毕业生顶岗实习报告2500字</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xx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每一笔业务的发生，都要根据其原始凭证：1、登记入记账凭证、明细账、日记账、三栏式账、多栏式账、总账等等可能连通起来的账户。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三、实习总结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四、实习心得体会
</w:t>
      </w:r>
    </w:p>
    <w:p/>
    <w:p>
      <w:pPr/>
      <w:r>
        <w:rPr>
          <w:rStyle w:val="myStyle"/>
        </w:rPr>
        <w:t xml:space="preserve">
	虽然已经是大三毕业班的，但对于实际社会工作还是茫茫然的，毕竟书本上的只是一个概念，具体操作并没有教你。难得的实习机会，我想把它做好。在这段时间学会了一些做人、销售的事情，但确实体会到了工作的辛酸，觉得自己在学校所学的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黏合剂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三个多月的实习生活结束了，在这三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实习让我对会计工作有了进一步的认识，增加了工作兴趣，对未来有了美好的憧憬！
</w:t>
      </w:r>
    </w:p>
    <w:p/>
    <w:p>
      <w:pPr/>
      <w:r>
        <w:rPr>
          <w:rStyle w:val="myStyle"/>
        </w:rPr>
        <w:t xml:space="preserve">
	开始实习之前，我多少有些心虚。因为我的许多朋友都有过假期打工的经历。而作为一名英语专业的大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最后要感谢我的母校--xx师范学院，一直以来对我的培养，感谢全体老师的栽培，感谢四年来我身边的良师益友。是你们在我身边帮助我成长，谢谢你们。
</w:t>
      </w:r>
    </w:p>
    <w:p/>
    <w:p>
      <w:pPr>
        <w:jc w:val="center"/>
      </w:pPr>
      <w:r>
        <w:rPr>
          <w:rStyle w:val="myStyleh4"/>
        </w:rPr>
        <w:t xml:space="preserve">大学毕业生顶岗实习报告2500字</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2023-09-03T20:27:53+08:00</dcterms:created>
  <dcterms:modified xsi:type="dcterms:W3CDTF">2023-09-03T20:27:53+08:00</dcterms:modified>
</cp:coreProperties>
</file>

<file path=docProps/custom.xml><?xml version="1.0" encoding="utf-8"?>
<Properties xmlns="http://schemas.openxmlformats.org/officeDocument/2006/custom-properties" xmlns:vt="http://schemas.openxmlformats.org/officeDocument/2006/docPropsVTypes"/>
</file>