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技术专家竞聘演讲稿</w:t>
      </w:r>
    </w:p>
    <w:p/>
    <w:p/>
    <w:p>
      <w:pPr/>
      <w:r>
        <w:rPr>
          <w:rStyle w:val="myStyle"/>
        </w:rPr>
        <w:t xml:space="preserve">
	演讲稿有一定的书面格式要求。在当今的社会生活中，演讲稿的使用越来越多的地方。为了让您编写演讲稿更加简单、方便，这里有小编为您整理的技术专家竞赛演讲稿（总篇12篇）。欢迎阅读，希望大家喜欢。
</w:t>
      </w:r>
    </w:p>
    <w:p/>
    <w:p>
      <w:pPr/>
      <w:r>
        <w:rPr>
          <w:rStyle w:val="myStyle"/>
        </w:rPr>
        <w:t xml:space="preserve">
</w:t>
      </w:r>
    </w:p>
    <w:p/>
    <w:p>
      <w:pPr>
        <w:jc w:val="center"/>
      </w:pPr>
      <w:r>
        <w:rPr>
          <w:rStyle w:val="myStyleh4"/>
        </w:rPr>
        <w:t xml:space="preserve">技术专家竞聘演讲稿1</w:t>
      </w:r>
    </w:p>
    <w:p/>
    <w:p>
      <w:pPr/>
      <w:r>
        <w:rPr>
          <w:rStyle w:val="myStyle"/>
        </w:rPr>
        <w:t xml:space="preserve">
	尊敬的各位评委、各位领导、各位同仁：
</w:t>
      </w:r>
    </w:p>
    <w:p/>
    <w:p>
      <w:pPr/>
      <w:r>
        <w:rPr>
          <w:rStyle w:val="myStyle"/>
        </w:rPr>
        <w:t xml:space="preserve">
	大家（上午）下午好！
</w:t>
      </w:r>
    </w:p>
    <w:p/>
    <w:p>
      <w:pPr/>
      <w:r>
        <w:rPr>
          <w:rStyle w:val="myStyle"/>
        </w:rPr>
        <w:t xml:space="preserve">
	我是xxx，来自姚安县分公司综合办公室，人事劳资管理员岗位。根据第二轮专业技术职务政工系列竞聘的要求，结合本人工作岗位，想谈谈国企人力资源使用现状及对策。
</w:t>
      </w:r>
    </w:p>
    <w:p/>
    <w:p>
      <w:pPr/>
      <w:r>
        <w:rPr>
          <w:rStyle w:val="myStyle"/>
        </w:rPr>
        <w:t xml:space="preserve">
	当前我国国企人力资源使用现状，普遍面临着人才流失频繁的窘境。在人才经济飞速发展时代，人才正取代资本成为烟草企业经营的重要因素，烟草企业的竞争最根本的是人才的竞争。但人才也有两种含义，一是烟草企业需要大批科研人才，即烟草专业技术人才。二是还需要优秀的企业管理人才，即烟草企业家队伍，任何一个行业都应积极打造其自己的领袖级人才，奠定好实现可持续发展的良好基础。
</w:t>
      </w:r>
    </w:p>
    <w:p/>
    <w:p>
      <w:pPr/>
      <w:r>
        <w:rPr>
          <w:rStyle w:val="myStyle"/>
        </w:rPr>
        <w:t xml:space="preserve">
	一、形成国有企业人才流失的原因
</w:t>
      </w:r>
    </w:p>
    <w:p/>
    <w:p>
      <w:pPr/>
      <w:r>
        <w:rPr>
          <w:rStyle w:val="myStyle"/>
        </w:rPr>
        <w:t xml:space="preserve">
	一是薪酬水平低。我国国企薪酬水平相对较低，普遍低于非国有企业和机关事业单位，缺乏竞争力，这是导致大批优秀人才流向外资企业的一个重要原因。而且由于国有企业的冗余人员多，用工关系比较复杂，历史负担重，使得近几年的工资增长幅度很小，大多数员工对薪资水平不满。
</w:t>
      </w:r>
    </w:p>
    <w:p/>
    <w:p>
      <w:pPr/>
      <w:r>
        <w:rPr>
          <w:rStyle w:val="myStyle"/>
        </w:rPr>
        <w:t xml:space="preserve">
	二是福利缺乏吸引力。伴随着住房改革、相关法律法规政策的出台，国有企业原有的福利优势正在逐渐缩小或消失。而且，随着盈利能力的下降，企业甚至取消了一些以前的福利政策，使得福利可变换成收入的部分比较小，从而缺乏吸引力。
</w:t>
      </w:r>
    </w:p>
    <w:p/>
    <w:p>
      <w:pPr/>
      <w:r>
        <w:rPr>
          <w:rStyle w:val="myStyle"/>
        </w:rPr>
        <w:t xml:space="preserve">
	三是职业生涯规划不合理。首先，表现在新员工应聘进入企业后，总有一踏入社会就得到各方面重视和重用的想法，然而现实往往与原来的想象相差甚远，期望与现实的差距大，对工作产生不满而离开。其次是培训，企业可提供的培训种类少，培训机会小，而且很多培训都流于形式，与外界相比，容易产生落后感。再者是晋升，在很大程度上，国有企业的论资排辈、“唯亲、唯私、唯权”现象比较严重，晋升缺乏公开、公平、知人善任。
</w:t>
      </w:r>
    </w:p>
    <w:p/>
    <w:p>
      <w:pPr/>
      <w:r>
        <w:rPr>
          <w:rStyle w:val="myStyle"/>
        </w:rPr>
        <w:t xml:space="preserve">
	四是企业整体氛围差。由于国有企业遗留文化的特殊性，企业中几代同堂者众多，造成了员工作风散漫，凝聚力弱，新旧员工的融洽程度低，给人的工作、生活压力大。
</w:t>
      </w:r>
    </w:p>
    <w:p/>
    <w:p>
      <w:pPr/>
      <w:r>
        <w:rPr>
          <w:rStyle w:val="myStyle"/>
        </w:rPr>
        <w:t xml:space="preserve">
	二、企业吸引和留住人才的对策
</w:t>
      </w:r>
    </w:p>
    <w:p/>
    <w:p>
      <w:pPr/>
      <w:r>
        <w:rPr>
          <w:rStyle w:val="myStyle"/>
        </w:rPr>
        <w:t xml:space="preserve">
	其一是为人才提供竞争性薪酬和有吸引力的福利。企业应根据经营发展规划资金能力，将用于人力成本占主要部分的薪酬与福利相匹配，以薪酬为杠杆激励员工为企业创造更多价值为基本准则，有效运用薪酬与福利，从责、权、利角度规范和调动岗位人员的积极性，让员工感觉到付出与回报的相对合理性。
</w:t>
      </w:r>
    </w:p>
    <w:p/>
    <w:p>
      <w:pPr/>
      <w:r>
        <w:rPr>
          <w:rStyle w:val="myStyle"/>
        </w:rPr>
        <w:t xml:space="preserve">
	其二是重视员工职业生涯规划工作。“并非每个士兵都想当将军”，也“并非每个士兵都能当将军”，所以职业生涯规划应该根据人员的价值观、兴趣爱好、职业意向等情况，结合企业的实际情况而制定。应依据公司的生产、经营和发展、职位种类与特点等进行岗位序列设Z，建立员工职业发展通道。
</w:t>
      </w:r>
    </w:p>
    <w:p/>
    <w:p>
      <w:pPr/>
      <w:r>
        <w:rPr>
          <w:rStyle w:val="myStyle"/>
        </w:rPr>
        <w:t xml:space="preserve">
	第三是培养企业文化凝聚力。出色的企业文化所营造的人文环境对员工的吸引力是其它形式无法比拟的，它弘扬的是一种精神，打动的是一颗心。“只要我努力奉献于这家企业，企业便能够为我创造个人期待的价值”。促成这种归属感与认同感建立的责任主体首先是企业，而不是员工。从企业管理的角度看，不能“守株待免”的期待员工主动适应企业，而是企业必须主动的帮助员工融入企业文化与企业核心价值观念。这便需要企业必须了解员工的需求，并且把员工需求整合到企业目标愿景中。
</w:t>
      </w:r>
    </w:p>
    <w:p/>
    <w:p>
      <w:pPr/>
      <w:r>
        <w:rPr>
          <w:rStyle w:val="myStyle"/>
        </w:rPr>
        <w:t xml:space="preserve">
	总之，对烟草企业来说，应充分认识到人才对企业发展的重要性，从感情留人、待遇留人、事业留人等方面着手，尊重人才、吸引人才、重视人才，最终达到企业目标与个人目标的共同实现，才能让烟草行业发展的更好！
</w:t>
      </w:r>
    </w:p>
    <w:p/>
    <w:p>
      <w:pPr/>
      <w:r>
        <w:rPr>
          <w:rStyle w:val="myStyle"/>
        </w:rPr>
        <w:t xml:space="preserve">
	对于我自身来说，做好公司人事劳资管理工作，最重要的就是围绕两件事：首先是吃透国家有关法律法规精神，领会上级要求，掌握公司人力资源实际状况，其次要领会和掌握企业发展方向，针对相关岗位及人才的需求制定员工培训计划，上报上级公司实施培训。第三是根据上级政策，准确及时完成人事劳资相关业务。
</w:t>
      </w:r>
    </w:p>
    <w:p/>
    <w:p>
      <w:pPr/>
      <w:r>
        <w:rPr>
          <w:rStyle w:val="myStyle"/>
        </w:rPr>
        <w:t xml:space="preserve">
	各位评委、各位领导，这就是我本人对竞聘助理政工师专业技术职务岗位，结合我自身工作岗位谈的一点想法，不妥之处，请各位评委和领导给予批评指正。
</w:t>
      </w:r>
    </w:p>
    <w:p/>
    <w:p>
      <w:pPr/>
      <w:r>
        <w:rPr>
          <w:rStyle w:val="myStyle"/>
        </w:rPr>
        <w:t xml:space="preserve">
	谢谢大家！
</w:t>
      </w:r>
    </w:p>
    <w:p/>
    <w:p>
      <w:pPr>
        <w:jc w:val="center"/>
      </w:pPr>
      <w:r>
        <w:rPr>
          <w:rStyle w:val="myStyleh4"/>
        </w:rPr>
        <w:t xml:space="preserve">技术专家竞聘演讲稿2</w:t>
      </w:r>
    </w:p>
    <w:p/>
    <w:p>
      <w:pPr/>
      <w:r>
        <w:rPr>
          <w:rStyle w:val="myStyle"/>
        </w:rPr>
        <w:t xml:space="preserve">
	尊敬的各位领导、各位评委：
</w:t>
      </w:r>
    </w:p>
    <w:p/>
    <w:p>
      <w:pPr/>
      <w:r>
        <w:rPr>
          <w:rStyle w:val="myStyle"/>
        </w:rPr>
        <w:t xml:space="preserve">
	您们好！我叫xx，男，20xx年毕业于xxxx大学金属材料工程专业，本科学历，同年8月到xx集团xxxx有限公司工作，至今已有三年。
</w:t>
      </w:r>
    </w:p>
    <w:p/>
    <w:p>
      <w:pPr/>
      <w:r>
        <w:rPr>
          <w:rStyle w:val="myStyle"/>
        </w:rPr>
        <w:t xml:space="preserve">
	我介绍一下自己的工作重点与职责。
</w:t>
      </w:r>
    </w:p>
    <w:p/>
    <w:p>
      <w:pPr/>
      <w:r>
        <w:rPr>
          <w:rStyle w:val="myStyle"/>
        </w:rPr>
        <w:t xml:space="preserve">
	一、质量售后服务
</w:t>
      </w:r>
    </w:p>
    <w:p/>
    <w:p>
      <w:pPr/>
      <w:r>
        <w:rPr>
          <w:rStyle w:val="myStyle"/>
        </w:rPr>
        <w:t xml:space="preserve">
	本人主要从事质量售后工作，在产品售后质量追踪方面，紧跟每批货物在客户的使用情况，时时把握我厂产品质量的最新动态。常与xx、xx、xx、xx等客户进行回访及技术交流，定期与客户进行电话、信函联系，了解我厂产品存在的问题以及下一步改进方向，第一时间反馈给生产车间调整。另外对客户提出质量问题的产品，及时通知公司领导与责任车间，并与客户沟通协商，尽最大努力减少公司损失，挽救产品声誉和公司形象。同时，对每次产生的质量问题，要求责任车间做出相应的整改措施，力求杜绝相同缺陷再次发生。同时，对本公司出现质量问题的产品，与客户协商沟通，咨询客户是否能够接收。在产品售后质量跟踪及质量异议处理工作中，积极认真谦逊的态度受到客户的一致好评。同时综合客户反馈的质量信息，建立客户档案。根据客户档案，认真分析研究客户质量需求，定期组织人员召开质量分析会，分析问题产生原因及下一步预防改进措施，并与客户协商异议卷的后续使用，不仅为我厂挽回了大量损失，而且促使各车间改进工艺操作，不断提高产品质量。
</w:t>
      </w:r>
    </w:p>
    <w:p/>
    <w:p>
      <w:pPr/>
      <w:r>
        <w:rPr>
          <w:rStyle w:val="myStyle"/>
        </w:rPr>
        <w:t xml:space="preserve">
	二、产品质量流程、跟踪追溯和沟通协调工作
</w:t>
      </w:r>
    </w:p>
    <w:p/>
    <w:p>
      <w:pPr/>
      <w:r>
        <w:rPr>
          <w:rStyle w:val="myStyle"/>
        </w:rPr>
        <w:t xml:space="preserve">
	为全面掌握产品质量，规、范产品质量记录，使各类质量问题具有可追溯性，制定了《铝卷质量跟踪卡》和相应的管理规定，使质量信息闭环管理，从源头开始：成分分析→铸轧质检→铸轧车间→冷轧车间→冷轧成品质检，整条产品质量监督链条。对产品检查过程中，发现的质量问题，填写《内部质量协调单》，协调铝卷内部使用、质量跟踪和冷轧成品卷出厂前复检等事宜；需与客户协商的，填写《外部质量协调单》，由营销部门协调。以上措施改善了产品质量信息的流通和质量问题的追溯，基本上杜绝了由于信息沟通不畅造成的内部误投料产生的不必要的废品和外部客户的质量投诉。
</w:t>
      </w:r>
    </w:p>
    <w:p/>
    <w:p>
      <w:pPr/>
      <w:r>
        <w:rPr>
          <w:rStyle w:val="myStyle"/>
        </w:rPr>
        <w:t xml:space="preserve">
	三、针对车间产生问题，定期召开质量分析会。
</w:t>
      </w:r>
    </w:p>
    <w:p/>
    <w:p>
      <w:pPr/>
      <w:r>
        <w:rPr>
          <w:rStyle w:val="myStyle"/>
        </w:rPr>
        <w:t xml:space="preserve">
	每周一负责质量周报的编排与校准，通过周报的形式将本周生产状况及生产过程中出现的问题做一汇总，上报领导，使领导能够及时掌握生产情况。
</w:t>
      </w:r>
    </w:p>
    <w:p/>
    <w:p>
      <w:pPr/>
      <w:r>
        <w:rPr>
          <w:rStyle w:val="myStyle"/>
        </w:rPr>
        <w:t xml:space="preserve">
	每月4日至5日编排质量月报，分析本月产生的外部质量异议，对产生的质量异议进行分类和对比，对各车间上报上来的质量问题进行汇总，6日通知并组织各车间人员每月召开质量分析会议，记录各车间在质量分析会议上提出的问题和整改措施，并以会议纪要的形式交于领导和各车间负责人。
</w:t>
      </w:r>
    </w:p>
    <w:p/>
    <w:p>
      <w:pPr/>
      <w:r>
        <w:rPr>
          <w:rStyle w:val="myStyle"/>
        </w:rPr>
        <w:t xml:space="preserve">
	四、进厂原辅材料的检验
</w:t>
      </w:r>
    </w:p>
    <w:p/>
    <w:p>
      <w:pPr/>
      <w:r>
        <w:rPr>
          <w:rStyle w:val="myStyle"/>
        </w:rPr>
        <w:t xml:space="preserve">
	原辅材料是产品质量的源头，需严格把关。氧化锆分析仪、露点仪等仪器的投用，对高纯液氩、氮气等的不定期检测，从源头上保证了进厂物资的合格率。
</w:t>
      </w:r>
    </w:p>
    <w:p/>
    <w:p>
      <w:pPr>
        <w:jc w:val="center"/>
      </w:pPr>
      <w:r>
        <w:rPr>
          <w:rStyle w:val="myStyleh4"/>
        </w:rPr>
        <w:t xml:space="preserve">技术专家竞聘演讲稿3</w:t>
      </w:r>
    </w:p>
    <w:p/>
    <w:p>
      <w:pPr/>
      <w:r>
        <w:rPr>
          <w:rStyle w:val="myStyle"/>
        </w:rPr>
        <w:t xml:space="preserve">
	各位领导、老师们：
</w:t>
      </w:r>
    </w:p>
    <w:p/>
    <w:p>
      <w:pPr/>
      <w:r>
        <w:rPr>
          <w:rStyle w:val="myStyle"/>
        </w:rPr>
        <w:t xml:space="preserve">
	大家好！
</w:t>
      </w:r>
    </w:p>
    <w:p/>
    <w:p>
      <w:pPr/>
      <w:r>
        <w:rPr>
          <w:rStyle w:val="myStyle"/>
        </w:rPr>
        <w:t xml:space="preserve">
	首先感谢领导、老师们多年来对我的信任和支持，使我在这个岗位上有所创新、有所发展。竞聘上岗是新时期、新思想、新观念影响下的用人机制，它将激励我们时刻充实自己、时刻更新自己、时刻提高自己，以适应当今飞速发展的社会的需要。这次全市范围内推行竞聘上岗机制给了我重新认识自我、重新塑造自我的机会。我要在这种机制中改变工作作风、更新思想观念、自我加压，全身心投入到教学工作中。
</w:t>
      </w:r>
    </w:p>
    <w:p/>
    <w:p>
      <w:pPr/>
      <w:r>
        <w:rPr>
          <w:rStyle w:val="myStyle"/>
        </w:rPr>
        <w:t xml:space="preserve">
	根据我的专业特长及工作志趣，我竞聘信息技术教师这个岗位。主要基于以下三方面考虑：
</w:t>
      </w:r>
    </w:p>
    <w:p/>
    <w:p>
      <w:pPr/>
      <w:r>
        <w:rPr>
          <w:rStyle w:val="myStyle"/>
        </w:rPr>
        <w:t xml:space="preserve">
	一、具备扎实的专业技术特长。自20xx年从事信息技术教学工作以来，通过系统的理论学习和具体实践，本人具备了丰富的信息技术专业知识和处理各种问题的能力，可以及时解决计算机教学中遇到的各种硬件与软件方面的难题。并不断学习，努力提高自己，利用业余时间学习了大量计算机相关知识，取得了国家计算机三级等级证书，从业余走向专业，具备了信息技术教师的任职资格。
</w:t>
      </w:r>
    </w:p>
    <w:p/>
    <w:p>
      <w:pPr/>
      <w:r>
        <w:rPr>
          <w:rStyle w:val="myStyle"/>
        </w:rPr>
        <w:t xml:space="preserve">
	二、熟悉信息技术教育的学科特点。在教学工作中，认真钻研教材，熟练掌握了各年级教材的特点和联系。在不断地学习和摸索中，确立信息技术教学应以“使学生具备一定信息能力，养成良好信息素养”为中心的指导思想，结合学生的实际情况，灵活安排教学内容，规范学生的上机行为，为学生能把信息技术作为支持终身学习和合作学习的手段打下扎实的基础。
</w:t>
      </w:r>
    </w:p>
    <w:p/>
    <w:p>
      <w:pPr/>
      <w:r>
        <w:rPr>
          <w:rStyle w:val="myStyle"/>
        </w:rPr>
        <w:t xml:space="preserve">
	三、具有求真务实的工作态度。在进行网络管理工作时，每天认真检查机房的使用情况，时刻关注校园网络的运行情况，发现问题及时解决。在平时工作中发挥所学专业的特长，不重名利，不计较个人得失，热心帮助其他教师提高计算机的操作能力，帮助他们解决在软硬件方面遇到的各种问题。利用工作之余，创建了“花海中学教育信息网站”，既为教师备课上课提供了便利，也为社会各界了解我校，打开了窗口。
</w:t>
      </w:r>
    </w:p>
    <w:p/>
    <w:p>
      <w:pPr/>
      <w:r>
        <w:rPr>
          <w:rStyle w:val="myStyle"/>
        </w:rPr>
        <w:t xml:space="preserve">
	如果我有幸竞聘成功，我会一如既往做好以下几个方面的工作：
</w:t>
      </w:r>
    </w:p>
    <w:p/>
    <w:p>
      <w:pPr/>
      <w:r>
        <w:rPr>
          <w:rStyle w:val="myStyle"/>
        </w:rPr>
        <w:t xml:space="preserve">
	一、加强政治学习，与时俱进，开放思想，以开拓进取、全心全意为教学、为教师、为学生服务的工作态度去践行“三个代表”重要思想，踏踏实实工作，爱岗敬业。
</w:t>
      </w:r>
    </w:p>
    <w:p/>
    <w:p>
      <w:pPr/>
      <w:r>
        <w:rPr>
          <w:rStyle w:val="myStyle"/>
        </w:rPr>
        <w:t xml:space="preserve">
	二、加强业务学习，树立终生学习的观念，积极投身到教学改革中去，积极探索、实施创新教学模式。突破教材，吃透学科内容，注重知识的学术性、系统性、前瞻性，充分挖掘学生的潜能，真正培养他们的创造精神和实践能力，并在提高自身对课堂的调控能力方面下苦功夫，勇于实践，努力提高自身的业务水平。
</w:t>
      </w:r>
    </w:p>
    <w:p/>
    <w:p>
      <w:pPr/>
      <w:r>
        <w:rPr>
          <w:rStyle w:val="myStyle"/>
        </w:rPr>
        <w:t xml:space="preserve">
	三、强化科研意识，从教学观念上真正明确信息技术与学科整合的重要性与紧迫性，充分利用我校现代化教学设备，使学生能把在信息技术中学到的基本技能应用到学科学习及研究性学习中。
</w:t>
      </w:r>
    </w:p>
    <w:p/>
    <w:p>
      <w:pPr/>
      <w:r>
        <w:rPr>
          <w:rStyle w:val="myStyle"/>
        </w:rPr>
        <w:t xml:space="preserve">
	四、诚实待人、严于律己，以“老老实实做人、勤勤恳恳做事”为信条，严格要求自己，尊敬领导，团结同志，诚恳待人，设身处地为同事着想，营造一个团结、协作、积极向上的良好工作环境。
</w:t>
      </w:r>
    </w:p>
    <w:p/>
    <w:p>
      <w:pPr/>
      <w:r>
        <w:rPr>
          <w:rStyle w:val="myStyle"/>
        </w:rPr>
        <w:t xml:space="preserve">
	五、找准工作切入点，积极采取有效措施，帮助学生认识网络游戏对青少年的危害，尽最大努力把学生从网络游戏的陷阱中拉出来，并通过丰富多彩的教学形式，使学生从对游戏的痴迷逐步转移到对计算机无穷无尽知识的探究中来。
</w:t>
      </w:r>
    </w:p>
    <w:p/>
    <w:p>
      <w:pPr/>
      <w:r>
        <w:rPr>
          <w:rStyle w:val="myStyle"/>
        </w:rPr>
        <w:t xml:space="preserve">
	通过这次竞聘，我更加清醒地看到了自身存在的不足。时代向教育提出了更高的要求，做为一名中青年教师的我，更应该立足本职，奋发有为，在发展自己的同时，更要注重带动和培养年轻教师，传好这个接力棒。在今后的工作中，我必将在学校领导的指引下，以对工作的热情和对工作认真负责、肯钻肯干的态度来锻炼自己，与各位同事一道，在求真务实中认识自己，在拼搏奉献中实现价值。
</w:t>
      </w:r>
    </w:p>
    <w:p/>
    <w:p>
      <w:pPr/>
      <w:r>
        <w:rPr>
          <w:rStyle w:val="myStyle"/>
        </w:rPr>
        <w:t xml:space="preserve">
	谢谢大家！
</w:t>
      </w:r>
    </w:p>
    <w:p/>
    <w:p>
      <w:pPr>
        <w:jc w:val="center"/>
      </w:pPr>
      <w:r>
        <w:rPr>
          <w:rStyle w:val="myStyleh4"/>
        </w:rPr>
        <w:t xml:space="preserve">技术专家竞聘演讲稿4</w:t>
      </w:r>
    </w:p>
    <w:p/>
    <w:p>
      <w:pPr/>
      <w:r>
        <w:rPr>
          <w:rStyle w:val="myStyle"/>
        </w:rPr>
        <w:t xml:space="preserve">
	尊敬的各位领导、各位评委：
</w:t>
      </w:r>
    </w:p>
    <w:p/>
    <w:p>
      <w:pPr/>
      <w:r>
        <w:rPr>
          <w:rStyle w:val="myStyle"/>
        </w:rPr>
        <w:t xml:space="preserve">
	大家好！
</w:t>
      </w:r>
    </w:p>
    <w:p/>
    <w:p>
      <w:pPr/>
      <w:r>
        <w:rPr>
          <w:rStyle w:val="myStyle"/>
        </w:rPr>
        <w:t xml:space="preserve">
	第一，我工作经验丰富。
</w:t>
      </w:r>
    </w:p>
    <w:p/>
    <w:p>
      <w:pPr/>
      <w:r>
        <w:rPr>
          <w:rStyle w:val="myStyle"/>
        </w:rPr>
        <w:t xml:space="preserve">
	几近10年的工作经验使得我具备了较高的业务素质水平和技术管理能力，而专业技术人员竞聘演讲稿这种经验和能力恰恰是作为一名技术主管所需要的，因此，如果我能获得技术主管的岗位，我有信心可以担起技术主管的重责，安排部署好项目施工、质量管理、监督监管等多项工作内容，带动我们嘉盛建设集团业务水平的节节提升；
</w:t>
      </w:r>
    </w:p>
    <w:p/>
    <w:p>
      <w:pPr/>
      <w:r>
        <w:rPr>
          <w:rStyle w:val="myStyle"/>
        </w:rPr>
        <w:t xml:space="preserve">
	第二，我为人严谨细致。
</w:t>
      </w:r>
    </w:p>
    <w:p/>
    <w:p>
      <w:pPr/>
      <w:r>
        <w:rPr>
          <w:rStyle w:val="myStyle"/>
        </w:rPr>
        <w:t xml:space="preserve">
	在以往工作的开展中，无论是什么样技术岗位竞聘演讲稿的工作任务，我总是坚持严谨细致的工作原则，认真部署安排以推进相关工作的开展，可以充分做到每个细节、每个步骤到位，工作成效深得各位领导和同事好评。不仅如此，我还有着“咬定青山不放松”的执着精神，对于工作的完成亦有着较大的驱动力。
</w:t>
      </w:r>
    </w:p>
    <w:p/>
    <w:p>
      <w:pPr/>
      <w:r>
        <w:rPr>
          <w:rStyle w:val="myStyle"/>
        </w:rPr>
        <w:t xml:space="preserve">
	第三，我坚持公平、公正。
</w:t>
      </w:r>
    </w:p>
    <w:p/>
    <w:p>
      <w:pPr/>
      <w:r>
        <w:rPr>
          <w:rStyle w:val="myStyle"/>
        </w:rPr>
        <w:t xml:space="preserve">
	在工作中我还始终把敬业奉献的工作精神放在首位，工作认真负责，秉持谦虚的学习态度、严明的组织纪律性、吃苦耐劳的品质和公平、公正的团队管理精神，因此在工作中我始终能以饱满的热情参加到各项工作中来，具有着良好的管理和协调能力，善于与其他同事打成一片，共同凝结成一个充满生命力的战斗团队。
</w:t>
      </w:r>
    </w:p>
    <w:p/>
    <w:p>
      <w:pPr/>
      <w:r>
        <w:rPr>
          <w:rStyle w:val="myStyle"/>
        </w:rPr>
        <w:t xml:space="preserve">
	俗话说：凡事预则立，不预则废。如果此次竞聘成功，我将会主要从三个方面开展自己的工作：
</w:t>
      </w:r>
    </w:p>
    <w:p/>
    <w:p>
      <w:pPr/>
      <w:r>
        <w:rPr>
          <w:rStyle w:val="myStyle"/>
        </w:rPr>
        <w:t xml:space="preserve">
	一是立足岗位，服从安排。
</w:t>
      </w:r>
    </w:p>
    <w:p/>
    <w:p>
      <w:pPr/>
      <w:r>
        <w:rPr>
          <w:rStyle w:val="myStyle"/>
        </w:rPr>
        <w:t xml:space="preserve">
	根据公司要求将技术主管的基础工作抓好抓实，做好电信技术岗位竞聘演讲稿分管项目质量管理工作和工程质量创优计划的制定，做好新技术、新工艺、新材料的推广，为下一步工作的推进做好引领；
</w:t>
      </w:r>
    </w:p>
    <w:p/>
    <w:p>
      <w:pPr/>
      <w:r>
        <w:rPr>
          <w:rStyle w:val="myStyle"/>
        </w:rPr>
        <w:t xml:space="preserve">
	二是强化沟通，实现聚力。
</w:t>
      </w:r>
    </w:p>
    <w:p/>
    <w:p>
      <w:pPr/>
      <w:r>
        <w:rPr>
          <w:rStyle w:val="myStyle"/>
        </w:rPr>
        <w:t xml:space="preserve">
	三是积极学习，着力创新。
</w:t>
      </w:r>
    </w:p>
    <w:p/>
    <w:p>
      <w:pPr/>
      <w:r>
        <w:rPr>
          <w:rStyle w:val="myStyle"/>
        </w:rPr>
        <w:t xml:space="preserve">
	各位领导，各位评委，短短数分钟时间，很难完全表达我对新岗位工作的设想与规划，但是却可以让大家了解我始终如一的工作思路，无论竞聘成功与否，在以后的工作中，我都会依然保持兢兢业业精神，保持不懈进取的毅力，为我们公司的发展与壮大专业技术风险岗竞聘演讲稿贡献我全部的力量。
</w:t>
      </w:r>
    </w:p>
    <w:p/>
    <w:p>
      <w:pPr/>
      <w:r>
        <w:rPr>
          <w:rStyle w:val="myStyle"/>
        </w:rPr>
        <w:t xml:space="preserve">
	谢谢大家！
</w:t>
      </w:r>
    </w:p>
    <w:p/>
    <w:p>
      <w:pPr>
        <w:jc w:val="center"/>
      </w:pPr>
      <w:r>
        <w:rPr>
          <w:rStyle w:val="myStyleh4"/>
        </w:rPr>
        <w:t xml:space="preserve">技术专家竞聘演讲稿5</w:t>
      </w:r>
    </w:p>
    <w:p/>
    <w:p>
      <w:pPr/>
      <w:r>
        <w:rPr>
          <w:rStyle w:val="myStyle"/>
        </w:rPr>
        <w:t xml:space="preserve">
	尊敬的各位评委、同志们：
</w:t>
      </w:r>
    </w:p>
    <w:p/>
    <w:p>
      <w:pPr/>
      <w:r>
        <w:rPr>
          <w:rStyle w:val="myStyle"/>
        </w:rPr>
        <w:t xml:space="preserve">
	您们好！感谢组织给我这次竞聘中师职务的机会。
</w:t>
      </w:r>
    </w:p>
    <w:p/>
    <w:p>
      <w:pPr/>
      <w:r>
        <w:rPr>
          <w:rStyle w:val="myStyle"/>
        </w:rPr>
        <w:t xml:space="preserve">
	我叫，现年岁，年月毕业于山东财政学院，同年分配到，从事会计工作。年月调入，年机构改革，从事稽核、金融监管工作，年被市行指定为监管组。年被聘为助理会计师，年考取了全国会计师任职资格。现在金融管理科工作。
</w:t>
      </w:r>
    </w:p>
    <w:p/>
    <w:p>
      <w:pPr/>
      <w:r>
        <w:rPr>
          <w:rStyle w:val="myStyle"/>
        </w:rPr>
        <w:t xml:space="preserve">
	如果这次能够竞聘成功，我将继续加强学习，不断提高自身综合素质电信技术岗位竞聘演讲稿和工作能力，以更加饱满的热情投入到以后的工作中去，并在以后的工作中做到：
</w:t>
      </w:r>
    </w:p>
    <w:p/>
    <w:p>
      <w:pPr/>
      <w:r>
        <w:rPr>
          <w:rStyle w:val="myStyle"/>
        </w:rPr>
        <w:t xml:space="preserve">
	一、遵章守法，加强自身修养，始终保持清醒地头脑，自觉抵制不正之风，提高政治素质。
</w:t>
      </w:r>
    </w:p>
    <w:p/>
    <w:p>
      <w:pPr/>
      <w:r>
        <w:rPr>
          <w:rStyle w:val="myStyle"/>
        </w:rPr>
        <w:t xml:space="preserve">
	二、加强学习，增强业务知识，充分发挥技术人员的专业优势。
</w:t>
      </w:r>
    </w:p>
    <w:p/>
    <w:p>
      <w:pPr/>
      <w:r>
        <w:rPr>
          <w:rStyle w:val="myStyle"/>
        </w:rPr>
        <w:t xml:space="preserve">
	三、积极参与科研项目，推广新工艺、新材料。
</w:t>
      </w:r>
    </w:p>
    <w:p/>
    <w:p>
      <w:pPr/>
      <w:r>
        <w:rPr>
          <w:rStyle w:val="myStyle"/>
        </w:rPr>
        <w:t xml:space="preserve">
	四、服从领导安排，继续发扬不怕苦、不怕累得工作作风，尽全力完成每一项任务。
</w:t>
      </w:r>
    </w:p>
    <w:p/>
    <w:p>
      <w:pPr/>
      <w:r>
        <w:rPr>
          <w:rStyle w:val="myStyle"/>
        </w:rPr>
        <w:t xml:space="preserve">
	如果这次没有竞聘成功，说明我还有差距，我将加倍努力，一如既往的尽心、尽力做好本职工作，不断提高自己。
</w:t>
      </w:r>
    </w:p>
    <w:p/>
    <w:p>
      <w:pPr/>
      <w:r>
        <w:rPr>
          <w:rStyle w:val="myStyle"/>
        </w:rPr>
        <w:t xml:space="preserve">
	最后，再次感谢各位领导、评委、同事们给我这个难得的专业技术风险岗竞聘演讲稿机会，感谢大家对我的支持和鼓励。
</w:t>
      </w:r>
    </w:p>
    <w:p/>
    <w:p>
      <w:pPr/>
      <w:r>
        <w:rPr>
          <w:rStyle w:val="myStyle"/>
        </w:rPr>
        <w:t xml:space="preserve">
	下面我将任助理会计师的工作情况汇报如下：
</w:t>
      </w:r>
    </w:p>
    <w:p/>
    <w:p>
      <w:pPr/>
      <w:r>
        <w:rPr>
          <w:rStyle w:val="myStyle"/>
        </w:rPr>
        <w:t xml:space="preserve">
	讲学习、讲政治是我不渝的追求和信念，是我思想认识和素质，工作的。在任助师六年期间，本人对金融、会计和经济理论知识的学习。年了全国的会计师资格的考试。任职的学习和实践证明，过硬的政治素质、的专业理论知识和的职业素养为我会计工作和金融监管工作及自身分析问题、解决问题的能力了的作用。
</w:t>
      </w:r>
    </w:p>
    <w:p/>
    <w:p>
      <w:pPr/>
      <w:r>
        <w:rPr>
          <w:rStyle w:val="myStyle"/>
        </w:rPr>
        <w:t xml:space="preserve">
	金融监管工作。
</w:t>
      </w:r>
    </w:p>
    <w:p/>
    <w:p>
      <w:pPr/>
      <w:r>
        <w:rPr>
          <w:rStyle w:val="myStyle"/>
        </w:rPr>
        <w:t xml:space="preserve">
	⒈高质量非现场监管工作任务。在非现场监管工作中，我担负着报表报送工作，非现场监管工作要求高，责任大。为此我收集被监管的报表、资料，逐项审核、汇总，并对报表的分析，有数据、有情况、有预测、有建议的分析报告，了数字、内容完整、上报，并且按季技术主管岗位竞聘稿向被监管发出“非现场监管通报”。
</w:t>
      </w:r>
    </w:p>
    <w:p/>
    <w:p>
      <w:pPr/>
      <w:r>
        <w:rPr>
          <w:rStyle w:val="myStyle"/>
        </w:rPr>
        <w:t xml:space="preserve">
	⒉协助组长峄城监管组检查任务。从事监管工作，我分别参加了储蓄存款实名制、城市信用社更名改制工作、农村信用社不良贷款检查等三十余个项目的检查工作，工作紧，任务重，政策性强，在学好文件精神的基础上，把关，的了检查任务。是城市信用社更名改制工作中，监管组能够摆正的位置，监交人，出主意想办法，对交接方案反复，多次组织会议，专题。
</w:t>
      </w:r>
    </w:p>
    <w:p/>
    <w:p>
      <w:pPr/>
      <w:r>
        <w:rPr>
          <w:rStyle w:val="myStyle"/>
        </w:rPr>
        <w:t xml:space="preserve">
	使本次更名改制工作，在不营业的情况下财产交接、账务交接，城市信用社平稳改制为农村信用社，市行验收合格。近几年来，在参加的三十余次现场检查工作中。我都能独当一面，并撰写了现场检查报告二十余篇，整改意见六十余条；意见被监管采纳。现场检查作用，银行权威。
</w:t>
      </w:r>
    </w:p>
    <w:p/>
    <w:p>
      <w:pPr/>
      <w:r>
        <w:rPr>
          <w:rStyle w:val="myStyle"/>
        </w:rPr>
        <w:t xml:space="preserve">
	总结本人任职年来的工作，思路清晰，许多工作了和同志们的认可，积累了许多经验，许多收获。本次竞聘中级会计师与否，我都会一如既往地本职工作，做一名工作、作风踏实、监管高效的优秀行员。
</w:t>
      </w:r>
    </w:p>
    <w:p/>
    <w:p>
      <w:pPr/>
      <w:r>
        <w:rPr>
          <w:rStyle w:val="myStyle"/>
        </w:rPr>
        <w:t xml:space="preserve">
	我的专业技术岗位竞聘演讲稿完毕，谢谢大家！
</w:t>
      </w:r>
    </w:p>
    <w:p/>
    <w:p>
      <w:pPr>
        <w:jc w:val="center"/>
      </w:pPr>
      <w:r>
        <w:rPr>
          <w:rStyle w:val="myStyleh4"/>
        </w:rPr>
        <w:t xml:space="preserve">技术专家竞聘演讲稿6</w:t>
      </w:r>
    </w:p>
    <w:p/>
    <w:p>
      <w:pPr/>
      <w:r>
        <w:rPr>
          <w:rStyle w:val="myStyle"/>
        </w:rPr>
        <w:t xml:space="preserve">
	尊敬的企业领导、专业前辈：
</w:t>
      </w:r>
    </w:p>
    <w:p/>
    <w:p>
      <w:pPr/>
      <w:r>
        <w:rPr>
          <w:rStyle w:val="myStyle"/>
        </w:rPr>
        <w:t xml:space="preserve">
	大家好！
</w:t>
      </w:r>
    </w:p>
    <w:p/>
    <w:p>
      <w:pPr/>
      <w:r>
        <w:rPr>
          <w:rStyle w:val="myStyle"/>
        </w:rPr>
        <w:t xml:space="preserve">
	我叫XXX，20xx年6月即将毕业于电子科技大学计算机软件开发部专业技术工程师竞聘范文编程与开发专业。
</w:t>
      </w:r>
    </w:p>
    <w:p/>
    <w:p>
      <w:pPr/>
      <w:r>
        <w:rPr>
          <w:rStyle w:val="myStyle"/>
        </w:rPr>
        <w:t xml:space="preserve">
	得知贵公司正在招聘一名自动化专业的电气工程师，我就赶来应聘了，虽然我深知自己所学的专业知识与专业内容与招聘要求相去甚远，但我还是满心希望地参与竞聘，理由有三：
</w:t>
      </w:r>
    </w:p>
    <w:p/>
    <w:p>
      <w:pPr/>
      <w:r>
        <w:rPr>
          <w:rStyle w:val="myStyle"/>
        </w:rPr>
        <w:t xml:space="preserve">
	一、熟悉公司电气设计的职责范围及设计各阶段任务；电气专业与其他专业的分工；电气专业设计各阶段工作程序等等；能够协同主题专业参加现场勘察。选站、选址、选线及收集有关本专业的各种基础资料（包括供电电源、电压等级、功率因数要求、外部线路走向及当地气象条件等）；能够论证供电方案，根据工程项目的用电负荷，进行负荷等级划分及用电负荷估算，确定工程项目电气设计的原则，选择变配电所的配置；能够完整的完成项目初步设计和施工图设计；熟悉各专业机电专业技术岗位竞聘演讲稿接口分工问题，确保分工明确。在设计审核方面，有我师傅和其他工程师负责，确保设计无误。
</w:t>
      </w:r>
    </w:p>
    <w:p/>
    <w:p>
      <w:pPr/>
      <w:r>
        <w:rPr>
          <w:rStyle w:val="myStyle"/>
        </w:rPr>
        <w:t xml:space="preserve">
	二、熟悉单位电气设备的运行方式及检修工艺是我的一个明显优势，我从1996年到单位，从刚开始设备的安装、调试及运行，至今一直都工作在一线，能够熟练地从事电气设备的日常维护及预防性试验等，特别是公司从二期工程以来，采用了许多新型的电气设备及全自动微机控制，电气设备采用综合自动化系统，我对电气设备综合自动化系统及保护等方面都比较熟悉，同时也具备了一定的网络知识与能力，经过努力和加强学习我完全可以胜任。
</w:t>
      </w:r>
    </w:p>
    <w:p/>
    <w:p>
      <w:pPr/>
      <w:r>
        <w:rPr>
          <w:rStyle w:val="myStyle"/>
        </w:rPr>
        <w:t xml:space="preserve">
	三、在公司两年左右的时间里，我参加了很多工程项目。其中包括：在刚来的时候，抚顺项目部的一、二、三厂及洗化厂的污泥脱水工程、高升轻烃项目等设计都是由我师傅设计，我负责施工前设计交底及竣工图。今年的主要项目有：大庆聚南八放水站沉降罐气浮改造专业技术岗位竞聘演讲稿工程及大庆南Ⅱ沉降罐加气浮技术处理含油污水现场试验工程，虽然电气方面的内容工作量不是很大，对撬块内的用电设备配电，但我依然能够细心完成；华锦集团废水处理及回用工程，四台500方气浮及加药系统配电，系统防雷接地等；KBM油田采出水回用蒸汽发生器源水处理中试试验项目，集装箱内用电设备配电，照明、接地等；新疆油田风城油田重32井区1号特稠油联合站污水处理系统，包括撬块配电及过滤管管线电伴热；陆梁作业区水厂水处理设备优化改造工程，撬块内配电。
</w:t>
      </w:r>
    </w:p>
    <w:p/>
    <w:p>
      <w:pPr/>
      <w:r>
        <w:rPr>
          <w:rStyle w:val="myStyle"/>
        </w:rPr>
        <w:t xml:space="preserve">
	四、在目前的企业实践中，专业对口招聘虽是常规，但专业人才电信专业技术岗位竞聘演讲稿的成长和杰出好些都来自专业外的精英。大学教育的重点是在灌输专业基础的同时，注重能力的培养。我认为大学教育的目标有两个：
</w:t>
      </w:r>
    </w:p>
    <w:p/>
    <w:p>
      <w:pPr/>
      <w:r>
        <w:rPr>
          <w:rStyle w:val="myStyle"/>
        </w:rPr>
        <w:t xml:space="preserve">
	1.是专业基础，也就是“传道、授业、解惑”专业理论知识，这是教育的主流，目的是理论灌输和专业素养浸染以提升专业能力；
</w:t>
      </w:r>
    </w:p>
    <w:p/>
    <w:p>
      <w:pPr/>
      <w:r>
        <w:rPr>
          <w:rStyle w:val="myStyle"/>
        </w:rPr>
        <w:t xml:space="preserve">
	2.是教育学生如何利用专业工具（包括文献、著作等）快捷、方便地为现实专业服务以提升应用能力。而好多历史故事甚至当下现实告诉我们，应用能力的快速提高才是职场竞争中获胜的重要法宝。
</w:t>
      </w:r>
    </w:p>
    <w:p/>
    <w:p>
      <w:pPr/>
      <w:r>
        <w:rPr>
          <w:rStyle w:val="myStyle"/>
        </w:rPr>
        <w:t xml:space="preserve">
	五、我认为，刚出校的大学生在社会实践工作中，不管是专业对口的还是中教高级专业技术岗位竞聘演讲稿专业不对口的，都需要重新再学习，几乎都站在同一起跑线上（只不过专业对口者有事半功倍的优势而已），而这种学习的效果以及在工作中表现出来的绩效可以说千差万别，甚至与专业本身相去甚远的现象都会发生。所以，我想自己的优势是：学习能力强，悟性较高，学习速度快，能够在较短时间内掌握电气工程师所要求的一些基础知识，同时可以结合自身的专长，把一些电气开发程序等固化成软件，从而为公司自动化专业工作创造更好的条件和平台。
</w:t>
      </w:r>
    </w:p>
    <w:p/>
    <w:p>
      <w:pPr/>
      <w:r>
        <w:rPr>
          <w:rStyle w:val="myStyle"/>
        </w:rPr>
        <w:t xml:space="preserve">
	六、我认为，事情绩效的体现主要取决于做事者的意识思维，因为意识决定思维，思维影响行为，行为产生结果，结果体现绩效。在实践工作中，意识才是最重要的。如果一个人，哪怕是专业能力极强的人，没有大局意识，没有全局意识，没有协同意识，没有“事必做于细技术主管岗位竞聘稿”的系统性意识，只是埋头苦干，带给企业的可能是伤害而不是利好。而“意识”的培养，与是否是专业出身，关系不是最大，与个人的性格、习惯和修为关系最大。
</w:t>
      </w:r>
    </w:p>
    <w:p/>
    <w:p>
      <w:pPr/>
      <w:r>
        <w:rPr>
          <w:rStyle w:val="myStyle"/>
        </w:rPr>
        <w:t xml:space="preserve">
	爱岗敬业，我会把工作当成一种享受，把工作当成一种使命，使我们的企业蒸蒸日上，我会一如既往地努力学习、勤奋工作，不断地增长知识，提高能力，为企业的发展尽自己的一份力量。
</w:t>
      </w:r>
    </w:p>
    <w:p/>
    <w:p>
      <w:pPr/>
      <w:r>
        <w:rPr>
          <w:rStyle w:val="myStyle"/>
        </w:rPr>
        <w:t xml:space="preserve">
	基于这些，所以，我希望满怀地来参与竞聘，讲述了上面这些。不对的地方，恳请指正专业技术风险岗竞聘演讲稿。谢谢！
</w:t>
      </w:r>
    </w:p>
    <w:p/>
    <w:p>
      <w:pPr>
        <w:jc w:val="center"/>
      </w:pPr>
      <w:r>
        <w:rPr>
          <w:rStyle w:val="myStyleh4"/>
        </w:rPr>
        <w:t xml:space="preserve">技术专家竞聘演讲稿7</w:t>
      </w:r>
    </w:p>
    <w:p/>
    <w:p>
      <w:pPr/>
      <w:r>
        <w:rPr>
          <w:rStyle w:val="myStyle"/>
        </w:rPr>
        <w:t xml:space="preserve">
	尊敬的各位领导：
</w:t>
      </w:r>
    </w:p>
    <w:p/>
    <w:p>
      <w:pPr/>
      <w:r>
        <w:rPr>
          <w:rStyle w:val="myStyle"/>
        </w:rPr>
        <w:t xml:space="preserve">
	大家好!
</w:t>
      </w:r>
    </w:p>
    <w:p/>
    <w:p>
      <w:pPr/>
      <w:r>
        <w:rPr>
          <w:rStyle w:val="myStyle"/>
        </w:rPr>
        <w:t xml:space="preserve">
	感谢各位领导给我应聘机械主任工程师职位竞聘行政科综合管理员岗位演讲的机会。我先来做一下自我介绍，我叫XXX，毕业于XXX学校，大专学历。来贵公司应聘前，本人积累了12年的矿山机械设备管理与维修的技术经验，因此，对机械主任工程师这一职位是有信心胜任的，如果有幸能通过本次应聘，我将做好以下工作：
</w:t>
      </w:r>
    </w:p>
    <w:p/>
    <w:p>
      <w:pPr/>
      <w:r>
        <w:rPr>
          <w:rStyle w:val="myStyle"/>
        </w:rPr>
        <w:t xml:space="preserve">
	一、搞好公司的`机械设备安装、技术管理和维护等工作。
</w:t>
      </w:r>
    </w:p>
    <w:p/>
    <w:p>
      <w:pPr/>
      <w:r>
        <w:rPr>
          <w:rStyle w:val="myStyle"/>
        </w:rPr>
        <w:t xml:space="preserve">
	对于机械设备的技术管理，重要的是掌握机械自身的专业技术人员竞聘演讲稿性能、结构、功用等特点。任何一种机械设备都有相应的使用技术要求，如果能严格地按规定合理使用机械设备，就能充分发挥使用效率，减少设备磨损，延长使用寿命，降低使用成本。因此，在安排施工生产任务时，要根据施工任务的环境与作业量的大小选择符合当前需要的设备，使工程项目与机械设备的使用规范相适应，切勿大机小用，防止“精机粗作”等不合理使用现象的发生。
</w:t>
      </w:r>
    </w:p>
    <w:p/>
    <w:p>
      <w:pPr/>
      <w:r>
        <w:rPr>
          <w:rStyle w:val="myStyle"/>
        </w:rPr>
        <w:t xml:space="preserve">
	二、做好公司机械备管理规章制度和设备操作专业技术、施工和管理等工作。
</w:t>
      </w:r>
    </w:p>
    <w:p/>
    <w:p>
      <w:pPr/>
      <w:r>
        <w:rPr>
          <w:rStyle w:val="myStyle"/>
        </w:rPr>
        <w:t xml:space="preserve">
	三、组织解决施工及生产过程中的机械技术问题和开展机械技术攻关活动。
</w:t>
      </w:r>
    </w:p>
    <w:p/>
    <w:p>
      <w:pPr/>
      <w:r>
        <w:rPr>
          <w:rStyle w:val="myStyle"/>
        </w:rPr>
        <w:t xml:space="preserve">
	四、协助领导做好机械设备及物资材料的计划、采购和验收工作。
</w:t>
      </w:r>
    </w:p>
    <w:p/>
    <w:p>
      <w:pPr/>
      <w:r>
        <w:rPr>
          <w:rStyle w:val="myStyle"/>
        </w:rPr>
        <w:t xml:space="preserve">
	如果有幸成为贵公司的一员，我定将履行诺言，让公司领导放心，让职工满意。我真诚地接受各位领导的挑选，希望各位领导支持我，恳请给我专业为XXX公司效力的机会。
</w:t>
      </w:r>
    </w:p>
    <w:p/>
    <w:p>
      <w:pPr/>
      <w:r>
        <w:rPr>
          <w:rStyle w:val="myStyle"/>
        </w:rPr>
        <w:t xml:space="preserve">
	谢谢大家!
</w:t>
      </w:r>
    </w:p>
    <w:p/>
    <w:p>
      <w:pPr>
        <w:jc w:val="center"/>
      </w:pPr>
      <w:r>
        <w:rPr>
          <w:rStyle w:val="myStyleh4"/>
        </w:rPr>
        <w:t xml:space="preserve">技术专家竞聘演讲稿8</w:t>
      </w:r>
    </w:p>
    <w:p/>
    <w:p>
      <w:pPr/>
      <w:r>
        <w:rPr>
          <w:rStyle w:val="myStyle"/>
        </w:rPr>
        <w:t xml:space="preserve">
	尊敬的各位领导、各位同事：
</w:t>
      </w:r>
    </w:p>
    <w:p/>
    <w:p>
      <w:pPr/>
      <w:r>
        <w:rPr>
          <w:rStyle w:val="myStyle"/>
        </w:rPr>
        <w:t xml:space="preserve">
	大家好！我是车xx，是信息技术部的员工，我今天竞聘的岗位是信息技术工程师岗。
</w:t>
      </w:r>
    </w:p>
    <w:p/>
    <w:p>
      <w:pPr/>
      <w:r>
        <w:rPr>
          <w:rStyle w:val="myStyle"/>
        </w:rPr>
        <w:t xml:space="preserve">
	这是我工作十多年来，第一次站在竞聘台上。几度风雨，几度春秋，此时此刻，我的内心百感交集。从台下到台上短短十几步的距离，我仿佛走了十几年，这个过程是一个从幕后走向台前的过程，是一个经历了无数次内心斗争的思想者转化为行动者的过程。我衷心地感谢分行领导提供的这个机会，它就象前进路上的一盏明灯，点燃了我对成功的渴望！
</w:t>
      </w:r>
    </w:p>
    <w:p/>
    <w:p>
      <w:pPr/>
      <w:r>
        <w:rPr>
          <w:rStyle w:val="myStyle"/>
        </w:rPr>
        <w:t xml:space="preserve">
	在许多人眼中，我是一个言辞不多的人，其实，了解我的人都知道我是一个内涵丰富的人――
</w:t>
      </w:r>
    </w:p>
    <w:p/>
    <w:p>
      <w:pPr/>
      <w:r>
        <w:rPr>
          <w:rStyle w:val="myStyle"/>
        </w:rPr>
        <w:t xml:space="preserve">
	我是一个积极向上的开拓者。20xx年从郑州纺织工学院计算机专业毕业，在××专业支行电脑科工作，后因工作需要调入分行信息技术部至今。我多次参与省行组织的会计软件开发，是省行财会报表软件的核心开发人员。由于表现突出，20xx年被任命为×××支行电脑科副科长，全面负责电脑工作，用实际行动赢得了领导和同事们的一致认可。
</w:t>
      </w:r>
    </w:p>
    <w:p/>
    <w:p>
      <w:pPr/>
      <w:r>
        <w:rPr>
          <w:rStyle w:val="myStyle"/>
        </w:rPr>
        <w:t xml:space="preserve">
	我是一个勇攀高峰的挑战者。20xx年我调到分行信息技术部，从事城综网后台维护工作。在后台数据向省行集中时，时间紧，任务重，我深感肩上的责任重大，我连续加班三天三夜，终于提前10天，完成了××和××信用卡数据拆分程序的开发，顺利清除了××数据上线的障碍，我本人也成功“减肥”2斤。
</w:t>
      </w:r>
    </w:p>
    <w:p/>
    <w:p>
      <w:pPr/>
      <w:r>
        <w:rPr>
          <w:rStyle w:val="myStyle"/>
        </w:rPr>
        <w:t xml:space="preserve">
	我是一个顾全大局的担当者。数据上线后，我挑起了信贷管理系统和企业网维护的双重重担， 20xx年在同组其他两人都被借调的情况下，虽然工作量翻番，但认真负责的工作态度不变，在部门领导大力支持下，我积极开展工作，在年底机关服务考评中，我所负责维护的分行机关给信息部的打分名列第一。
</w:t>
      </w:r>
    </w:p>
    <w:p/>
    <w:p>
      <w:pPr/>
      <w:r>
        <w:rPr>
          <w:rStyle w:val="myStyle"/>
        </w:rPr>
        <w:t xml:space="preserve">
	我是一个孜孜不倦的求索者。由于建行电脑应用水平发展很快，作为科技人员需要不断学习，20xx年我参加省行组织的信息技术中级职称考试，××分行只通过了2人，我是其中之一；04年我以优异的成绩通过国家人事部和信息产业部组织的网络工程师考试，××全市仅通过了8人，我总分名列第一。
</w:t>
      </w:r>
    </w:p>
    <w:p/>
    <w:p>
      <w:pPr/>
      <w:r>
        <w:rPr>
          <w:rStyle w:val="myStyle"/>
        </w:rPr>
        <w:t xml:space="preserve">
	因为如此，我充满自信地走上讲台；因为如此，我以必胜之心接受挑战；
</w:t>
      </w:r>
    </w:p>
    <w:p/>
    <w:p>
      <w:pPr/>
      <w:r>
        <w:rPr>
          <w:rStyle w:val="myStyle"/>
        </w:rPr>
        <w:t xml:space="preserve">
	我从基层中来，能够理论联系实际，能够深刻理解基层员工对优质技术服务的渴望，能够深刻体会各位行长希望全身心地投入到业务拓展的心情；我从风雨中来，能够识大体、顾大局，我既可以独当一面，又具有良好的合作精神。我不仅是一个工作经验丰富的人，而且是一个具备工作思路、讲究工作方法的人。这就是我竞聘这个岗位的优势。
</w:t>
      </w:r>
    </w:p>
    <w:p/>
    <w:p>
      <w:pPr/>
      <w:r>
        <w:rPr>
          <w:rStyle w:val="myStyle"/>
        </w:rPr>
        <w:t xml:space="preserve">
	总结自身条件，我认为我能胜任这个岗位，如果我能当选，将从以下几个方面开展工作。
</w:t>
      </w:r>
    </w:p>
    <w:p/>
    <w:p>
      <w:pPr/>
      <w:r>
        <w:rPr>
          <w:rStyle w:val="myStyle"/>
        </w:rPr>
        <w:t xml:space="preserve">
	一、协助部门领导做好制度建设，做好领导的参谋。常言道：没有规矩，不成方圆。信息技术部作为科技服务部门，应该向以服务见长的海尔公司学习，以合理的制度保障科技人员有好的服务态度和好的技术能力，奖优罚劣，奖勤罚懒，量化考核科技人员的工作。具体的说就是一个窗口对外和派单制，即以专人负责接听故障电话，并填写派遣单，科技人员在完成派遣的工作后，由网点在派遣单上填写反馈意见，每季度根据派遣单的数量，和服务质量及技术难度分配效益工资，形成每个科技人员都努力提高技术水平，改善服务质量，工作上人人争先的良好氛围。
</w:t>
      </w:r>
    </w:p>
    <w:p/>
    <w:p>
      <w:pPr/>
      <w:r>
        <w:rPr>
          <w:rStyle w:val="myStyle"/>
        </w:rPr>
        <w:t xml:space="preserve">
	二、勇于创新，积极配合支行开展技术营销。随着计算机在各行各业的普及，有越来越多的技术性需求出现，为客户提供优质的技术服务也能成为营销的重要手段，信息部在为一线做好技术服务的同时，把我行的客户也作为服务对象，密切与客户的沟通，及时开发出易用好用的软件来，满足一线开拓业务的需求。提高建行在科技上的比较优势，做到“人无我有，人有我精”。
</w:t>
      </w:r>
    </w:p>
    <w:p/>
    <w:p>
      <w:pPr/>
      <w:r>
        <w:rPr>
          <w:rStyle w:val="myStyle"/>
        </w:rPr>
        <w:t xml:space="preserve">
	三、由于数据上收，现在的信息工作是全国一盘棋。信息技术部一定要密切和上级行技术部门的沟通，经常总结在工作中遇到的普遍性问题，以文字形式向上级行汇报。
</w:t>
      </w:r>
    </w:p>
    <w:p/>
    <w:p>
      <w:pPr/>
      <w:r>
        <w:rPr>
          <w:rStyle w:val="myStyle"/>
        </w:rPr>
        <w:t xml:space="preserve">
	四、防患于未然。这要求我们不仅要做好日常维护登记，搞好专项检查，强化备份措施，还要从技术角度做好各项应急预案，并落实好设备需求，任何时候都要做最坏的打算，不能报侥幸心理，一旦出现严重故障，都有快速解决方案和备用设备，最大限度减少技术故障对业务的影响，保障各项新旧业务顺利开展。
</w:t>
      </w:r>
    </w:p>
    <w:p/>
    <w:p>
      <w:pPr/>
      <w:r>
        <w:rPr>
          <w:rStyle w:val="myStyle"/>
        </w:rPr>
        <w:t xml:space="preserve">
	五、高度重视培训和宣传工作。信息部要积极配合有关部门搞好技术培训，发掘网点中的有一定技术能力的员工潜力，最低目标是：让网点员工知道出现的故障点在哪里。最高目标是：网点员工能在科技人员指导下处理简单问题，缩短故障响应时间，提高设备使用寿命。同时宣传意识应该植根在每个科技人员的脑海中，多用通俗易懂的语言和文字讲解技术工作的特点，不仅能普及电脑基础知识，还能架好相互沟通的桥梁，这样，各位尊敬的领导和同事们才能充分理解信息技术部的工作。
</w:t>
      </w:r>
    </w:p>
    <w:p/>
    <w:p>
      <w:pPr/>
      <w:r>
        <w:rPr>
          <w:rStyle w:val="myStyle"/>
        </w:rPr>
        <w:t xml:space="preserve">
	以上是我这次竞聘的几点想法，我把它当做一次对评委的思想汇报。我渴望成功，我更希望能为行里做出更大的贡献。阿基米德曾经说过：“给我一个支点，我将会撬动整个地球。”我想说：给我一次机会，我会让您感到由衷的欣慰！请相信我，支持我！！！如果最终，没有得到大家的认可，我也不会气馁，始终以一种平和的心态找好自己的定位，积极工作，为建行科技事业贡献一份力量。
</w:t>
      </w:r>
    </w:p>
    <w:p/>
    <w:p>
      <w:pPr/>
      <w:r>
        <w:rPr>
          <w:rStyle w:val="myStyle"/>
        </w:rPr>
        <w:t xml:space="preserve">
	谢谢大家！
</w:t>
      </w:r>
    </w:p>
    <w:p/>
    <w:p>
      <w:pPr>
        <w:jc w:val="center"/>
      </w:pPr>
      <w:r>
        <w:rPr>
          <w:rStyle w:val="myStyleh4"/>
        </w:rPr>
        <w:t xml:space="preserve">技术专家竞聘演讲稿9</w:t>
      </w:r>
    </w:p>
    <w:p/>
    <w:p>
      <w:pPr/>
      <w:r>
        <w:rPr>
          <w:rStyle w:val="myStyle"/>
        </w:rPr>
        <w:t xml:space="preserve">
	尊敬的各位聘委：
</w:t>
      </w:r>
    </w:p>
    <w:p/>
    <w:p>
      <w:pPr/>
      <w:r>
        <w:rPr>
          <w:rStyle w:val="myStyle"/>
        </w:rPr>
        <w:t xml:space="preserve">
	大家好！
</w:t>
      </w:r>
    </w:p>
    <w:p/>
    <w:p>
      <w:pPr/>
      <w:r>
        <w:rPr>
          <w:rStyle w:val="myStyle"/>
        </w:rPr>
        <w:t xml:space="preserve">
	我竞聘的岗位是高级专业技术岗位；
</w:t>
      </w:r>
    </w:p>
    <w:p/>
    <w:p>
      <w:pPr/>
      <w:r>
        <w:rPr>
          <w:rStyle w:val="myStyle"/>
        </w:rPr>
        <w:t xml:space="preserve">
	首先，我具备下列基本条件：
</w:t>
      </w:r>
    </w:p>
    <w:p/>
    <w:p>
      <w:pPr/>
      <w:r>
        <w:rPr>
          <w:rStyle w:val="myStyle"/>
        </w:rPr>
        <w:t xml:space="preserve">
	（1）具有履行岗位职责所需要的政治理论水平，能够用马克思主义的立场、观点、方法分析和解决实际问题，工作实绩突出；
</w:t>
      </w:r>
    </w:p>
    <w:p/>
    <w:p>
      <w:pPr/>
      <w:r>
        <w:rPr>
          <w:rStyle w:val="myStyle"/>
        </w:rPr>
        <w:t xml:space="preserve">
	（2）具有胜任工作的组织能力、文化水平和专业知识，有较强的事业心和责任感；
</w:t>
      </w:r>
    </w:p>
    <w:p/>
    <w:p>
      <w:pPr/>
      <w:r>
        <w:rPr>
          <w:rStyle w:val="myStyle"/>
        </w:rPr>
        <w:t xml:space="preserve">
	（3）在近三年的年度考核中被评定为称职以上等次；
</w:t>
      </w:r>
    </w:p>
    <w:p/>
    <w:p>
      <w:pPr/>
      <w:r>
        <w:rPr>
          <w:rStyle w:val="myStyle"/>
        </w:rPr>
        <w:t xml:space="preserve">
	（4）身体健康，能坚持正常工作。
</w:t>
      </w:r>
    </w:p>
    <w:p/>
    <w:p>
      <w:pPr/>
      <w:r>
        <w:rPr>
          <w:rStyle w:val="myStyle"/>
        </w:rPr>
        <w:t xml:space="preserve">
	我具备基本条件与竞聘资格，回首三年来时路，细数曾经得与失，愿与大家分享。
</w:t>
      </w:r>
    </w:p>
    <w:p/>
    <w:p>
      <w:pPr/>
      <w:r>
        <w:rPr>
          <w:rStyle w:val="myStyle"/>
        </w:rPr>
        <w:t xml:space="preserve">
	在05、06、07连续三年的高三教学工作结束后，20xx年与我省同步进入新课程并担任一年二班的班主任，在高三教学中，在班主任朱玉波、刘景侨老师的协助下，虽然所教是普通班，但当年高考数学成绩非常好。在任班主任期间，我努力寻求与学生的切入点，根据自己和学生的特点，制定出适当的管理模式。为了解学生的家庭情况，从大年初二开始在爱人的陪同下进行家访，行踪遍及金厂、银厂，铁厂、砖厂、江南、江北甚至连出租车都上不去的地方。其中过程不必细说，只知最终学生信我、敬我。在高一结束时，我班56人中有37人成绩上升，平均进步9名。不知这个成绩算不算出色，也许班级管理存在不尽人意之处，但我欣喜地看到学生如我想象地成长。
</w:t>
      </w:r>
    </w:p>
    <w:p/>
    <w:p>
      <w:pPr/>
      <w:r>
        <w:rPr>
          <w:rStyle w:val="myStyle"/>
        </w:rPr>
        <w:t xml:space="preserve">
	在教学中，我努力汲取先进教育教学理念的养分丰富自己，电信让自己观念新，方法新，始终立于新课程改革的风口浪尖，手把红旗旗不湿。
</w:t>
      </w:r>
    </w:p>
    <w:p/>
    <w:p>
      <w:pPr/>
      <w:r>
        <w:rPr>
          <w:rStyle w:val="myStyle"/>
        </w:rPr>
        <w:t xml:space="preserve">
	三年来，我发表国家和省级论文多篇，并蒙领导信任，同事谦让，让我有多次与同行高手切磋的机会，有幸均不辱使命；20xx年盟校优质竞赛第一名，同年靖宇杯一等奖，东北三省优质课竞赛一等奖：20xx年省数学教学基本功大赛二等奖，省教学新秀选拔中走出通化并获综合素质优胜奖。20xx年德育案例一等奖，第六届科研成果一等奖，教学设计获三等奖。几年来我辅导的学生在数学竞赛中成绩优异，尤其今年学生崔哲源在全国高中数学联赛中获三等奖。
</w:t>
      </w:r>
    </w:p>
    <w:p/>
    <w:p>
      <w:pPr/>
      <w:r>
        <w:rPr>
          <w:rStyle w:val="myStyle"/>
        </w:rPr>
        <w:t xml:space="preserve">
	多年以来，我一直感受着身边人的善良与宽容，欣赏着大家的出色与精彩。记得有一次比赛归来，因为又得了一等奖，钟校长说：“我发现你现在已经到了一种境界和层次”，其实我想说，我个人是渺小的，真正强大的是默默站在我身后的群体，是你们给了我智慧和力量，为我扬帆加力，助我前行。请允许我对多年来给我帮助的你们表达最深的谢意，同时也期待着所有的人在下一时刻给我更大的支持和认同，谢谢!
</w:t>
      </w:r>
    </w:p>
    <w:p/>
    <w:p>
      <w:pPr>
        <w:jc w:val="center"/>
      </w:pPr>
      <w:r>
        <w:rPr>
          <w:rStyle w:val="myStyleh4"/>
        </w:rPr>
        <w:t xml:space="preserve">技术专家竞聘演讲稿10</w:t>
      </w:r>
    </w:p>
    <w:p/>
    <w:p>
      <w:pPr/>
      <w:r>
        <w:rPr>
          <w:rStyle w:val="myStyle"/>
        </w:rPr>
        <w:t xml:space="preserve">
	尊敬的企业领导、专业前辈：
</w:t>
      </w:r>
    </w:p>
    <w:p/>
    <w:p>
      <w:pPr/>
      <w:r>
        <w:rPr>
          <w:rStyle w:val="myStyle"/>
        </w:rPr>
        <w:t xml:space="preserve">
	大家好！
</w:t>
      </w:r>
    </w:p>
    <w:p/>
    <w:p>
      <w:pPr/>
      <w:r>
        <w:rPr>
          <w:rStyle w:val="myStyle"/>
        </w:rPr>
        <w:t xml:space="preserve">
	我叫XXX，20xx年6月即将毕业于电子科技大学计算机软件编程与开发专业。
</w:t>
      </w:r>
    </w:p>
    <w:p/>
    <w:p>
      <w:pPr/>
      <w:r>
        <w:rPr>
          <w:rStyle w:val="myStyle"/>
        </w:rPr>
        <w:t xml:space="preserve">
	得知贵公司正在招聘一名自动化专业的电气工程师，我就赶来应聘了，虽然我深知自己所学的专业知识与专业内容与招聘要求相去甚远，但我还是满心希望地参与竞聘，理由有三：
</w:t>
      </w:r>
    </w:p>
    <w:p/>
    <w:p>
      <w:pPr/>
      <w:r>
        <w:rPr>
          <w:rStyle w:val="myStyle"/>
        </w:rPr>
        <w:t xml:space="preserve">
	其一，在目前的企业实践中，专业对口招聘虽是常规，但专业人才的成长和杰出好些都来自专业外的精英。大学教育的重点是在灌输专业基础的同时，注重能力的培养。我认为大学教育的目标有两个：一是专业基础，也就是“传道、授业、解惑”专业理论知识，这是教育的主流，目的是理论灌输和专业素养浸染以提升专业能力；二是教育学生如何利用专业工具（包括文献、著作等）快捷、方便地为现实专业服务以提升应用能力。而好多历史故事甚至当下现实告诉我们，应用能力的快速提高才是职场竞争中获胜的重要法宝。
</w:t>
      </w:r>
    </w:p>
    <w:p/>
    <w:p>
      <w:pPr/>
      <w:r>
        <w:rPr>
          <w:rStyle w:val="myStyle"/>
        </w:rPr>
        <w:t xml:space="preserve">
	其二，我认为，刚出校的大学生在社会实践工作中，不管是专业对口的还是专业不对口的，都需要重新再学习，几乎都站在同一起跑线上（只不过专业对口者有事半功倍的优势而已），而这种学习的效果以及在工作中表现出来的绩效可以说千差万别，甚至与专业本身相去甚远的现象都会发生。所以，我想自己的优势是：学习能力强，悟性较高，学习速度快，能够在较短时间内掌握电气工程师所要求的一些基础知识，同时可以结合自身的专长，把一些电气开发程序等固化成软件，从而为公司自动化专业工作创造更好的条件和平台。
</w:t>
      </w:r>
    </w:p>
    <w:p/>
    <w:p>
      <w:pPr/>
      <w:r>
        <w:rPr>
          <w:rStyle w:val="myStyle"/>
        </w:rPr>
        <w:t xml:space="preserve">
	其三，我认为，事情绩效的体现主要取决于做事者的意识思维，因为意识决定思维，思维影响行为，行为产生结果，结果体现绩效。在实践工作中，意识才是最重要的。如果一个人，哪怕是专业能力极强的人，没有大局意识，没有全局意识，没有协同意识，没有“事必做于细”的系统性意识，只是埋头苦干，带给企业的可能是伤害而不是利好。而“意识”的培养，与是否是专业出身，关系不是最大，与个人的性格、习惯和修为关系最大。
</w:t>
      </w:r>
    </w:p>
    <w:p/>
    <w:p>
      <w:pPr/>
      <w:r>
        <w:rPr>
          <w:rStyle w:val="myStyle"/>
        </w:rPr>
        <w:t xml:space="preserve">
	基于这些，所以，我希望满怀地来参与竞聘，讲述了上面这些。不对的地方，恳请指正。谢谢！
</w:t>
      </w:r>
    </w:p>
    <w:p/>
    <w:p>
      <w:pPr>
        <w:jc w:val="center"/>
      </w:pPr>
      <w:r>
        <w:rPr>
          <w:rStyle w:val="myStyleh4"/>
        </w:rPr>
        <w:t xml:space="preserve">技术专家竞聘演讲稿11</w:t>
      </w:r>
    </w:p>
    <w:p/>
    <w:p>
      <w:pPr/>
      <w:r>
        <w:rPr>
          <w:rStyle w:val="myStyle"/>
        </w:rPr>
        <w:t xml:space="preserve">
	尊敬的领导、同事们：
</w:t>
      </w:r>
    </w:p>
    <w:p/>
    <w:p>
      <w:pPr/>
      <w:r>
        <w:rPr>
          <w:rStyle w:val="myStyle"/>
        </w:rPr>
        <w:t xml:space="preserve">
	大家好！
</w:t>
      </w:r>
    </w:p>
    <w:p/>
    <w:p>
      <w:pPr/>
      <w:r>
        <w:rPr>
          <w:rStyle w:val="myStyle"/>
        </w:rPr>
        <w:t xml:space="preserve">
	今天，站在这个演讲台之上，我竞聘的是采油技术员岗位。我希望通过此次的竞聘，学习同行人员的优势，弥补自身的不足之处，锻炼自身的各方面能力。在此，我要首先感谢各位领导对我的信任，感谢各位同事给予我的鼓励。我之所以竞聘该岗位，是因为我认为该岗位能够极强的锻炼我的综合能力，提高我的工作水平。要胜任该岗位就必须要具备有较强的工作能力，丰富的工作经验和扎实的知识基础，而我认为我恰恰具备有这些条件，能够胜任采油技术员这一职位。
</w:t>
      </w:r>
    </w:p>
    <w:p/>
    <w:p>
      <w:pPr/>
      <w:r>
        <w:rPr>
          <w:rStyle w:val="myStyle"/>
        </w:rPr>
        <w:t xml:space="preserve">
	我先后在公司等地学习工作。现在，我从事安全监督工作。通过在采油厂的近6年工作实践中，我学习到了技术员职位所应掌握的基本技术，具备了采油技术员职位的基本条件。6年来，我在工作中积极向前辈指教，努力学习，利用实践接触掌握技术知识和操作技能，并熟识了井修，集输，采油等作业方面的实际技能。
</w:t>
      </w:r>
    </w:p>
    <w:p/>
    <w:p>
      <w:pPr/>
      <w:r>
        <w:rPr>
          <w:rStyle w:val="myStyle"/>
        </w:rPr>
        <w:t xml:space="preserve">
	在工作之初，我从事的是修井工作，虽然修井工作是采油工作之中最苦最累的活，但是我依然投身于修井工作，尽可能的在工作之中锻炼自己的技术能力。在工作中我认真跟随带队师傅进行实际的现场学习，学习到了井下工具的运用及现场井下问题的现场处理方法。在工作的过程中，我努力掌握各项工艺流程。我切实结合自己在井修队工作期间所学习到的知识和技能，亲身投入到井修工作区的每一处，了解每一个设备，学习每一项标准，掌握作业区的每一个实施过程，不断增进自己的技术知识层面。
</w:t>
      </w:r>
    </w:p>
    <w:p/>
    <w:p>
      <w:pPr/>
      <w:r>
        <w:rPr>
          <w:rStyle w:val="myStyle"/>
        </w:rPr>
        <w:t xml:space="preserve">
	自进入采油厂以来，我在各个岗位都力求恪尽职守，勤恳踏实的干好每一项工作。通过各项工作实际，我对我采油厂的各项采油相关工作都具有了一定的经历，与相关的工作经验，并且我具有较高的责任感，我相信我可以很好的胜任采油技术员这一职位。
</w:t>
      </w:r>
    </w:p>
    <w:p/>
    <w:p>
      <w:pPr/>
      <w:r>
        <w:rPr>
          <w:rStyle w:val="myStyle"/>
        </w:rPr>
        <w:t xml:space="preserve">
	如果我有机会担任采油技术员这一职位，我将不断加强自身的理论学习水平，配合领导指挥完成各项工作任务，并在工作中虚心向各位领导以及同事学习，不断提升自己的工作水平，为实现我采油厂的目标奉献出我全部的力量！
</w:t>
      </w:r>
    </w:p>
    <w:p/>
    <w:p>
      <w:pPr/>
      <w:r>
        <w:rPr>
          <w:rStyle w:val="myStyle"/>
        </w:rPr>
        <w:t xml:space="preserve">
	谢谢大家！
</w:t>
      </w:r>
    </w:p>
    <w:p/>
    <w:p>
      <w:pPr>
        <w:jc w:val="center"/>
      </w:pPr>
      <w:r>
        <w:rPr>
          <w:rStyle w:val="myStyleh4"/>
        </w:rPr>
        <w:t xml:space="preserve">技术专家竞聘演讲稿12</w:t>
      </w:r>
    </w:p>
    <w:p/>
    <w:p>
      <w:pPr/>
      <w:r>
        <w:rPr>
          <w:rStyle w:val="myStyle"/>
        </w:rPr>
        <w:t xml:space="preserve">
	尊敬的领导、同事们：
</w:t>
      </w:r>
    </w:p>
    <w:p/>
    <w:p>
      <w:pPr/>
      <w:r>
        <w:rPr>
          <w:rStyle w:val="myStyle"/>
        </w:rPr>
        <w:t xml:space="preserve">
	大家好！
</w:t>
      </w:r>
    </w:p>
    <w:p/>
    <w:p>
      <w:pPr/>
      <w:r>
        <w:rPr>
          <w:rStyle w:val="myStyle"/>
        </w:rPr>
        <w:t xml:space="preserve">
	我叫xxx，大学毕业即从事通信维护，现任分公司无线技术支持。我竞聘的岗位是无线网技术支持。
</w:t>
      </w:r>
    </w:p>
    <w:p/>
    <w:p>
      <w:pPr/>
      <w:r>
        <w:rPr>
          <w:rStyle w:val="myStyle"/>
        </w:rPr>
        <w:t xml:space="preserve">
	在基层多年的工作经历，让我在无线方面具备了很强的实践经验，无论是无线网络重大故障处理、网络优化还是无线系统工程实施、无线系统规划，我都十分熟悉。工作以来，参加了多次技术谈判，并作为无线技术支援组成员对设备进行过健康检查、故障协查。在工作期间作为项目负责人带领优化团队进行了很多行之有效的规划、优化工作。
</w:t>
      </w:r>
    </w:p>
    <w:p/>
    <w:p>
      <w:pPr/>
      <w:r>
        <w:rPr>
          <w:rStyle w:val="myStyle"/>
        </w:rPr>
        <w:t xml:space="preserve">
	随着通信形势的不断发展，在竞争中不断成熟壮大，网络规模也在不断的增加，给网络维护部门的支撑能力、反应速度和管理水平提出了新的挑战。提出了从优秀到卓越的跨越、建立卓越的运维体系的思路。由于通信网络是一个动态的多维系统，对网络的相关监测工作及网络优化工作都会随着网络的发展循序渐近的进行，不可能一蹴而就，一次完成，网络优化是一个长期的过程，它贯穿于网络发展的全过程，目的是为市场提供有效的支撑。
</w:t>
      </w:r>
    </w:p>
    <w:p/>
    <w:p>
      <w:pPr/>
      <w:r>
        <w:rPr>
          <w:rStyle w:val="myStyle"/>
        </w:rPr>
        <w:t xml:space="preserve">
	如果竞聘上无线网技术支持，我将充分利用现有的经验，不断学习，努力工作，在优化室主任的领导下，尽我所能，以网络为市场服务为中心，为营销前台提供优良的网络平台，为客户提供优质的服务网络。面对重大操作有信心、有实力、有支撑。开展全网设备网元的定期健康检查，找出可能影响网络安全的设备安全隐患，防范于未然，保障网络安全，针对设备及网络的典型问题，组织专家进行专项分析，制定解决方案，针对相关问题，进行专项网络优化。
</w:t>
      </w:r>
    </w:p>
    <w:p/>
    <w:p>
      <w:pPr/>
      <w:r>
        <w:rPr>
          <w:rStyle w:val="myStyle"/>
        </w:rPr>
        <w:t xml:space="preserve">
	在进行首次商用测试时，严格把关。及时联系相关部门和相关厂家处理测试中出现的问题，保证重大业务的质量，使重大业务的质量达到卓越的效果。并遵循市场部门的意见，保障重大业务能够按时投入使用，为市场部门提供卓越的网络平台。
</w:t>
      </w:r>
    </w:p>
    <w:p/>
    <w:p>
      <w:pPr/>
      <w:r>
        <w:rPr>
          <w:rStyle w:val="myStyle"/>
        </w:rPr>
        <w:t xml:space="preserve">
	及时与相关分公司联系处理好相关故障，针对紧急、重大和疑难故障，制定解决方案，集中受理，与相关厂家联系处理一些紧急、疑难故障，并保障时效性。在每次技术支援后，形成技术支援报告，建立故障经验库，收集相关故障信息和资料，将它们整理成册，实时更新，组织分公司技术人员进行学习，推广一些有价值的经验，整理经验库，加强经验库的管理。每月对技术支援情况进行汇总，并组织专家总结、学习，定期汇报技术支援情况。
</w:t>
      </w:r>
    </w:p>
    <w:p/>
    <w:p>
      <w:pPr/>
      <w:r>
        <w:rPr>
          <w:rStyle w:val="myStyle"/>
        </w:rPr>
        <w:t xml:space="preserve">
	针对目前厂家的支持服务，进行统一的管理，加强厂家支持服务的有效性，提高厂家服务质量。对于公司无法解决的技术问题，及时向厂家提出技术支援申请，实时跟踪处理情况，和厂家一起解决问题，总结经验，将有价值的经验汇总成册，组织维护人员学习。并在领导的支持下，尝试优化过程中的厂家完成的部分任务。同时积极组织维护人员培训，提升维护人员的技术水平，为打造卓越的网络做好人力储备。
</w:t>
      </w:r>
    </w:p>
    <w:p/>
    <w:p>
      <w:pPr/>
      <w:r>
        <w:rPr>
          <w:rStyle w:val="myStyle"/>
        </w:rPr>
        <w:t xml:space="preserve">
	作为一名员工，无论我当选与否，我将艰苦奋斗，开拓创新，不断提高网络质量，精心打造精品网络，为公司的发展和通信事业的明天贡献自己的全部力量。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2023-12-04T10:09:42+08:00</dcterms:created>
  <dcterms:modified xsi:type="dcterms:W3CDTF">2023-12-04T10:09:42+08:00</dcterms:modified>
</cp:coreProperties>
</file>

<file path=docProps/custom.xml><?xml version="1.0" encoding="utf-8"?>
<Properties xmlns="http://schemas.openxmlformats.org/officeDocument/2006/custom-properties" xmlns:vt="http://schemas.openxmlformats.org/officeDocument/2006/docPropsVTypes"/>
</file>