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英语老师简短个人工作计划(精选9篇) 英语老师简短个人工作总结</w:t>
      </w:r>
    </w:p>
    <w:p/>
    <w:p/>
    <w:p>
      <w:pPr/>
      <w:r>
        <w:rPr>
          <w:rStyle w:val="myStyle"/>
        </w:rPr>
        <w:t xml:space="preserve">　　我们特意搜集并整理了英语老师简短个人工作计划，相信你能找到对自己有用的内容。当你总需要加班来完成每天的工作量时，我们需要根据还未完成的工作，考虑下一阶段的工作规划。在我们开始新一阶段的工作任务前，需要写好接下来的工作计划。</w:t>
      </w:r>
    </w:p>
    <w:p/>
    <w:p>
      <w:pPr/>
      <w:r>
        <w:rPr>
          <w:rStyle w:val="myStyle"/>
        </w:rPr>
        <w:t xml:space="preserve">　　作为一名新来的老师，看到这么多可爱的面孔，我由衷地希望他们能在我的引领下学到，新学期我对教学是这样规划的</w:t>
      </w:r>
    </w:p>
    <w:p/>
    <w:p>
      <w:pPr/>
      <w:r>
        <w:rPr>
          <w:rStyle w:val="myStyle"/>
        </w:rPr>
        <w:t xml:space="preserve">　　1、 我在了解本班幼儿的英语基础和学习特点的基础上，了解每个孩子的特色，做到因材施教。给不同的孩子制定不同的目标。了解孩子的基础后开始给孩子指定每天的教学课程。在教新知识的同时也不忘记复习旧的知识。同时也认真跟着保教部下发的教学进步。我们一起学习与进步。</w:t>
      </w:r>
    </w:p>
    <w:p/>
    <w:p>
      <w:pPr/>
      <w:r>
        <w:rPr>
          <w:rStyle w:val="myStyle"/>
        </w:rPr>
        <w:t xml:space="preserve">　　2、创设良好的环境</w:t>
      </w:r>
    </w:p>
    <w:p/>
    <w:p>
      <w:pPr/>
      <w:r>
        <w:rPr>
          <w:rStyle w:val="myStyle"/>
        </w:rPr>
        <w:t xml:space="preserve">　　现在孩子们上了k1班了，我们班级老师根据孩子们发展的需要，在创设区域时和以前n1级的不一样了。环境是幼儿的教师，它能让幼儿获得经验、建构自信、发展自我。根据这次环保的主题，我们让家长也参与进来，一起利用用完的饮料瓶子，纸巾筒制作一些可爱的猫还有笔筒等各种各样生动可爱的动物，相片 根据孩子的兴趣、需要，丰富各个活动区的操作材料;另外，在主题环境的创设中，将反映幼儿学习与发展的需要，在布置过程中让幼儿充分参与，与教师共同计划、布置环境，让幼儿随主题活动的进展逐步把学习成果、美工作品布置上去，让每一个幼儿都有展示自己作品的机会，作环境的主人，如《纲要》所说：为幼儿创设展示自己作品的条件，引导幼儿相互交流、相互欣赏、共同提高，为幼儿提供表现自己长处和获得成功的机会，增强幼儿的自尊心和自信心。 创设良好的英语学习环境，让孩子可以进行及时的复习和操作。在教学形式上要多样化，培养幼儿学习英语的兴趣 。我在各个区域里都适当地投放了英文材料。在孩子在玩区域中也可以学习与复习。</w:t>
      </w:r>
    </w:p>
    <w:p/>
    <w:p>
      <w:pPr/>
      <w:r>
        <w:rPr>
          <w:rStyle w:val="myStyle"/>
        </w:rPr>
        <w:t xml:space="preserve">　　3 、我本学期在英语教学的要求：激发和培养幼儿对英语的兴趣，提高幼儿的英语口语水平方面。丰富幼儿的词汇量，帮助幼儿学会伶听及掌握正确的发音，掌握简单的问候语、儿歌及童谣。鼓励幼儿用完整的英语句子表达自己。并能大胆的在集体面前表演英语节目。增强孩子们的表演欲望和学习英语的兴趣。这个活动正在策划中，积极向有经验的老师请教。</w:t>
      </w:r>
    </w:p>
    <w:p/>
    <w:p>
      <w:pPr/>
      <w:r>
        <w:rPr>
          <w:rStyle w:val="myStyle"/>
        </w:rPr>
        <w:t xml:space="preserve">　　具体措施</w:t>
      </w:r>
    </w:p>
    <w:p/>
    <w:p>
      <w:pPr/>
      <w:r>
        <w:rPr>
          <w:rStyle w:val="myStyle"/>
        </w:rPr>
        <w:t xml:space="preserve">　　a、要求幼儿来、离园都用英语向老师、小朋友打招呼。</w:t>
      </w:r>
    </w:p>
    <w:p/>
    <w:p>
      <w:pPr/>
      <w:r>
        <w:rPr>
          <w:rStyle w:val="myStyle"/>
        </w:rPr>
        <w:t xml:space="preserve">　　b、晨间谈话老师可用英语和幼儿交流，或复习学过的英语对话或歌曲。 c、用英语组织幼儿上课，日常活动等，让孩子也主动的用英语交流，表达自己</w:t>
      </w:r>
    </w:p>
    <w:p/>
    <w:p>
      <w:pPr/>
      <w:r>
        <w:rPr>
          <w:rStyle w:val="myStyle"/>
        </w:rPr>
        <w:t xml:space="preserve">　　d、创设区域，为幼儿提供图片、头饰、指偶和实物。通过情景对话、练习回答、表演节目等游戏，调动幼儿学、说英语的主动性。</w:t>
      </w:r>
    </w:p>
    <w:p/>
    <w:p>
      <w:pPr/>
      <w:r>
        <w:rPr>
          <w:rStyle w:val="myStyle"/>
        </w:rPr>
        <w:t xml:space="preserve">　　4、 除了实施我英语教学计划，我也会积极配合班上老师的工作，争取把工作做好。</w:t>
      </w:r>
    </w:p>
    <w:p/>
    <w:p>
      <w:pPr/>
      <w:r>
        <w:rPr>
          <w:rStyle w:val="myStyle"/>
        </w:rPr>
        <w:t xml:space="preserve">　　我认为新学期新开始,园里的一切都要以新字打头，尤其是我接到的新小班的小朋友，更是从零起步，是完全空白的一页，需要我们教师帮助他们在上面画上漂亮的图画。所以作为教师的我们非常重要,要在接到每一批新生的时候，在原来的经验上不断的创新,给他们画上崭新完美的一页。要做好这一点,肯定离不开在做之间要进行周密的计划,对小朋友的学习,常规,家长，各个方面，现计划</w:t>
      </w:r>
    </w:p>
    <w:p/>
    <w:p>
      <w:pPr/>
      <w:r>
        <w:rPr>
          <w:rStyle w:val="myStyle"/>
        </w:rPr>
        <w:t xml:space="preserve">　　一、 思想工作</w:t>
      </w:r>
    </w:p>
    <w:p/>
    <w:p>
      <w:pPr/>
      <w:r>
        <w:rPr>
          <w:rStyle w:val="myStyle"/>
        </w:rPr>
        <w:t xml:space="preserve">　　本学期，我仍将以一名更为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w:t>
      </w:r>
    </w:p>
    <w:p/>
    <w:p>
      <w:pPr/>
      <w:r>
        <w:rPr>
          <w:rStyle w:val="myStyle"/>
        </w:rPr>
        <w:t xml:space="preserve">　　二、 能力发展</w:t>
      </w:r>
    </w:p>
    <w:p/>
    <w:p>
      <w:pPr/>
      <w:r>
        <w:rPr>
          <w:rStyle w:val="myStyle"/>
        </w:rPr>
        <w:t xml:space="preserve">　　本学期，我将继续吸取教训、总结经验，争取从以下几方面获得提高</w:t>
      </w:r>
    </w:p>
    <w:p/>
    <w:p>
      <w:pPr/>
      <w:r>
        <w:rPr>
          <w:rStyle w:val="myStyle"/>
        </w:rPr>
        <w:t xml:space="preserve">　　教学方面：我将认真准备幼儿活动所需材料;写好每一次教育活动计划;多学习，把先进的幼儿教育经验运用到自己的教学中;多反思，结合自己班幼儿情况实施收效好的教育方法;多到平行班级走走、看看、听听、取长补短，促进</w:t>
      </w:r>
    </w:p>
    <w:p/>
    <w:p>
      <w:pPr/>
      <w:r>
        <w:rPr>
          <w:rStyle w:val="myStyle"/>
        </w:rPr>
        <w:t xml:space="preserve">　　幼儿发展;多和有经验的教师交流，争取获得她们的指导、帮助。</w:t>
      </w:r>
    </w:p>
    <w:p/>
    <w:p>
      <w:pPr/>
      <w:r>
        <w:rPr>
          <w:rStyle w:val="myStyle"/>
        </w:rPr>
        <w:t xml:space="preserve">　　课题实践中：细心记录专家们的教育理念，认真揣摩，多提问，使自己在教学工作中的疑惑得到有效指导并付诸实践。</w:t>
      </w:r>
    </w:p>
    <w:p/>
    <w:p>
      <w:pPr/>
      <w:r>
        <w:rPr>
          <w:rStyle w:val="myStyle"/>
        </w:rPr>
        <w:t xml:space="preserve">　　生活中：热情待人，友爱助人，谦虚为人，团结向上，争取和同事们成为朋友。</w:t>
      </w:r>
    </w:p>
    <w:p/>
    <w:p>
      <w:pPr/>
      <w:r>
        <w:rPr>
          <w:rStyle w:val="myStyle"/>
        </w:rPr>
        <w:t xml:space="preserve">　　特色教学中：细心分析幼儿情况，认真准备英语磁带、道具，提前编排好适合幼儿的英文舞蹈、律动，根据幼儿掌握情况及时做出调整，继续带好本班双语特色，让幼儿在刚刚接触到英文的时候，爱上英文，对英文产生浓厚的兴趣。</w:t>
      </w:r>
    </w:p>
    <w:p/>
    <w:p>
      <w:pPr/>
      <w:r>
        <w:rPr>
          <w:rStyle w:val="myStyle"/>
        </w:rPr>
        <w:t xml:space="preserve">　　班级工作中</w:t>
      </w:r>
    </w:p>
    <w:p/>
    <w:p>
      <w:pPr/>
      <w:r>
        <w:rPr>
          <w:rStyle w:val="myStyle"/>
        </w:rPr>
        <w:t xml:space="preserve">　　严格要求自己，以身作则地做好班级工作。</w:t>
      </w:r>
    </w:p>
    <w:p/>
    <w:p>
      <w:pPr/>
      <w:r>
        <w:rPr>
          <w:rStyle w:val="myStyle"/>
        </w:rPr>
        <w:t xml:space="preserve">　　三、努力方向</w:t>
      </w:r>
    </w:p>
    <w:p/>
    <w:p>
      <w:pPr/>
      <w:r>
        <w:rPr>
          <w:rStyle w:val="myStyle"/>
        </w:rPr>
        <w:t xml:space="preserve">　　1，使兴趣成为开启幼儿英语教育的大门 。</w:t>
      </w:r>
    </w:p>
    <w:p/>
    <w:p>
      <w:pPr/>
      <w:r>
        <w:rPr>
          <w:rStyle w:val="myStyle"/>
        </w:rPr>
        <w:t xml:space="preserve">　　首先，在教育目标的制订上，我立足幼儿期幼儿的特点，将目标制订得浅显易接受，我们的英语教育注重口语培养，以听说为主，不搞认读，坚持听说整合，先听后说，以听促说，自然习得的原则，培养幼儿学习的兴趣和对语言的敏感性，培养幼儿初步使用两种语言进行交际的能力，培养幼儿良好的学习习惯和各种基础技能。12下一页</w:t>
      </w:r>
    </w:p>
    <w:p/>
    <w:p>
      <w:pPr/>
      <w:r>
        <w:rPr>
          <w:rStyle w:val="myStyle"/>
        </w:rPr>
        <w:t xml:space="preserve">　　作为接手的老师，既然我从上任老师手里接过了这么出色的孩子，我自然就不能把他们教差，我会努力做好自己的工作，让他们的学习和品德都能更进一步的提升！为此，我制定了这个五年级上学期的工作计划如下：</w:t>
      </w:r>
    </w:p>
    <w:p/>
    <w:p>
      <w:pPr/>
      <w:r>
        <w:rPr>
          <w:rStyle w:val="myStyle"/>
        </w:rPr>
        <w:t xml:space="preserve">　　一、工作的准备</w:t>
      </w:r>
    </w:p>
    <w:p/>
    <w:p>
      <w:pPr/>
      <w:r>
        <w:rPr>
          <w:rStyle w:val="myStyle"/>
        </w:rPr>
        <w:t xml:space="preserve">　　五年级是个关键的阶段，小学只剩下最后的两年，如果不好好的把握，不仅可能会影响到之后的学习，更糟糕的是会影响到初中的英语学习。英语作为一门语言课，兴趣的重要性是不言而喻的。要是学习英语的兴趣都没了，那也差不多是前功尽弃。</w:t>
      </w:r>
    </w:p>
    <w:p/>
    <w:p>
      <w:pPr/>
      <w:r>
        <w:rPr>
          <w:rStyle w:val="myStyle"/>
        </w:rPr>
        <w:t xml:space="preserve">　　为了带动学生们的兴趣，作为老师的我自然是要提前做好准备，不仅是教案之类的准备工作，对于自己该用怎样的心态去带动，用怎样的行动去引导，这都需要提前做好充足的准备。</w:t>
      </w:r>
    </w:p>
    <w:p/>
    <w:p>
      <w:pPr/>
      <w:r>
        <w:rPr>
          <w:rStyle w:val="myStyle"/>
        </w:rPr>
        <w:t xml:space="preserve">　　二、教学方面</w:t>
      </w:r>
    </w:p>
    <w:p/>
    <w:p>
      <w:pPr/>
      <w:r>
        <w:rPr>
          <w:rStyle w:val="myStyle"/>
        </w:rPr>
        <w:t xml:space="preserve">　　小学升初中，英语是许多家长头疼的地方，这也是最容易出现断层的时候，这个时候断开，再连上来可就不容易了。</w:t>
      </w:r>
    </w:p>
    <w:p/>
    <w:p>
      <w:pPr/>
      <w:r>
        <w:rPr>
          <w:rStyle w:val="myStyle"/>
        </w:rPr>
        <w:t xml:space="preserve">　　为了提高他们的兴趣，带动他们的学习热情，我要在五年级的这个阶段多教导他们一些有趣的句子或是用法。引导他们在生活中使用所学的英语，带动他们学习的积极性。对于小学生来说，认真的学习那些麻烦却又用不上的英语实在是难以起效果，所以我决定以游戏来引导，用有趣的句子来问答，提升学生们的兴趣。</w:t>
      </w:r>
    </w:p>
    <w:p/>
    <w:p>
      <w:pPr/>
      <w:r>
        <w:rPr>
          <w:rStyle w:val="myStyle"/>
        </w:rPr>
        <w:t xml:space="preserve">　　但是对英语本身较差的同学也不能放弃，要更加的去专注辅导，对于音标等基础的知识的复习不能忘记，这些在初中更是能排上大用场。当然，也能给那些成绩较差的同学随时追上来的机会。</w:t>
      </w:r>
    </w:p>
    <w:p/>
    <w:p>
      <w:pPr/>
      <w:r>
        <w:rPr>
          <w:rStyle w:val="myStyle"/>
        </w:rPr>
        <w:t xml:space="preserve">　　三、跟随班主任的节奏</w:t>
      </w:r>
    </w:p>
    <w:p/>
    <w:p>
      <w:pPr/>
      <w:r>
        <w:rPr>
          <w:rStyle w:val="myStyle"/>
        </w:rPr>
        <w:t xml:space="preserve">　　对于五年级，班主任x老师也有自己的节奏和打算，作为老师，我们也要好好的协助班主任的教学，毕竟作为带领了班级这么久的老师，她会比我们更加的熟悉和了解学生们的情况，我们只有齐心协力，才能将教学的工作做到。</w:t>
      </w:r>
    </w:p>
    <w:p/>
    <w:p>
      <w:pPr/>
      <w:r>
        <w:rPr>
          <w:rStyle w:val="myStyle"/>
        </w:rPr>
        <w:t xml:space="preserve">　　最后，希望下个学期的工作能够顺利的展开，希望老师们都能教学顺利，同学们都能学业有成！下个学期，我也要继续努力！</w:t>
      </w:r>
    </w:p>
    <w:p/>
    <w:p>
      <w:pPr/>
      <w:r>
        <w:rPr>
          <w:rStyle w:val="myStyle"/>
        </w:rPr>
        <w:t xml:space="preserve">　　一、教育工作中，要课前精备、课上精讲、课后精练</w:t>
      </w:r>
    </w:p>
    <w:p/>
    <w:p>
      <w:pPr/>
      <w:r>
        <w:rPr>
          <w:rStyle w:val="myStyle"/>
        </w:rPr>
        <w:t xml:space="preserve">　　减轻学生负担，提高教学质量的教学三环节，应对有限的课时，以改革精神探索提高教学效率的科学方法，激发学生自觉参与学习的意识，最大限度地提高单位时光里的教学效益，这使自我的教学水平有了较大提高。</w:t>
      </w:r>
    </w:p>
    <w:p/>
    <w:p>
      <w:pPr/>
      <w:r>
        <w:rPr>
          <w:rStyle w:val="myStyle"/>
        </w:rPr>
        <w:t xml:space="preserve">　　1、搞好练兵：认真备课，钻研教材，抓紧课堂教学，做到当堂资料当堂掌握。提高思想认识。为了提高自身认识，将从自身业务水平、教育科研等多个方面大力加强群众教研备课-――模拟演课――听课走访――吸取精华――实际课堂五方面的教学环节。</w:t>
      </w:r>
    </w:p>
    <w:p/>
    <w:p>
      <w:pPr/>
      <w:r>
        <w:rPr>
          <w:rStyle w:val="myStyle"/>
        </w:rPr>
        <w:t xml:space="preserve">　　2、多读书，读好书;读书是凸现英语教学边缘性特征，实现英语教师自我“充电”的最佳途径。读书不仅仅为创造带给原材料，而且能够启发英语教师创造的灵感。</w:t>
      </w:r>
    </w:p>
    <w:p/>
    <w:p>
      <w:pPr/>
      <w:r>
        <w:rPr>
          <w:rStyle w:val="myStyle"/>
        </w:rPr>
        <w:t xml:space="preserve">　　3、多多请教是关键;教学中我认真的调查研究，虚心向同仁学习，地拜访求教。不断吸收别人的经验，以丰富自我，使自我成长进步的速度快，</w:t>
      </w:r>
    </w:p>
    <w:p/>
    <w:p>
      <w:pPr/>
      <w:r>
        <w:rPr>
          <w:rStyle w:val="myStyle"/>
        </w:rPr>
        <w:t xml:space="preserve">　　4、加强英语教学方法多样化的运用：运用各种不一样的肢体语言来辅助教学。</w:t>
      </w:r>
    </w:p>
    <w:p/>
    <w:p>
      <w:pPr/>
      <w:r>
        <w:rPr>
          <w:rStyle w:val="myStyle"/>
        </w:rPr>
        <w:t xml:space="preserve">　　5、在课堂上多开展一些搞笑的活动、游戏让学生在活动中学习英语，在生活中学习英语;多为学生营造一些学习氛围，如：创设英语角等等;要求学生在课余时光尽量的运用已经学习的英语进行对话;多看英语画报，多读英语故事，多看英语书籍;多与学生交流，进行口语交际训练。</w:t>
      </w:r>
    </w:p>
    <w:p/>
    <w:p>
      <w:pPr/>
      <w:r>
        <w:rPr>
          <w:rStyle w:val="myStyle"/>
        </w:rPr>
        <w:t xml:space="preserve">　　二、工作中要注意的事项</w:t>
      </w:r>
    </w:p>
    <w:p/>
    <w:p>
      <w:pPr/>
      <w:r>
        <w:rPr>
          <w:rStyle w:val="myStyle"/>
        </w:rPr>
        <w:t xml:space="preserve">　　首先，要注意教学目标的整合性。传统的目标设计有重结论轻过程、重认知轻情感、重智能变化轻心理体验。新课程强调知识与技能、过程与方法、情感态度与价值观三个纬度的有机结合。</w:t>
      </w:r>
    </w:p>
    <w:p/>
    <w:p>
      <w:pPr/>
      <w:r>
        <w:rPr>
          <w:rStyle w:val="myStyle"/>
        </w:rPr>
        <w:t xml:space="preserve">　　其次，要注意教学资料的开放性。要使英语课由单一转向综合，由平面转向立体，由封闭转向开放，激发了学生学习课文的浓厚兴趣，拓展了学生的视野，加深了对课文的理解。</w:t>
      </w:r>
    </w:p>
    <w:p/>
    <w:p>
      <w:pPr/>
      <w:r>
        <w:rPr>
          <w:rStyle w:val="myStyle"/>
        </w:rPr>
        <w:t xml:space="preserve">　　第三，要注意教学方式的互动性。要实现由少民主、不平等、单向传输向师生的和谐、民主、平等、互动转变。师生互教互学，彼此构成一个学习的共同体。</w:t>
      </w:r>
    </w:p>
    <w:p/>
    <w:p>
      <w:pPr/>
      <w:r>
        <w:rPr>
          <w:rStyle w:val="myStyle"/>
        </w:rPr>
        <w:t xml:space="preserve">　　第四，要注意教学过程的活动性。尽可能把过去由自我包办的讲解、提问转化设计成学生的多种活动，不仅仅让学生读一读、写一写、说一说，而且让他们画一画、唱一唱、演一演，做一做……透过学生的自主活动，让学生掌握知识，并融会贯通，烂熟于心。</w:t>
      </w:r>
    </w:p>
    <w:p/>
    <w:p>
      <w:pPr/>
      <w:r>
        <w:rPr>
          <w:rStyle w:val="myStyle"/>
        </w:rPr>
        <w:t xml:space="preserve">　　一、教学目标</w:t>
      </w:r>
    </w:p>
    <w:p/>
    <w:p>
      <w:pPr/>
      <w:r>
        <w:rPr>
          <w:rStyle w:val="myStyle"/>
        </w:rPr>
        <w:t xml:space="preserve">　　1、使学生的思想认识有一定的提高，能热爱自己的家，孝敬父母亲，在学校能尊敬老师，团结同学，还着重培养热爱祖国的感情。</w:t>
      </w:r>
    </w:p>
    <w:p/>
    <w:p>
      <w:pPr/>
      <w:r>
        <w:rPr>
          <w:rStyle w:val="myStyle"/>
        </w:rPr>
        <w:t xml:space="preserve">　　2、在课堂上培养学生多方面的素质，不能只重视学习成绩和分数。</w:t>
      </w:r>
    </w:p>
    <w:p/>
    <w:p>
      <w:pPr/>
      <w:r>
        <w:rPr>
          <w:rStyle w:val="myStyle"/>
        </w:rPr>
        <w:t xml:space="preserve">　　3、提高学生听、说、读、写的各项能力。</w:t>
      </w:r>
    </w:p>
    <w:p/>
    <w:p>
      <w:pPr/>
      <w:r>
        <w:rPr>
          <w:rStyle w:val="myStyle"/>
        </w:rPr>
        <w:t xml:space="preserve">　　4、培养学生良好的阅读和学习习惯。</w:t>
      </w:r>
    </w:p>
    <w:p/>
    <w:p>
      <w:pPr/>
      <w:r>
        <w:rPr>
          <w:rStyle w:val="myStyle"/>
        </w:rPr>
        <w:t xml:space="preserve">　　二、教材分析</w:t>
      </w:r>
    </w:p>
    <w:p/>
    <w:p>
      <w:pPr/>
      <w:r>
        <w:rPr>
          <w:rStyle w:val="myStyle"/>
        </w:rPr>
        <w:t xml:space="preserve">　　1.新教材充分体现了新课标的“以人为本”教学理念。达到“以人为本”全面发展的新型素质教育观，新教材突出了功能和结构的有机结合.新教材非常注重话题，每个单元都围绕一个具体的话题展开，突出了话题结构、功能、实际运用三个方面的结合。让每个话题贴近学生生活实际，更便于学生灵活运用。</w:t>
      </w:r>
    </w:p>
    <w:p/>
    <w:p>
      <w:pPr/>
      <w:r>
        <w:rPr>
          <w:rStyle w:val="myStyle"/>
        </w:rPr>
        <w:t xml:space="preserve">　　2、倡导“任务型”教学，强调课堂上师生互动。</w:t>
      </w:r>
    </w:p>
    <w:p/>
    <w:p>
      <w:pPr/>
      <w:r>
        <w:rPr>
          <w:rStyle w:val="myStyle"/>
        </w:rPr>
        <w:t xml:space="preserve">　　本教材共12单元，按要求，第一阶段为1-6单元，第二阶段为7-12单元。课本增加了读写训练的比重，以便于听说读写的全面训练。其内容主要反映了学生的日常学习和生活。课本设计了中外学生同校学习的情景，便于介绍英语国家的风俗习惯和文化。题材范围更广，除了学生的学校生活和家庭生活，还反映了学生的校外活动、劳动、卫生保健、体育运动、节日、尊师爱生、团结友爱、助人为乐的道德风尚。</w:t>
      </w:r>
    </w:p>
    <w:p/>
    <w:p>
      <w:pPr/>
      <w:r>
        <w:rPr>
          <w:rStyle w:val="myStyle"/>
        </w:rPr>
        <w:t xml:space="preserve">　　三、学生情况分析</w:t>
      </w:r>
    </w:p>
    <w:p/>
    <w:p>
      <w:pPr/>
      <w:r>
        <w:rPr>
          <w:rStyle w:val="myStyle"/>
        </w:rPr>
        <w:t xml:space="preserve">　　本班共有学生48人，上期期考合格率达50%，优秀率达15%，情况较好。基础知识掌握不够扎实，第一大题听力得分率往往只有68%左右，阅读写作得分率低。课堂学习积极性较高，回答问题较积极，绝大多数同学能做到自觉完成作业、自觉背诵课文。受学习态度、风气的影响，刻苦学习之风渐渐稀薄，轻浮之风开始产生，很多学生上课不认真，课后死记硬背，当然有大部分学生还是劳逸结合，掌握了科学的学习方法。从学生成绩来看，存在明显不平衡。少数优生优势不明显，差生面较广，培尖补差任务重。学生受当今社会环境影响，厌学情绪严重。</w:t>
      </w:r>
    </w:p>
    <w:p/>
    <w:p>
      <w:pPr/>
      <w:r>
        <w:rPr>
          <w:rStyle w:val="myStyle"/>
        </w:rPr>
        <w:t xml:space="preserve">　　四、教学措施和要求</w:t>
      </w:r>
    </w:p>
    <w:p/>
    <w:p>
      <w:pPr/>
      <w:r>
        <w:rPr>
          <w:rStyle w:val="myStyle"/>
        </w:rPr>
        <w:t xml:space="preserve">　　具体的要求</w:t>
      </w:r>
    </w:p>
    <w:p/>
    <w:p>
      <w:pPr/>
      <w:r>
        <w:rPr>
          <w:rStyle w:val="myStyle"/>
        </w:rPr>
        <w:t xml:space="preserve">　　A类学生：课堂上要求能回答较难提问，思考问题积极，教学任务能当堂完成，课后要求阅读一定量课外读物，考试时要求失分不大。</w:t>
      </w:r>
    </w:p>
    <w:p/>
    <w:p>
      <w:pPr/>
      <w:r>
        <w:rPr>
          <w:rStyle w:val="myStyle"/>
        </w:rPr>
        <w:t xml:space="preserve">　　B类学生：加强双基教学，多鼓励多表扬，使他们爱好语文，并且用抓两头促中间的办法使他们时时有危机感。要求能较好地完成教学任务，能回答上课提出的稍难问题。</w:t>
      </w:r>
    </w:p>
    <w:p/>
    <w:p>
      <w:pPr/>
      <w:r>
        <w:rPr>
          <w:rStyle w:val="myStyle"/>
        </w:rPr>
        <w:t xml:space="preserve">　　C类学生：教学中多关心、多爱护他们，平时与他们多进行谈话，让他们认识到英语学科的重要性，平时对他们要求严格但要求不过高。</w:t>
      </w:r>
    </w:p>
    <w:p/>
    <w:p>
      <w:pPr/>
      <w:r>
        <w:rPr>
          <w:rStyle w:val="myStyle"/>
        </w:rPr>
        <w:t xml:space="preserve">　　具体的措施</w:t>
      </w:r>
    </w:p>
    <w:p/>
    <w:p>
      <w:pPr/>
      <w:r>
        <w:rPr>
          <w:rStyle w:val="myStyle"/>
        </w:rPr>
        <w:t xml:space="preserve">　　要达到这一目标，首先，应尽快从旧教材旧教法的框框中解放出来，转变思想，更新观念。若继续沿用传统的重语言知识讲授、重译写和语法教学、轻视语言运用能力的培养，不仅调动不起大多数学生学习英语的积极性，而且也不能充分达到教学目的。</w:t>
      </w:r>
    </w:p>
    <w:p/>
    <w:p>
      <w:pPr/>
      <w:r>
        <w:rPr>
          <w:rStyle w:val="myStyle"/>
        </w:rPr>
        <w:t xml:space="preserve">　　其次，应重视学生学习英语兴趣的培养，激发学生的学习兴趣。新时期英语教学要提倡“乐”的观念，情绪越好，越乐观，对所学内容便会发生浓厚的兴趣，学习效果也将越好。提高学生学习兴趣。根据初中学生的年龄特点，起始阶段的教学要从视听入手，听说的比重应大些。</w:t>
      </w:r>
    </w:p>
    <w:p/>
    <w:p>
      <w:pPr/>
      <w:r>
        <w:rPr>
          <w:rStyle w:val="myStyle"/>
        </w:rPr>
        <w:t xml:space="preserve">　　为实现这个目标，重要的是要调动学生群体的积极性。</w:t>
      </w:r>
    </w:p>
    <w:p/>
    <w:p>
      <w:pPr/>
      <w:r>
        <w:rPr>
          <w:rStyle w:val="myStyle"/>
        </w:rPr>
        <w:t xml:space="preserve">　　(1)采用任务型教学，激发学习兴趣。根据初中学生活泼、好动，对新鲜事物充满好奇的特点，可激发学生的学习兴趣，调动其学习积极性，使他们在自觉和不自觉状态中，开启“自动学习”的心扉。在教学中，可尽量利用实物、图片和幻灯等直观教具进行教学。嗅觉、视觉、听觉一起参与感知，将实物与英语联系起来，学生获得直观印象后便很快记住了句型和生词。</w:t>
      </w:r>
    </w:p>
    <w:p/>
    <w:p>
      <w:pPr/>
      <w:r>
        <w:rPr>
          <w:rStyle w:val="myStyle"/>
        </w:rPr>
        <w:t xml:space="preserve">　　(2)采用情景教学，创设良好气氛。在日常教学中，我注意使用情景教学法，以听说训练为主导，以课文教学为依托，充分运用现有的教学条件和设备，紧扣教材内容，使教学活动尽可能置于语言情景中去进行，使学生的理解力、记忆力、运用能力处于状态，并在此基础上联想、综合，进行创造性学习，从而达到掌握和运用语言的目的。</w:t>
      </w:r>
    </w:p>
    <w:p/>
    <w:p>
      <w:pPr/>
      <w:r>
        <w:rPr>
          <w:rStyle w:val="myStyle"/>
        </w:rPr>
        <w:t xml:space="preserve">　　运用交际手段，培养学生的能力。绝大部分学生主要是在课堂上学习英语，而在现实生活中缺少语言交际的环境和场所，如何用好科学的教学方法，在有效的时间内使学生生动活泼地学习，我将做如下：</w:t>
      </w:r>
    </w:p>
    <w:p/>
    <w:p>
      <w:pPr/>
      <w:r>
        <w:rPr>
          <w:rStyle w:val="myStyle"/>
        </w:rPr>
        <w:t xml:space="preserve">　　(一)、精心备课是提高课堂效率的前提。</w:t>
      </w:r>
    </w:p>
    <w:p/>
    <w:p>
      <w:pPr/>
      <w:r>
        <w:rPr>
          <w:rStyle w:val="myStyle"/>
        </w:rPr>
        <w:t xml:space="preserve">　　大家都懂得提高45分钟课堂效率的重要性。而精心备课则是提高课堂效率的前提。认真的备课，会使我们做到胸有成竹，无论是重点、疑点、难点的落实，问题的设计，教法的选择，都要精心考虑，通盘安排。只有胸中有教材，眼中有学生(因人施教)，才能运用自如，得心应手，才能有效提高课堂教学效率。</w:t>
      </w:r>
    </w:p>
    <w:p/>
    <w:p>
      <w:pPr/>
      <w:r>
        <w:rPr>
          <w:rStyle w:val="myStyle"/>
        </w:rPr>
        <w:t xml:space="preserve">　　一、教学工作计划</w:t>
      </w:r>
    </w:p>
    <w:p/>
    <w:p>
      <w:pPr/>
      <w:r>
        <w:rPr>
          <w:rStyle w:val="myStyle"/>
        </w:rPr>
        <w:t xml:space="preserve">　　1、指导思想</w:t>
      </w:r>
    </w:p>
    <w:p/>
    <w:p>
      <w:pPr/>
      <w:r>
        <w:rPr>
          <w:rStyle w:val="myStyle"/>
        </w:rPr>
        <w:t xml:space="preserve">　　英语课程的学习，既是学生通过英语学习和实践活动，逐步掌握英语知识和技能，提高语言实际运用能力的过程，又是他们磨硬意志，陶冶情操，拓展视野，丰富生活经历，开发思维能力，发展个性和提高人文修养的过程。在本学期的英语教学中，要坚持以下理念的应用：</w:t>
      </w:r>
    </w:p>
    <w:p/>
    <w:p>
      <w:pPr/>
      <w:r>
        <w:rPr>
          <w:rStyle w:val="myStyle"/>
        </w:rPr>
        <w:t xml:space="preserve">　　1、面向全体学生，关注学生的情感，激发他们学习英语的兴趣，帮助他们建立学习的成就感和自信心，使他们在学习过程中发展综合语言运用能力，提高人文素养，增强实践能力，培养创新精神；</w:t>
      </w:r>
    </w:p>
    <w:p/>
    <w:p>
      <w:pPr/>
      <w:r>
        <w:rPr>
          <w:rStyle w:val="myStyle"/>
        </w:rPr>
        <w:t xml:space="preserve">　　2、整体设计目标，体现灵活开放，目标设计以学生技能，语言知识，情感态度，学习策略和文化意识的发展为基础；</w:t>
      </w:r>
    </w:p>
    <w:p/>
    <w:p>
      <w:pPr/>
      <w:r>
        <w:rPr>
          <w:rStyle w:val="myStyle"/>
        </w:rPr>
        <w:t xml:space="preserve">　　3、突出学生主体，尊重个体差异，让学生在老师的指导下构建知识，提高技能，磨练意志，活跃思维，展现个性，发展心智和拓展视野；</w:t>
      </w:r>
    </w:p>
    <w:p/>
    <w:p>
      <w:pPr/>
      <w:r>
        <w:rPr>
          <w:rStyle w:val="myStyle"/>
        </w:rPr>
        <w:t xml:space="preserve">　　4、采用活动途径，倡导体验参与，即采用任务型的教学模式，让学生在老师的指导下通过感知、体验、实践、参与和合作等方式，实现任务的目标，感受成功；</w:t>
      </w:r>
    </w:p>
    <w:p/>
    <w:p>
      <w:pPr/>
      <w:r>
        <w:rPr>
          <w:rStyle w:val="myStyle"/>
        </w:rPr>
        <w:t xml:space="preserve">　　5、注重过程评价，促进学生发展，建立能激励学生学习兴趣和自主学习能力发展的评价体系。该评价体系由形成性评价和终结性评价构成。在教学过程中以形成性评价为主，注重培养和激发学生的积极性和自信心；</w:t>
      </w:r>
    </w:p>
    <w:p/>
    <w:p>
      <w:pPr/>
      <w:r>
        <w:rPr>
          <w:rStyle w:val="myStyle"/>
        </w:rPr>
        <w:t xml:space="preserve">　　6、开发课程资源，给学生提供贴近学生实际，贴近生活，贴近时代的内容健康和丰富的课程资源，要积极利用音像、电视、书刊杂志、网络信息等丰富教学资源，拓展学习和运用英语的渠道。</w:t>
      </w:r>
    </w:p>
    <w:p/>
    <w:p>
      <w:pPr/>
      <w:r>
        <w:rPr>
          <w:rStyle w:val="myStyle"/>
        </w:rPr>
        <w:t xml:space="preserve">　　2、学生情况分析</w:t>
      </w:r>
    </w:p>
    <w:p/>
    <w:p>
      <w:pPr/>
      <w:r>
        <w:rPr>
          <w:rStyle w:val="myStyle"/>
        </w:rPr>
        <w:t xml:space="preserve">　　从语言技能角度分析，学生的听说读写四项能力都有待提高。听说能力低，缺乏阅读技能训练，写作水平也有待提高。具体来说，在听力方面，大部分学生能听懂简单句子，对于复杂句只能单纯听懂单词，却未能理解句子之间的逻辑关系；在口语方面，表达能力较弱，相当一部分学生极少开口说英语，上课不愿意单独回答问题；在写作方面，根据写作要求收集材料并整理材料，在文章结构上能够规划得较好，但是语言组织能力欠缺，词汇量太少，错误较多；在阅读方面，他们能从一般文字资料中获取主要信息和观点，能找出文章主题，理解故事情节，但词汇量太少，阅读量太小而且面窄，阅读速度较慢，遇到生词时没有联系上下文猜词的习惯，而是一味地依靠字典，缺乏阅读技巧。这四项基本技能的提高是相辅相成，不能脱节而取其一。</w:t>
      </w:r>
    </w:p>
    <w:p/>
    <w:p>
      <w:pPr/>
      <w:r>
        <w:rPr>
          <w:rStyle w:val="myStyle"/>
        </w:rPr>
        <w:t xml:space="preserve">　　在语言知识方面，语音比较准确，语调自然流畅，但忽略了语调的变化；语法知识较为欠缺，在实际运用中有语法错误；对于日常生活，兴趣爱好，风俗人情，科学文化等方面的话题欠熟悉，最明显的是词汇量较少急待提高。</w:t>
      </w:r>
    </w:p>
    <w:p/>
    <w:p>
      <w:pPr/>
      <w:r>
        <w:rPr>
          <w:rStyle w:val="myStyle"/>
        </w:rPr>
        <w:t xml:space="preserve">　　另外，学生在情感态度，学习策略和文化意识方面还存在诸多需要进一步解决的问题。例如：很多学生不能明确学习英语的目的，没有真正认识到学习英语的目的在于交流；有些同学对学好英语缺乏自信，不敢用英语表达；很多同学不能从英语学习中体会到乐趣，不能经常接触英文歌曲，读物等；再学习中缺乏小组合作意识；大多数同学没有养成良好的学习习惯，不能做好课前预习课后复习，学习没有计划性和策略性；不善于发现和总结语言规律，不注意知识的巩固和积累；对英语国家的风土人情，地理文化，交际礼貌，宗教传统，表达习惯，生活方式等了解较少；世界意识淡泊。</w:t>
      </w:r>
    </w:p>
    <w:p/>
    <w:p>
      <w:pPr/>
      <w:r>
        <w:rPr>
          <w:rStyle w:val="myStyle"/>
        </w:rPr>
        <w:t xml:space="preserve">　　3、教材与教辅分析</w:t>
      </w:r>
    </w:p>
    <w:p/>
    <w:p>
      <w:pPr/>
      <w:r>
        <w:rPr>
          <w:rStyle w:val="myStyle"/>
        </w:rPr>
        <w:t xml:space="preserve">　　（1）内容与结构</w:t>
      </w:r>
    </w:p>
    <w:p/>
    <w:p>
      <w:pPr/>
      <w:r>
        <w:rPr>
          <w:rStyle w:val="myStyle"/>
        </w:rPr>
        <w:t xml:space="preserve">　　本学期仍选用北师大版教材：选修模块7与选修模块8，每一模块包含三个单元，每一单元一个话题。</w:t>
      </w:r>
    </w:p>
    <w:p/>
    <w:p>
      <w:pPr/>
      <w:r>
        <w:rPr>
          <w:rStyle w:val="myStyle"/>
        </w:rPr>
        <w:t xml:space="preserve">　　选修模块7的结构较于之前的第6模块在结构上没有什么变化，依然是三个单元包含着三个话题，每单元三篇课文加一课CommunicationWorkshop。加重了对学生技能运用能力的训练；在话题方面也更贴近于生活；增加了单词索引，列举了该书重要单词与短语的中英对照和用法，引导和培养学生运用和翻阅词典等工具书。Unit19“Language”，主要是了解一些与语言学习相关的知识，如英语学习，英语范畴及身体语言等。语法重点是名词性从句，非人称转述结构。Unit20“NewFrontiers”，主要学习一些科技文，了解些与科学相关的知识，如科学突破，人工智能等等，语法重点是将来完成时和将来进行时的用法；Unit21“HumanBiology”，谈论与人体有关的话题，如人脑的能量。语法重点是对虚拟语气的进一步的理解与应用。</w:t>
      </w:r>
    </w:p>
    <w:p/>
    <w:p>
      <w:pPr/>
      <w:r>
        <w:rPr>
          <w:rStyle w:val="myStyle"/>
        </w:rPr>
        <w:t xml:space="preserve">　　选修模块8在结构上与模块7相同。Unit22“EnvironmentalProtection”，谈论环境保护这个重要话题，掌握转述结构和被动语态；Unit23“Conflict”，了解人与人之间的相处之道，掌握强调结构和表达完成的一些动词形式；Unit24“Society”通过谈论和了解社会形态的发展，学会表达建议，掌握常用的用来说服他人的句型。</w:t>
      </w:r>
    </w:p>
    <w:p/>
    <w:p>
      <w:pPr/>
      <w:r>
        <w:rPr>
          <w:rStyle w:val="myStyle"/>
        </w:rPr>
        <w:t xml:space="preserve">　　（2）教材的特点与重难点</w:t>
      </w:r>
    </w:p>
    <w:p/>
    <w:p>
      <w:pPr/>
      <w:r>
        <w:rPr>
          <w:rStyle w:val="myStyle"/>
        </w:rPr>
        <w:t xml:space="preserve">　　该教材根据《高中英语课程标准》编写，贯彻了新的教学理念，以学生为中心，改变了传统的以知识内容为本的结构体例，代之以能力为本的多样化的结构体例，以语言技能和语言知识为主线，融入学习策略的教学以及情感态度和文化意识的培养。</w:t>
      </w:r>
    </w:p>
    <w:p/>
    <w:p>
      <w:pPr/>
      <w:r>
        <w:rPr>
          <w:rStyle w:val="myStyle"/>
        </w:rPr>
        <w:t xml:space="preserve">　　与以往教材相比，话题广泛，题材新颖，在教材活动安排中为学生获得四种技能提供各种学习策略，这是其它教材所没有的。</w:t>
      </w:r>
    </w:p>
    <w:p/>
    <w:p>
      <w:pPr/>
      <w:r>
        <w:rPr>
          <w:rStyle w:val="myStyle"/>
        </w:rPr>
        <w:t xml:space="preserve">　　（一）、大大地增加了语言的输入，其输入远远大于输出的要求。此外，新教材全部采用英文编写，需要的词汇量太大，很多学生，特别是基础较差的学生学起来很吃力。</w:t>
      </w:r>
    </w:p>
    <w:p/>
    <w:p>
      <w:pPr/>
      <w:r>
        <w:rPr>
          <w:rStyle w:val="myStyle"/>
        </w:rPr>
        <w:t xml:space="preserve">　　（二）、注重提高学生的语言认知能力，内容贴近高中学生生活，选取他们所所熟悉的语言素材；同时加大了语言信息量的输入，使学生大量地接触接近英语原文的语言素材，通过耳濡目染、潜移默化的方式，帮助学生养成用英语进行思维和表达的习惯。</w:t>
      </w:r>
    </w:p>
    <w:p/>
    <w:p>
      <w:pPr/>
      <w:r>
        <w:rPr>
          <w:rStyle w:val="myStyle"/>
        </w:rPr>
        <w:t xml:space="preserve">　　（三）、学生顺利完成说和写的任务提供了充分的语言支持。教材系统地介绍了不同阶段的写作策略，提供了可供模仿的范文，展示了如何恰当地使用连接词。</w:t>
      </w:r>
    </w:p>
    <w:p/>
    <w:p>
      <w:pPr/>
      <w:r>
        <w:rPr>
          <w:rStyle w:val="myStyle"/>
        </w:rPr>
        <w:t xml:space="preserve">　　（四）、高复现率是北师大版教材的另一个特点。教材在学习策略、语法、词汇等基础语言学习方面努力为学生创造了大量的语言运用向纵深发展的“见面”机会。另外，对学生学习过的词汇及其用法进行系统地梳理，帮助学生掌握和使用基础的英语词汇。</w:t>
      </w:r>
    </w:p>
    <w:p/>
    <w:p>
      <w:pPr/>
      <w:r>
        <w:rPr>
          <w:rStyle w:val="myStyle"/>
        </w:rPr>
        <w:t xml:space="preserve">　　本教材重点是培养学生用英语获取信息，用英语分析问题，用英语进行思维与表达，注重培养学生自主学习，小组合作学习的能力，从而提高学生语言综合应用能力。重点与难点相辅相成，由于缺乏相应的语言环境，学生们除了课堂上，使用和接触英语的机会不多，从而影响了学习的成效，因此如何创设适当的情境也是教学一大难点。</w:t>
      </w:r>
    </w:p>
    <w:p/>
    <w:p>
      <w:pPr/>
      <w:r>
        <w:rPr>
          <w:rStyle w:val="myStyle"/>
        </w:rPr>
        <w:t xml:space="preserve">　　4、教学目标</w:t>
      </w:r>
    </w:p>
    <w:p/>
    <w:p>
      <w:pPr/>
      <w:r>
        <w:rPr>
          <w:rStyle w:val="myStyle"/>
        </w:rPr>
        <w:t xml:space="preserve">　　（1）总体目标</w:t>
      </w:r>
    </w:p>
    <w:p/>
    <w:p>
      <w:pPr/>
      <w:r>
        <w:rPr>
          <w:rStyle w:val="myStyle"/>
        </w:rPr>
        <w:t xml:space="preserve">　　通过选修模块7和8的学习，继续培养和提高学生学习英语的兴趣，关注学生的情感，以学生为本，根据学生实际学习接受能力，因材施教；进一步提高学生在听、说、读、写四项基本能力；在整个教学过程中，让学生有丰富的生活常识、多文化背景的积累，并形成正确人生观、价值观，有积极的情感态度和跨文化的交际能力；进一步完善学生自主学习能力；实施过程性评价；提高课堂45分钟的效率。</w:t>
      </w:r>
    </w:p>
    <w:p/>
    <w:p>
      <w:pPr/>
      <w:r>
        <w:rPr>
          <w:rStyle w:val="myStyle"/>
        </w:rPr>
        <w:t xml:space="preserve">　　（2）具体目标</w:t>
      </w:r>
    </w:p>
    <w:p/>
    <w:p>
      <w:pPr/>
      <w:r>
        <w:rPr>
          <w:rStyle w:val="myStyle"/>
        </w:rPr>
        <w:t xml:space="preserve">　　根据英语的学习特点和学生的具体情况，创设生动活泼的语境，让学生运用所学语言开展活动；注意培养学生良好的'学习习惯（包括预、复习习惯，书写、朗读习惯，及语言行为习惯），以保证课堂有重点，有效果地展开；注重培养学生的自学能力，指导及鼓励他们多使用工具书；充分利用直观教具和现代化的教学手段，注重现代技术与学科之间的整合；认真钻研教材，掌握每单元的教学目的和要求，正确地把握教材的重点和难点。</w:t>
      </w:r>
    </w:p>
    <w:p/>
    <w:p>
      <w:pPr/>
      <w:r>
        <w:rPr>
          <w:rStyle w:val="myStyle"/>
        </w:rPr>
        <w:t xml:space="preserve">　　5、教学措施</w:t>
      </w:r>
    </w:p>
    <w:p/>
    <w:p>
      <w:pPr/>
      <w:r>
        <w:rPr>
          <w:rStyle w:val="myStyle"/>
        </w:rPr>
        <w:t xml:space="preserve">　　（1）认真研读新课标，以学生为本，改变传统教学观念，吸收传统教学手段的精华结合新理念，备好每班学生的实际情况，因材施教，仔细考虑每节内容、重点、难点、疑点和材料的取舍。注意观察学生的实际反映，掌握情况，及时改进和修订教学方案。精讲，尽量在课堂上给学生留出时间吸收巩固。</w:t>
      </w:r>
    </w:p>
    <w:p/>
    <w:p>
      <w:pPr/>
      <w:r>
        <w:rPr>
          <w:rStyle w:val="myStyle"/>
        </w:rPr>
        <w:t xml:space="preserve">　　（2）每一单元选取精彩段落要求学生背诵或上朗读，利用早读时间与学生一起朗读，进行抽查，同时做好单词、短语和句型测验。</w:t>
      </w:r>
    </w:p>
    <w:p/>
    <w:p>
      <w:pPr/>
      <w:r>
        <w:rPr>
          <w:rStyle w:val="myStyle"/>
        </w:rPr>
        <w:t xml:space="preserve">　　（3）利用《英语周报》等练习认真做好对前一堂课的复习，引导和帮助学生对新旧知识的结合与整合。</w:t>
      </w:r>
    </w:p>
    <w:p/>
    <w:p>
      <w:pPr/>
      <w:r>
        <w:rPr>
          <w:rStyle w:val="myStyle"/>
        </w:rPr>
        <w:t xml:space="preserve">　　（4）因材施教，与优生谈心，使他们对英语学习有一个正确的观念；加强对他们的学习及解题方法的指导，引导其分析其优势和存在的不足之处，提高学习效率。利用课后时间加强专项训练。对于差生，着重保证对基础知识的掌握。</w:t>
      </w:r>
    </w:p>
    <w:p/>
    <w:p>
      <w:pPr/>
      <w:r>
        <w:rPr>
          <w:rStyle w:val="myStyle"/>
        </w:rPr>
        <w:t xml:space="preserve">　　（5）分层次教学，分层次布置作业，作业加评语及面批，对他们的不足之处及时指导，及时调整尽量，争取每一个学生都有收获。</w:t>
      </w:r>
    </w:p>
    <w:p/>
    <w:p>
      <w:pPr/>
      <w:r>
        <w:rPr>
          <w:rStyle w:val="myStyle"/>
        </w:rPr>
        <w:t xml:space="preserve">　　（6）认真出好练习和试卷，使学生能逐步提升，同时认真做到及时分析出现的问题及原因，帮助学生找到解决的对策，提高信心和解题的能力。</w:t>
      </w:r>
    </w:p>
    <w:p/>
    <w:p>
      <w:pPr/>
      <w:r>
        <w:rPr>
          <w:rStyle w:val="myStyle"/>
        </w:rPr>
        <w:t xml:space="preserve">　　（7）实施过程性评价，激发后进生学习的积极性并对其后进生进行课后辅导，多鼓励，让他们在小进步，小转变中体味学习的快乐，树立学习的自信。</w:t>
      </w:r>
    </w:p>
    <w:p/>
    <w:p>
      <w:pPr/>
      <w:r>
        <w:rPr>
          <w:rStyle w:val="myStyle"/>
        </w:rPr>
        <w:t xml:space="preserve">　　（8）经常进行教学反思，适时调整教学方法，符合学生的真实情况，利于学生的有效性学习，并在反思中不断进步和完善自己的教学水平。</w:t>
      </w:r>
    </w:p>
    <w:p/>
    <w:p>
      <w:pPr/>
      <w:r>
        <w:rPr>
          <w:rStyle w:val="myStyle"/>
        </w:rPr>
        <w:t xml:space="preserve">　　（9）积极听课，评课，做好听课记录，相互交流和学习，虚心和同事和前辈们学习。</w:t>
      </w:r>
    </w:p>
    <w:p/>
    <w:p>
      <w:pPr/>
      <w:r>
        <w:rPr>
          <w:rStyle w:val="myStyle"/>
        </w:rPr>
        <w:t xml:space="preserve">　　二、教学研究计划</w:t>
      </w:r>
    </w:p>
    <w:p/>
    <w:p>
      <w:pPr/>
      <w:r>
        <w:rPr>
          <w:rStyle w:val="myStyle"/>
        </w:rPr>
        <w:t xml:space="preserve">　　认真收集本组课题的相关材料；认真努力撰写适合本校学生实际情况的校本练习；认真积极参加教研组、备课组活动；争取每周一次至两次的听课，有机会时积极到其它学校听课，多方学习。</w:t>
      </w:r>
    </w:p>
    <w:p/>
    <w:p>
      <w:pPr/>
      <w:r>
        <w:rPr>
          <w:rStyle w:val="myStyle"/>
        </w:rPr>
        <w:t xml:space="preserve">　　三、继续教育的计划</w:t>
      </w:r>
    </w:p>
    <w:p/>
    <w:p>
      <w:pPr/>
      <w:r>
        <w:rPr>
          <w:rStyle w:val="myStyle"/>
        </w:rPr>
        <w:t xml:space="preserve">　　平时多阅读相关提高教学水平的书，多观看教学视频片断，努力提高自己的理论水平，积极参加各级部门组织的各类培训；树立终身学习的观念，通过网络，报刊等方式，不断地充实自己，更新知识和观念，提高自己的业务水平。</w:t>
      </w:r>
    </w:p>
    <w:p/>
    <w:p>
      <w:pPr/>
      <w:r>
        <w:rPr>
          <w:rStyle w:val="myStyle"/>
        </w:rPr>
        <w:t xml:space="preserve">　　1.专研课本，提高课堂效率</w:t>
      </w:r>
    </w:p>
    <w:p/>
    <w:p>
      <w:pPr/>
      <w:r>
        <w:rPr>
          <w:rStyle w:val="myStyle"/>
        </w:rPr>
        <w:t xml:space="preserve">　　从去年的考题积累中，我将课本教学与中考考点联系的紧密一些，对知识考点能有敏锐的观察力，有利于学生能在考卷中，提高分数，当然了，这也给我带来了工作量，我想基础的积累有利于我对课堂四十五分钟的把握。我立足于中考必备的考题，学习哈尔滨教师的专研课本和试题变化，使自己的教学水平提高的更有效。</w:t>
      </w:r>
    </w:p>
    <w:p/>
    <w:p>
      <w:pPr/>
      <w:r>
        <w:rPr>
          <w:rStyle w:val="myStyle"/>
        </w:rPr>
        <w:t xml:space="preserve">　　2.提高备课组的效率</w:t>
      </w:r>
    </w:p>
    <w:p/>
    <w:p>
      <w:pPr/>
      <w:r>
        <w:rPr>
          <w:rStyle w:val="myStyle"/>
        </w:rPr>
        <w:t xml:space="preserve">　　我们组的教师年龄队伍居中，对王xx老师之外，其他的老师而言，我都了解他们的教学风格，教学能力和教学态度，我应该融洽组内的和谐，把合作和竞争放在一个平衡点上，有利于初二英语教学整体的提高，而不是在残酷的竞争中，消耗了我们的能量，要开阔的看待自己的教学，落后了，一定有其原因，要查明，再提高!</w:t>
      </w:r>
    </w:p>
    <w:p/>
    <w:p>
      <w:pPr/>
      <w:r>
        <w:rPr>
          <w:rStyle w:val="myStyle"/>
        </w:rPr>
        <w:t xml:space="preserve">　　3.开拓自己的教学视野</w:t>
      </w:r>
    </w:p>
    <w:p/>
    <w:p>
      <w:pPr/>
      <w:r>
        <w:rPr>
          <w:rStyle w:val="myStyle"/>
        </w:rPr>
        <w:t xml:space="preserve">　　本学期的公开课很多，通过年轻教师的展示，提供给我学习的平台，因为你身边的每一位教师都不是你的竞争对手，其实，都是你的学习榜样，哪怕这个人缺点很多的，对于我来讲，他们都是提高我对课堂教学思考的一个起点，应努力去学习!</w:t>
      </w:r>
    </w:p>
    <w:p/>
    <w:p>
      <w:pPr/>
      <w:r>
        <w:rPr>
          <w:rStyle w:val="myStyle"/>
        </w:rPr>
        <w:t xml:space="preserve">　　4.提高案例分析能力</w:t>
      </w:r>
    </w:p>
    <w:p/>
    <w:p>
      <w:pPr/>
      <w:r>
        <w:rPr>
          <w:rStyle w:val="myStyle"/>
        </w:rPr>
        <w:t xml:space="preserve">　　无论课堂教学还是班主任工作，我们都有太多思考的地方，每一天的故事很多，在眼前消失，太可惜了，在平凡枯燥重复的工作中，要有发现的眼睛，我们总是匆匆而过，没有很好的使用这个资源。都是写写反思，就是因太忙的理由，而放弃了，我本学期对这点上，我会提高我的能力。</w:t>
      </w:r>
    </w:p>
    <w:p/>
    <w:p>
      <w:pPr/>
      <w:r>
        <w:rPr>
          <w:rStyle w:val="myStyle"/>
        </w:rPr>
        <w:t xml:space="preserve">　　5.从读经典中，获取无尽的智慧力量</w:t>
      </w:r>
    </w:p>
    <w:p/>
    <w:p>
      <w:pPr/>
      <w:r>
        <w:rPr>
          <w:rStyle w:val="myStyle"/>
        </w:rPr>
        <w:t xml:space="preserve">　　大量读书，让我开阔了视野，对待教育问题，能从容多了，19年里，看过了很多的书籍，开始的时候，没有理由，19年的光阴证明了还是积累沉淀了很多的思想，快速地让我提升了，在对待课堂教学问题和育人问题上，我的敏锐性要好一些，我想坚持读书，依然是本学期的重点。</w:t>
      </w:r>
    </w:p>
    <w:p/>
    <w:p>
      <w:pPr/>
      <w:r>
        <w:rPr>
          <w:rStyle w:val="myStyle"/>
        </w:rPr>
        <w:t xml:space="preserve">　　6.预习稿的改进</w:t>
      </w:r>
    </w:p>
    <w:p/>
    <w:p>
      <w:pPr/>
      <w:r>
        <w:rPr>
          <w:rStyle w:val="myStyle"/>
        </w:rPr>
        <w:t xml:space="preserve">　　通过一年的使用，我对预习稿在实践中，有了新的认识，我可以再通过初二的使用，来完成预习稿的论文完成，形成理论框架，但是，必须还是搜集比较整理探究完成这个难得课题，从自己的班级到整个的学年，难度很大，但是，还是要尝试一下。</w:t>
      </w:r>
    </w:p>
    <w:p/>
    <w:p>
      <w:pPr/>
      <w:r>
        <w:rPr>
          <w:rStyle w:val="myStyle"/>
        </w:rPr>
        <w:t xml:space="preserve">　　7.加强21世纪报的阅读量的积累</w:t>
      </w:r>
    </w:p>
    <w:p/>
    <w:p>
      <w:pPr/>
      <w:r>
        <w:rPr>
          <w:rStyle w:val="myStyle"/>
        </w:rPr>
        <w:t xml:space="preserve">　　二十一世纪报，通过多年的使用，有了一套自己的套路，有利于单词积累和开拓学生的视野，提高有效性，还是必要的。坚持做下去。</w:t>
      </w:r>
    </w:p>
    <w:p/>
    <w:p>
      <w:pPr/>
      <w:r>
        <w:rPr>
          <w:rStyle w:val="myStyle"/>
        </w:rPr>
        <w:t xml:space="preserve">　　教学有没有兴味，全在于你有没有给它足够的重视。你要是认真备课，认真上课，认真批改，我想不可能不进步的。珠河十年越去了，展望未来，课堂教学有效性真是一个竞争点，所以，我还是提高自己的教学能力，提高个人的教学效率。新的学期开始，奔着美好前行!</w:t>
      </w:r>
    </w:p>
    <w:p/>
    <w:p>
      <w:pPr/>
      <w:r>
        <w:rPr>
          <w:rStyle w:val="myStyle"/>
        </w:rPr>
        <w:t xml:space="preserve">　　本学期我担任三、四、五年级的英语教学工作，为顺利完成教学任务，更好地开展教学工作，我将以素质教育为教学宗旨，继续激发学生学习英语的兴趣，培养他们学习英语的用心态度，使他们建立初步的学习英语的自信心；培养学生必须的语感和良好的语音、语调基础，使他们构成初步运用英语进行简单日常交流和书写，为进一步学习英语打下基础。</w:t>
      </w:r>
    </w:p>
    <w:p/>
    <w:p>
      <w:pPr/>
      <w:r>
        <w:rPr>
          <w:rStyle w:val="myStyle"/>
        </w:rPr>
        <w:t xml:space="preserve">　　一、学生状况分析</w:t>
      </w:r>
    </w:p>
    <w:p/>
    <w:p>
      <w:pPr/>
      <w:r>
        <w:rPr>
          <w:rStyle w:val="myStyle"/>
        </w:rPr>
        <w:t xml:space="preserve">　　学生整体来说都比较活泼，有一部分学生学习较用心，对学习英语具有比较浓厚的兴趣，学习英语的自信心较强，他们勤学好问。因此对他们而言，英语基础知识需要继续深入的渗透，把重点放到听、说、读、写的要求上。扩大学生对西方国家了解的知识领域，充分发展学生在生活中使用英语的潜力和习惯。但有个别同学的学习习惯较差，不愿意学习英语，听说读写的潜力都有待提高。</w:t>
      </w:r>
    </w:p>
    <w:p/>
    <w:p>
      <w:pPr/>
      <w:r>
        <w:rPr>
          <w:rStyle w:val="myStyle"/>
        </w:rPr>
        <w:t xml:space="preserve">　　二、教材总体分析</w:t>
      </w:r>
    </w:p>
    <w:p/>
    <w:p>
      <w:pPr/>
      <w:r>
        <w:rPr>
          <w:rStyle w:val="myStyle"/>
        </w:rPr>
        <w:t xml:space="preserve">　　新起点英语重在英语知识的整体输入与融会贯通，知识量大，课文中出现的话题涉及到生活的方方面面，很有时代感，贴近学生生活，增加了音标、英文儿歌和少量的语法等，可能对学生有必须难度。因此要在把握《新标准英语》的基本理念上灵活运用教材，不断提高教学质量。</w:t>
      </w:r>
    </w:p>
    <w:p/>
    <w:p>
      <w:pPr/>
      <w:r>
        <w:rPr>
          <w:rStyle w:val="myStyle"/>
        </w:rPr>
        <w:t xml:space="preserve">　　三、教学目标</w:t>
      </w:r>
    </w:p>
    <w:p/>
    <w:p>
      <w:pPr/>
      <w:r>
        <w:rPr>
          <w:rStyle w:val="myStyle"/>
        </w:rPr>
        <w:t xml:space="preserve">　　透过学习，提升学习英语的兴趣，养成良好的朗读书写的习惯；培养学生学习英语的用心态度，使他们树立学习英语的自信心，能够自觉学习，同时构成初步的英语语感，打好语音、语调基础，朗读流利，准确掌握书中的重点资料；帮忙他们能够利用简单的日常用语的交际。熟练掌握所学歌曲、chant等。同时，让学生了解中西文化的差异，培养爱国主义精神和世界意识。</w:t>
      </w:r>
    </w:p>
    <w:p/>
    <w:p>
      <w:pPr/>
      <w:r>
        <w:rPr>
          <w:rStyle w:val="myStyle"/>
        </w:rPr>
        <w:t xml:space="preserve">　　四、教学重点难点：</w:t>
      </w:r>
    </w:p>
    <w:p/>
    <w:p>
      <w:pPr/>
      <w:r>
        <w:rPr>
          <w:rStyle w:val="myStyle"/>
        </w:rPr>
        <w:t xml:space="preserve">　　重点：</w:t>
      </w:r>
    </w:p>
    <w:p/>
    <w:p>
      <w:pPr/>
      <w:r>
        <w:rPr>
          <w:rStyle w:val="myStyle"/>
        </w:rPr>
        <w:t xml:space="preserve">　　1、提高课堂效率。</w:t>
      </w:r>
    </w:p>
    <w:p/>
    <w:p>
      <w:pPr/>
      <w:r>
        <w:rPr>
          <w:rStyle w:val="myStyle"/>
        </w:rPr>
        <w:t xml:space="preserve">　　2、养成良好的听英语、读英语、说英语的习惯。</w:t>
      </w:r>
    </w:p>
    <w:p/>
    <w:p>
      <w:pPr/>
      <w:r>
        <w:rPr>
          <w:rStyle w:val="myStyle"/>
        </w:rPr>
        <w:t xml:space="preserve">　　3、发音清楚，语调正确，书写工整。</w:t>
      </w:r>
    </w:p>
    <w:p/>
    <w:p>
      <w:pPr/>
      <w:r>
        <w:rPr>
          <w:rStyle w:val="myStyle"/>
        </w:rPr>
        <w:t xml:space="preserve">　　4、运用所学的日常交际用语进行简单的日常交流，并做到大胆开口，用心参与。</w:t>
      </w:r>
    </w:p>
    <w:p/>
    <w:p>
      <w:pPr/>
      <w:r>
        <w:rPr>
          <w:rStyle w:val="myStyle"/>
        </w:rPr>
        <w:t xml:space="preserve">　　难点：使英语基础差的学生提高听、说、读、写的潜力，全面提高英语成绩。</w:t>
      </w:r>
    </w:p>
    <w:p/>
    <w:p>
      <w:pPr/>
      <w:r>
        <w:rPr>
          <w:rStyle w:val="myStyle"/>
        </w:rPr>
        <w:t xml:space="preserve">　　五、教学措施：</w:t>
      </w:r>
    </w:p>
    <w:p/>
    <w:p>
      <w:pPr/>
      <w:r>
        <w:rPr>
          <w:rStyle w:val="myStyle"/>
        </w:rPr>
        <w:t xml:space="preserve">　　1、认真备课，钻研教材，进行课堂的有效教学，提高课堂效率，做到当堂资料当堂掌握。</w:t>
      </w:r>
    </w:p>
    <w:p/>
    <w:p>
      <w:pPr/>
      <w:r>
        <w:rPr>
          <w:rStyle w:val="myStyle"/>
        </w:rPr>
        <w:t xml:space="preserve">　　2、及时批改、讲评作业，并做好总结，对中差学生及时给予指导。</w:t>
      </w:r>
    </w:p>
    <w:p/>
    <w:p>
      <w:pPr/>
      <w:r>
        <w:rPr>
          <w:rStyle w:val="myStyle"/>
        </w:rPr>
        <w:t xml:space="preserve">　　3、创设英语情景和环境，使学生们在必须的英语语言环境里习得“第二语言”。做到“生活中有英语，英语中有生活”。</w:t>
      </w:r>
    </w:p>
    <w:p/>
    <w:p>
      <w:pPr/>
      <w:r>
        <w:rPr>
          <w:rStyle w:val="myStyle"/>
        </w:rPr>
        <w:t xml:space="preserve">　　4、鼓励学生大胆说英语，肯定他们的进步（尤其是英语基础不好的学生），树立学生的信心，培养学生朗读和书写的习惯。</w:t>
      </w:r>
    </w:p>
    <w:p/>
    <w:p>
      <w:pPr/>
      <w:r>
        <w:rPr>
          <w:rStyle w:val="myStyle"/>
        </w:rPr>
        <w:t xml:space="preserve">　　5、多教授chant和歌谣或小故事等促进学生多单词和句型的记忆。充分利用教科书中的课文创设栩栩如生的情景，为学生带给使用英语进行交流的机会。</w:t>
      </w:r>
    </w:p>
    <w:p/>
    <w:p>
      <w:pPr/>
      <w:r>
        <w:rPr>
          <w:rStyle w:val="myStyle"/>
        </w:rPr>
        <w:t xml:space="preserve">　　6、课堂尽量全英化，打好每名同学的英语基础，重点提高差生的英语功底，同时适当地补充些课外资料，强化口语和应试潜力，对每一单元的资料力争人人过关。</w:t>
      </w:r>
    </w:p>
    <w:p/>
    <w:p>
      <w:pPr/>
      <w:r>
        <w:rPr>
          <w:rStyle w:val="myStyle"/>
        </w:rPr>
        <w:t xml:space="preserve">　　7、教学中善于观察、了解学生，正确对待后进生，给他们温暖，经常与他们交谈，了解状况，帮忙解决困难。针对每个学生的优点与缺点进行辅导，采取合作学习的方式，让学生互相学习，互相帮忙，使他们共同提高。</w:t>
      </w:r>
    </w:p>
    <w:p/>
    <w:p>
      <w:pPr/>
      <w:r>
        <w:rPr>
          <w:rStyle w:val="myStyle"/>
        </w:rPr>
        <w:t xml:space="preserve">　　六、个人业务学习：</w:t>
      </w:r>
    </w:p>
    <w:p/>
    <w:p>
      <w:pPr/>
      <w:r>
        <w:rPr>
          <w:rStyle w:val="myStyle"/>
        </w:rPr>
        <w:t xml:space="preserve">　　1、用心参加学校各类业务学习。</w:t>
      </w:r>
    </w:p>
    <w:p/>
    <w:p>
      <w:pPr/>
      <w:r>
        <w:rPr>
          <w:rStyle w:val="myStyle"/>
        </w:rPr>
        <w:t xml:space="preserve">　　2、阅读教育书刊，了解教育动态。</w:t>
      </w:r>
    </w:p>
    <w:p/>
    <w:p>
      <w:pPr/>
      <w:r>
        <w:rPr>
          <w:rStyle w:val="myStyle"/>
        </w:rPr>
        <w:t xml:space="preserve">　　本学期，我们小组的工作重点是提高学科质量，以提高教学质量为目标，以加强教学过程管理为手段，立足课堂，优化课堂，创新课堂，为提高英语教学质量奠定了坚实的基础。</w:t>
      </w:r>
    </w:p>
    <w:p/>
    <w:p>
      <w:pPr/>
      <w:r>
        <w:rPr>
          <w:rStyle w:val="myStyle"/>
        </w:rPr>
        <w:t xml:space="preserve">　　一，更新教学观念，以角色定位为目标。</w:t>
      </w:r>
    </w:p>
    <w:p/>
    <w:p>
      <w:pPr/>
      <w:r>
        <w:rPr>
          <w:rStyle w:val="myStyle"/>
        </w:rPr>
        <w:t xml:space="preserve">　　教师应学习新的教学理论，接受新的教学理念，探索新的教学模式和方法，提高自身素质，创造个性化教学，用自己的创造性劳动赢得学生的信任和喜爱，尽快调整心态。</w:t>
      </w:r>
    </w:p>
    <w:p/>
    <w:p>
      <w:pPr/>
      <w:r>
        <w:rPr>
          <w:rStyle w:val="myStyle"/>
        </w:rPr>
        <w:t xml:space="preserve">　　二，注意相互沟通，发挥集体智慧。</w:t>
      </w:r>
    </w:p>
    <w:p/>
    <w:p>
      <w:pPr/>
      <w:r>
        <w:rPr>
          <w:rStyle w:val="myStyle"/>
        </w:rPr>
        <w:t xml:space="preserve">　　充分发挥教研组和备课组的集体智慧和力量。我们将在新教学单位的备课小组活动中有一位老师讲课，提出本单位的目标、重点和难点，然后集体讨论单词的补充和延伸以及课文的难点，并设计课文练习和周。在下一次备课小组活动中，我们将讨论上一单元的不足和整改，也称为第二次集体备课。</w:t>
      </w:r>
    </w:p>
    <w:p/>
    <w:p>
      <w:pPr/>
      <w:r>
        <w:rPr>
          <w:rStyle w:val="myStyle"/>
        </w:rPr>
        <w:t xml:space="preserve">　　三，研究教学方法和学习方法，提高教学效率。</w:t>
      </w:r>
    </w:p>
    <w:p/>
    <w:p>
      <w:pPr/>
      <w:r>
        <w:rPr>
          <w:rStyle w:val="myStyle"/>
        </w:rPr>
        <w:t xml:space="preserve">　　1.鉴于英语词汇的特殊性，我们将采用“差异化教学和综合竞争”先将一个单位的单词分成几个教学环节，然后在教学结束后进行各种形式的单词竞赛，如单词独处、缺字母补词、换字母重组单词等。，并及时给予奖励，激发和鼓励学生学习单词的积极性，从而达到“有效教学、轻松学习、满意考试”的效果。</w:t>
      </w:r>
    </w:p>
    <w:p/>
    <w:p>
      <w:pPr/>
      <w:r>
        <w:rPr>
          <w:rStyle w:val="myStyle"/>
        </w:rPr>
        <w:t xml:space="preserve">　　2.对于对话和课文，我们采用情境教学法和任务型教学法。创设情景是提高学生学习英语兴趣的途径。教师应善于调动学生的积极性，培养积极参与的意识，提供合作学习的机会。具体来说，我们将使用课前自由交谈、新课堂上的表现和讨论、巩固中的活动和任务、复习中的扩展作业以及课内课外的激励评估。</w:t>
      </w:r>
    </w:p>
    <w:p/>
    <w:p>
      <w:pPr/>
      <w:r>
        <w:rPr>
          <w:rStyle w:val="myStyle"/>
        </w:rPr>
        <w:t xml:space="preserve">　　3.对于语法教学，我们将根据不同的教学任务、不同的教学目标和不同的教学时期采取不同的教学模式:</w:t>
      </w:r>
    </w:p>
    <w:p/>
    <w:p>
      <w:pPr/>
      <w:r>
        <w:rPr>
          <w:rStyle w:val="myStyle"/>
        </w:rPr>
        <w:t xml:space="preserve">　　(1)观察、发现、讨论、归纳、巩固和应用的单元教学模式。</w:t>
      </w:r>
    </w:p>
    <w:p/>
    <w:p>
      <w:pPr/>
      <w:r>
        <w:rPr>
          <w:rStyle w:val="myStyle"/>
        </w:rPr>
        <w:t xml:space="preserve">　　(2)集中呈现、对比分析、专题梳理、综合复习教学模式整合应用。</w:t>
      </w:r>
    </w:p>
    <w:p/>
    <w:p>
      <w:pPr/>
      <w:r>
        <w:rPr>
          <w:rStyle w:val="myStyle"/>
        </w:rPr>
        <w:t xml:space="preserve">　　在采用上述两种传统方法的同时，我们还采用了任务型语法教学和探究型语法教学。</w:t>
      </w:r>
    </w:p>
    <w:p/>
    <w:p>
      <w:pPr/>
      <w:r>
        <w:rPr>
          <w:rStyle w:val="myStyle"/>
        </w:rPr>
        <w:t xml:space="preserve">　　4.注意听力的培养。</w:t>
      </w:r>
    </w:p>
    <w:p/>
    <w:p>
      <w:pPr/>
      <w:r>
        <w:rPr>
          <w:rStyle w:val="myStyle"/>
        </w:rPr>
        <w:t xml:space="preserve">　　老师应该尽最大努力在课堂上使用英语。第一，不要试图省事。第二，不要怕学生看不懂。只要你坚持，你就能有所作为。一定要用录音机，听原声。永远选择优秀的视听资料。</w:t>
      </w:r>
    </w:p>
    <w:p/>
    <w:p>
      <w:pPr/>
      <w:r>
        <w:rPr>
          <w:rStyle w:val="myStyle"/>
        </w:rPr>
        <w:t xml:space="preserve">　　四，做好优秀学生培养和贫困生帮扶工作。</w:t>
      </w:r>
    </w:p>
    <w:p/>
    <w:p>
      <w:pPr/>
      <w:r>
        <w:rPr>
          <w:rStyle w:val="myStyle"/>
        </w:rPr>
        <w:t xml:space="preserve">　　为了避免一些差生厌学，让他们跟上步伐不至于落后太多，在课余时间多给他们辅导，多说鼓励的话。</w:t>
      </w:r>
    </w:p>
    <w:p/>
    <w:p>
      <w:pPr/>
      <w:r>
        <w:rPr>
          <w:rStyle w:val="myStyle"/>
        </w:rPr>
        <w:t xml:space="preserve">　　为了提高优生学水平，以免吃不饱，要适当给予一些辅导。</w:t>
      </w:r>
    </w:p>
    <w:p/>
    <w:p>
      <w:pPr/>
      <w:r>
        <w:rPr>
          <w:rStyle w:val="myStyle"/>
        </w:rPr>
        <w:t xml:space="preserve">　　总之，我们高一的英语备考团队将一如既往地齐心协力，认真理解和贯彻教学精神，积极做创造性的工作。</w:t>
      </w:r>
    </w:p>
    <w:p/>
    <w:p>
      <w:pPr/>
      <w:r>
        <w:rPr>
          <w:rStyle w:val="myStyle"/>
        </w:rPr>
        <w:t xml:space="preserve">　　一、本学期的指导思想</w:t>
      </w:r>
    </w:p>
    <w:p/>
    <w:p>
      <w:pPr/>
      <w:r>
        <w:rPr>
          <w:rStyle w:val="myStyle"/>
        </w:rPr>
        <w:t xml:space="preserve">　　1、要面向全体学生，关注每个学生的情感，激发他们学习英语的兴趣，帮助他们建立学习的成就感和自信心，使他们在学习过程中发展综合语言运用能力，提高人文素养，增强实践能力，培养创新精神;</w:t>
      </w:r>
    </w:p>
    <w:p/>
    <w:p>
      <w:pPr/>
      <w:r>
        <w:rPr>
          <w:rStyle w:val="myStyle"/>
        </w:rPr>
        <w:t xml:space="preserve">　　2、突出学生主体，尊重个体差异，让学生在老师的指导下构建知识，提高技能，磨练意志，活跃思维，展现个性，发展心智和拓展视野;</w:t>
      </w:r>
    </w:p>
    <w:p/>
    <w:p>
      <w:pPr/>
      <w:r>
        <w:rPr>
          <w:rStyle w:val="myStyle"/>
        </w:rPr>
        <w:t xml:space="preserve">　　3、让学生在使用英语中学习英语，让学生成为Good User而不仅仅是Learner。让英语成为学生学习生活中最实用的工具而非累赘，让他们在使用和学习英语的过程中，体味到轻松和成功的快乐。高二英语既注重基础知识的考查，又强调能力的灵活运用。为了适应这一趋势，提高高二英语的教学质量，在高二英语教学中我将常抓基础知识，有梯度地拓宽词汇，提高课堂效率，从而努力提高学生学习的自觉性、主动性与积极性，通过师生互动，更进一步提高英语成绩。</w:t>
      </w:r>
    </w:p>
    <w:p/>
    <w:p>
      <w:pPr/>
      <w:r>
        <w:rPr>
          <w:rStyle w:val="myStyle"/>
        </w:rPr>
        <w:t xml:space="preserve">　　二、学生情况分析</w:t>
      </w:r>
    </w:p>
    <w:p/>
    <w:p>
      <w:pPr/>
      <w:r>
        <w:rPr>
          <w:rStyle w:val="myStyle"/>
        </w:rPr>
        <w:t xml:space="preserve">　　本学期本人任高二(2)班，从学生高一期末考试情况来看，存在以下三方面问题：①在思想上、态度上放松或放弃的现象有所表露，读,不会读，就谈不上听得懂,看得懂,从而导致破罐子破摔的现象。 ②基础知识不够扎实，灵活运用语言的技能相对薄弱。 ③运用能力不够强实。学生的阅读能力、理解能力、分析能力、判断能力、应变能力等均不能较好地适应考查要求。语言学习的关键在于语言知识的积累，只有通过学习者亲身的体验和摸索，才能学会并掌握语言知识，从而达到在交际中灵活使用语言的目的。</w:t>
      </w:r>
    </w:p>
    <w:p/>
    <w:p>
      <w:pPr/>
      <w:r>
        <w:rPr>
          <w:rStyle w:val="myStyle"/>
        </w:rPr>
        <w:t xml:space="preserve">　　三、本学期的教学目标及措施</w:t>
      </w:r>
    </w:p>
    <w:p/>
    <w:p>
      <w:pPr/>
      <w:r>
        <w:rPr>
          <w:rStyle w:val="myStyle"/>
        </w:rPr>
        <w:t xml:space="preserve">　　1、钻研并创造性地利用教材，灵活使用，发挥教材特点。</w:t>
      </w:r>
    </w:p>
    <w:p/>
    <w:p>
      <w:pPr/>
      <w:r>
        <w:rPr>
          <w:rStyle w:val="myStyle"/>
        </w:rPr>
        <w:t xml:space="preserve">　　2、内容要求学生一定要过词汇关，反复朗读、默写单词、以便加强学生对基础知识的掌握。摒弃不切实际的教学步骤，抓重点，搞强化，在日常教学中渗透语法意识。利用教材提高学生的基本功，坚持默写单词及重点句型。</w:t>
      </w:r>
    </w:p>
    <w:p/>
    <w:p>
      <w:pPr/>
      <w:r>
        <w:rPr>
          <w:rStyle w:val="myStyle"/>
        </w:rPr>
        <w:t xml:space="preserve">　　3、本学期仍要坚持训练学生的听力和并开展任务型写作教学。扎实写作常用句型的同时，要求向句群篇章背诵过渡，培养良好的学习习惯和写作基础。</w:t>
      </w:r>
    </w:p>
    <w:p/>
    <w:p>
      <w:pPr/>
      <w:r>
        <w:rPr>
          <w:rStyle w:val="myStyle"/>
        </w:rPr>
        <w:t xml:space="preserve">　　4、培养学生的阅读能力，并以这些材料为基础，扩充学生词汇量，做到每学完一篇课文，就进行词汇检测。拓宽教材，扩展学生阅读量，努力补充学生的词汇。在平时教学过程中不断扩大学生的词汇量，词汇教学以新带旧，从而达到巩固扩充词汇的目的，做到经常督促、检测。</w:t>
      </w:r>
    </w:p>
    <w:p/>
    <w:p>
      <w:pPr/>
      <w:r>
        <w:rPr>
          <w:rStyle w:val="myStyle"/>
        </w:rPr>
        <w:t xml:space="preserve">　　5、加大基础写作训练的力度，大力鼓励学生学以致用。并要求学生背范文、教师精选的课文段落、写作必背句型，使学生熟悉英语的句式结构及习惯用法，从句到篇，从而写出完整的英语文章。另外每周进行一篇的写作训练，鼓励运用背过的句型，提高学生的写作能力。</w:t>
      </w:r>
    </w:p>
    <w:p/>
    <w:p>
      <w:pPr/>
      <w:r>
        <w:rPr>
          <w:rStyle w:val="myStyle"/>
        </w:rPr>
        <w:t xml:space="preserve">　　四、课时安排</w:t>
      </w:r>
    </w:p>
    <w:p/>
    <w:p>
      <w:pPr/>
      <w:r>
        <w:rPr>
          <w:rStyle w:val="myStyle"/>
        </w:rPr>
        <w:t xml:space="preserve">　　1.必修模块5、选修模块6教学内容，共十个单元。</w:t>
      </w:r>
    </w:p>
    <w:p/>
    <w:p>
      <w:pPr/>
      <w:r>
        <w:rPr>
          <w:rStyle w:val="myStyle"/>
        </w:rPr>
        <w:t xml:space="preserve">　　每单元7-8课时每一单元一测验。</w:t>
      </w:r>
    </w:p>
    <w:p/>
    <w:p>
      <w:pPr/>
      <w:r>
        <w:rPr>
          <w:rStyle w:val="myStyle"/>
        </w:rPr>
        <w:t xml:space="preserve">　　2.教材重组：</w:t>
      </w:r>
    </w:p>
    <w:p/>
    <w:p>
      <w:pPr/>
      <w:r>
        <w:rPr>
          <w:rStyle w:val="myStyle"/>
        </w:rPr>
        <w:t xml:space="preserve">　　课时1：new words、warming up、pre-reading</w:t>
      </w:r>
    </w:p>
    <w:p/>
    <w:p>
      <w:pPr/>
      <w:r>
        <w:rPr>
          <w:rStyle w:val="myStyle"/>
        </w:rPr>
        <w:t xml:space="preserve">　　课时2:reading和comprehending</w:t>
      </w:r>
    </w:p>
    <w:p/>
    <w:p>
      <w:pPr/>
      <w:r>
        <w:rPr>
          <w:rStyle w:val="myStyle"/>
        </w:rPr>
        <w:t xml:space="preserve">　　课时3:language points</w:t>
      </w:r>
    </w:p>
    <w:p/>
    <w:p>
      <w:pPr/>
      <w:r>
        <w:rPr>
          <w:rStyle w:val="myStyle"/>
        </w:rPr>
        <w:t xml:space="preserve">　　课时4:using language(listening, reading)</w:t>
      </w:r>
    </w:p>
    <w:p/>
    <w:p>
      <w:pPr/>
      <w:r>
        <w:rPr>
          <w:rStyle w:val="myStyle"/>
        </w:rPr>
        <w:t xml:space="preserve">　　课时5:reading task</w:t>
      </w:r>
    </w:p>
    <w:p/>
    <w:p>
      <w:pPr/>
      <w:r>
        <w:rPr>
          <w:rStyle w:val="myStyle"/>
        </w:rPr>
        <w:t xml:space="preserve">　　课时6:translation and exxercises</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2023-05-08T01:10:57+08:00</dcterms:created>
  <dcterms:modified xsi:type="dcterms:W3CDTF">2023-05-08T01:10:57+08:00</dcterms:modified>
</cp:coreProperties>
</file>

<file path=docProps/custom.xml><?xml version="1.0" encoding="utf-8"?>
<Properties xmlns="http://schemas.openxmlformats.org/officeDocument/2006/custom-properties" xmlns:vt="http://schemas.openxmlformats.org/officeDocument/2006/docPropsVTypes"/>
</file>