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精选干部竞聘演讲稿合集5篇</w:t>
      </w:r>
    </w:p>
    <w:p/>
    <w:p/>
    <w:p>
      <w:pPr/>
      <w:r>
        <w:rPr>
          <w:rStyle w:val="myStyle"/>
        </w:rPr>
        <w:t xml:space="preserve">
	精选干部竞聘演讲稿合集5篇
</w:t>
      </w:r>
    </w:p>
    <w:p/>
    <w:p>
      <w:pPr/>
      <w:r>
        <w:rPr>
          <w:rStyle w:val="myStyle"/>
        </w:rPr>
        <w:t xml:space="preserve">
	好的演讲稿可以引导听众，使听众能更好地理解演讲的内容。在我们平凡的日常里，演讲稿使用的情况越来越多，如何写一份恰当的演讲稿呢？以下是小编为大家整理的干部竞聘演讲稿6篇，供大家参考借鉴，希望可以帮助到有需要的朋友。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谢各位领导、各位评委、各位同志给予我展示自我的舞台和施展才华的机会！科级干部实行公平、公正、公开地竞争上岗，这是深化人事制度改革的重大举措，也是我行加强干部队伍建设的有益尝试。我将珍惜这次提高自己、锻炼自己的机会，勇敢地走上台来，接受大家的评判。
</w:t>
      </w:r>
    </w:p>
    <w:p/>
    <w:p>
      <w:pPr/>
      <w:r>
        <w:rPr>
          <w:rStyle w:val="myStyle"/>
        </w:rPr>
        <w:t xml:space="preserve">
	我今天演讲的题目是“不满足是上进的车轮”，这是鲁迅先生的一句名言。一个企业如果甘于现状，不思进取，那么等待它的必然是被竞争所淘汰；对于人也一样，如果但求无过，不求有功，整天浑浑噩噩，还谈什么报效国家，献身中行。
</w:t>
      </w:r>
    </w:p>
    <w:p/>
    <w:p>
      <w:pPr/>
      <w:r>
        <w:rPr>
          <w:rStyle w:val="myStyle"/>
        </w:rPr>
        <w:t xml:space="preserve">
	众所周知，从现在算起，我国加入wto后，对金融业的保护期还有两年时间。在渐次开放的过程中，我们已经真切地感受到外资银行给我们带来的压力。前有“南京爱立信倒戈事件”，后有花旗银行“存款收费之争”。再加之各股份制银行纷纷祭起“杀手锏”，我国的金融同业的竞争正可谓是“群雄并立、烽烟四起”。
</w:t>
      </w:r>
    </w:p>
    <w:p/>
    <w:p>
      <w:pPr/>
      <w:r>
        <w:rPr>
          <w:rStyle w:val="myStyle"/>
        </w:rPr>
        <w:t xml:space="preserve">
	我叫xxx，（xx）人，生于×年×月，××××年入伍，××××年加入党组织，××××年入行，从事电脑工作××年，曾担任x行科技处处长，现任x行科技处××科科长。××年会计专业本科毕业，经济师。
</w:t>
      </w:r>
    </w:p>
    <w:p/>
    <w:p>
      <w:pPr/>
      <w:r>
        <w:rPr>
          <w:rStyle w:val="myStyle"/>
        </w:rPr>
        <w:t xml:space="preserve">
	今天，我竞聘的是××××科科长。我从以下×个方面简述一下我竞聘的理由。
</w:t>
      </w:r>
    </w:p>
    <w:p/>
    <w:p>
      <w:pPr/>
      <w:r>
        <w:rPr>
          <w:rStyle w:val="myStyle"/>
        </w:rPr>
        <w:t xml:space="preserve">
	首先，竞聘上岗有利于提高自身的素质，全面发展自己。（加入自己的工作经历）。每一次工作的调整和岗位的变化，对我人生阅历的丰富和能力的提高都是一次难得的机遇。我觉得越是新的工作环境越富有吸引力和挑战性，越是能够学到新知识，增长新才干，开拓新视野，挖掘新潜力。挑战与机遇同在，压力与动力并存，这次竞争新的岗位，目的就在于锻炼自己，获取多方面实践经验，提高自身综合素质。
</w:t>
      </w:r>
    </w:p>
    <w:p/>
    <w:p>
      <w:pPr/>
      <w:r>
        <w:rPr>
          <w:rStyle w:val="myStyle"/>
        </w:rPr>
        <w:t xml:space="preserve">
	其次，我认为自己具备担任该职务所必须的政治素养和个人品质。第一，我的敬业精神比较强，工作认真负责，勤勤恳恳，任劳任怨；第二，工作中，我坚持学习、演讲稿勤于思考，注意发挥大家的主观能动性，集中群众智慧，这对于××××工作尤为重要；第三，我办事稳妥，处世严谨，严于律已，宽以待人，善于团结同志，具有良好的协调能力。
</w:t>
      </w:r>
    </w:p>
    <w:p/>
    <w:p>
      <w:pPr/>
      <w:r>
        <w:rPr>
          <w:rStyle w:val="myStyle"/>
        </w:rPr>
        <w:t xml:space="preserve">
	第三，我认为自己具备担当该职务所必须的知识和能力。××科的工作具有特殊性，体力劳动和脑力负担都比较大，要求必须具备良好的组织纪律性、无私奉献的优良品质、雷厉风行的工作作风（根据实际情况归纳总结）。我当过兵，入行后又长期从事电脑工作，这十几年的经历锤炼了我的意志，培养了我吃苦耐劳、坚忍不拔、严谨细致的工作作风，这是做好××科工作的基矗除此而外，要做好××科的工作，还必须具备丰富的业务经验（或是较高的业务理论水平…）。我长期从事××工作，在工作中我注意分析总结问题发生的原因，逐步摸索出一套×××办法（经验、做法），推广后得到各地市（城区支）行领导（员工）的好评。在市分行科技处工作期间，还主持开发了××、××系统，编纂了××、×××、××等有关的规章制度，对规范了基层业务操作、防范计算机风险起到良好的作用（还可列举有关成绩）。还利用业余时间撰写了《》、《》等文章，在《》、《》等上发表。
</w:t>
      </w:r>
    </w:p>
    <w:p/>
    <w:p>
      <w:pPr/>
      <w:r>
        <w:rPr>
          <w:rStyle w:val="myStyle"/>
        </w:rPr>
        <w:t xml:space="preserve">
	以上这些，有利于我能够更快地进入××科科长角色，开展工作。如果我能够竞争上××科科长这个职位，我将在处领导的带领下，………（简单写一下工作的思路、想法和打算。）
</w:t>
      </w:r>
    </w:p>
    <w:p/>
    <w:p>
      <w:pPr/>
      <w:r>
        <w:rPr>
          <w:rStyle w:val="myStyle"/>
        </w:rPr>
        <w:t xml:space="preserve">
	各位领导，各位评委，各位同事，古语云：“不以一时之得意，而自夸其能；亦不以一时之失意，而自坠其志。”竞争上岗，有上有下，无论是上是下，我都将以这句话自勉，一如既往地勤奋学习、努力
</w:t>
      </w:r>
    </w:p>
    <w:p/>
    <w:p>
      <w:pPr/>
      <w:r>
        <w:rPr>
          <w:rStyle w:val="myStyle"/>
        </w:rPr>
        <w:t xml:space="preserve">
	亲爱的老师、亲爱的伙伴：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xx，今天我第一次站在讲台上演讲，而第一次演讲就是竞选班长，此时此刻我很激动，也很紧张。班长是一个许多同学向往的职位，需要一个有能力有爱心的人来担当，我相信我有这个能力。我在一二年级都当过班长，大家是不是继续给我这个机会呢？让我童年的日记里留下为全班同学服务的无比美好的回忆吧！我热情开朗、热爱集体、团结同学、拥有爱心。我的缺点是看不起差生，不爱听别人对我的劝告，在未来的日子里，我将改掉这些毛玻
</w:t>
      </w:r>
    </w:p>
    <w:p/>
    <w:p>
      <w:pPr/>
      <w:r>
        <w:rPr>
          <w:rStyle w:val="myStyle"/>
        </w:rPr>
        <w:t xml:space="preserve">
	假如我竞选成功当上班长，我将用旺盛的精力、清醒的头脑来做好这项工作，我将举办一系列活动如朗诵、演讲等等，当然还有很多我就不多说了。我想我们都应该当个实干家，不需要那些美丽的词汇来修饰。假如我落选了，说明我还有许多缺点，我将继续自我完善。
</w:t>
      </w:r>
    </w:p>
    <w:p/>
    <w:p>
      <w:pPr/>
      <w:r>
        <w:rPr>
          <w:rStyle w:val="myStyle"/>
        </w:rPr>
        <w:t xml:space="preserve">
	工作锻炼了我，生活造就了我。戴尔卡耐基说过“不要怕推销自己，只要你认为自己有才华，你就应该认为自己有资格提任这个或那个职务”。
</w:t>
      </w:r>
    </w:p>
    <w:p/>
    <w:p>
      <w:pPr/>
      <w:r>
        <w:rPr>
          <w:rStyle w:val="myStyle"/>
        </w:rPr>
        <w:t xml:space="preserve">
	同学们，信任我、支持我，请投我一票，谢谢大家！
</w:t>
      </w:r>
    </w:p>
    <w:p/>
    <w:p>
      <w:pPr/>
      <w:r>
        <w:rPr>
          <w:rStyle w:val="myStyle"/>
        </w:rPr>
        <w:t xml:space="preserve">
	各位领导、同志们： 大家好！ 市环境劳动监察的大队中层干部竞聘上岗，为我们提供了一次展示自我、接受批评的良好机会，能参加环境监察科科长的竞聘，我感到非常荣幸。我相信，通过竞聘，大家对我的认识会更加深入，我也相信， 一定能够赢得大家的支持和信任，竞聘成功。我的理由是： ――我自信具备担任这一职位的基本素质。 环境监察工作要求我们既要熟悉政策法规、依法办事，又能吃苦耐劳、工作细致，还要善于处理各种关系，有较强的协调能力。回头反思我参加工作十多年来，无论在什么岗位工作，都能做到谦虚好学，特别是走上环境监察工作岗位以来，在领导和同志们的关心帮助下，通过努力，对环境监察及有关政策、法律法规和规章制度有了全面掌握，具备了胜任本职工作所必需的业务知识和政策水平。在具体的工作中，以“老老实实做人，勤勤恳恳做事”为信条，爱岗敬业，踏实工作，兢兢业业，一丝不苟，乐于奉献。
</w:t>
      </w:r>
    </w:p>
    <w:p/>
    <w:p>
      <w:pPr/>
      <w:r>
        <w:rPr>
          <w:rStyle w:val="myStyle"/>
        </w:rPr>
        <w:t xml:space="preserve">
	执法工作当中，能坚持原则、秉公办事，遇事不含糊，办事不拖拉，圆满完成了组织和领导交办的各项工作。 在环境监察员岗位上工作的8年，我对环境监察业务、人员都有了相当程度的了解，对环境监察工作的岗位职责、工作任务和方法比较熟悉，几年来，使我得到了锻炼，积累了丰富的工作经验，组织管理和协调能力有了很大提高，在贯彻实施领导决策，协调上下左右关系等方面，都做得比较成功，自认为自身素质符合这一岗位的要求，可以胜任这一岗位。 ――我自信能够在这一岗位上做得更加出色。 在环境劳动监察的大队工作的几年，得到了领导和同志们许多帮助和支持，对我的工作也给予了很多鼓励和肯定，这是我继续做好工作的巨大动力和信心所在。随着在环境监察岗位上工作时间的增长，我对环境监察工作的理解和认识也更加深广，也深深的爱上了环境监察工作，同时对于如何更好地做好环境监察工作也有自己的想法和打算，这更加坚定了我竞聘环境监察科长这一岗位的信心和决心。如果能走上环境监察科科长这一岗位，将继续与同志们精诚团结，尽力而为，以“五抓”开展工作，做到抓重点促全面，为全市环境监察工作迈上新的台阶做出自己的贡献。
</w:t>
      </w:r>
    </w:p>
    <w:p/>
    <w:p>
      <w:pPr/>
      <w:r>
        <w:rPr>
          <w:rStyle w:val="myStyle"/>
        </w:rPr>
        <w:t xml:space="preserve">
	一是抓学习，突出自身建设。环境监察工作要求监察人员具备良好的政治素质、熟练掌握行业法规、系统了解环保知识、广泛涉猎相关业务。而只有坚持学习，才是获取知识的有效途径。要以环保法律法规和环境监察业务知识为重点，通过有目的、有步骤、有组织的学习，来提高环境监察人员的政治和业务素质，增强依法监察的能力和水平。
</w:t>
      </w:r>
    </w:p>
    <w:p/>
    <w:p>
      <w:pPr/>
      <w:r>
        <w:rPr>
          <w:rStyle w:val="myStyle"/>
        </w:rPr>
        <w:t xml:space="preserve">
	二是抓申报，突出台帐建设。排污申报登记是一项最基础的工作是，不仅是环境管理的基础，也是环境监察的基础。作为环境监察，首先要做的就是摸清底子，而后才是现场监察和一系列执法活动。要通过申报登记，全面掌握污染源状况，并分类建立污染源台帐，实行动态管理。
</w:t>
      </w:r>
    </w:p>
    <w:p/>
    <w:p>
      <w:pPr/>
      <w:r>
        <w:rPr>
          <w:rStyle w:val="myStyle"/>
        </w:rPr>
        <w:t xml:space="preserve">
	三是抓执法，突出现场监察。现场监察作为环境执法最重要的手段之一，要以“三同时”、污染物排放、事故纠纷调处和排污收费为重点，根据污染源类型和特点，有针对性地进行现场监察，做到目的明确、安排周密、程序合法、记录齐全、监察到位。 四是抓信访，突出纠纷调处。随着经济的发展和群众环保意识的不断提高，污染事故、纠纷将不断增多，要求环境监察工作将污染事故纠纷的调处作为一项重点工作来对待，也要通过污染纠纷的调处向社会宣传环保工作、树立环保队伍形象、体现环保部门业绩。
</w:t>
      </w:r>
    </w:p>
    <w:p/>
    <w:p>
      <w:pPr/>
      <w:r>
        <w:rPr>
          <w:rStyle w:val="myStyle"/>
        </w:rPr>
        <w:t xml:space="preserve">
	五是抓队伍，突出责任意识。一支好的队伍是事业成功的保障，我们环保队伍就是这样一支队伍。今后要明确工作岗位职责，进一步落实责任制，切实抓好平时工作考核，充分调动和发挥每个人的积极性和能动性，形成合力，使每个人都能以环境监察为平台来认识自我、成就自我。 各位领导、同志们：我如果竞选成功，将以此为起点，再鼓干劲，认真履行职责，做到“以为争位，以位促为”，不辜负领导和同志们的信任与支持。如果参选不成功，我将认真分析自己的不足，在今后的工作加以克服，并且愉快地接受组织分工，以加倍的努力，继续做好本职工作，做一名合格的环保工作者。 谢谢大家。
</w:t>
      </w:r>
    </w:p>
    <w:p/>
    <w:p>
      <w:pPr/>
      <w:r>
        <w:rPr>
          <w:rStyle w:val="myStyle"/>
        </w:rPr>
        <w:t xml:space="preserve">
	尊敬的各位领导、各位评委、各位老师：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去年，我有幸认识了《中华书局》的尹先生，他28岁时通过竞聘成为中华书局最年轻的领导。在谈起竞聘成功的秘诀时，他说：“当仁不让，不是狂妄自大，而是一种责任。”该是你履行的职责，该是你挑起的大梁，该是你施展才华的舞台，你就应该挺身而出，不辱使命。因此，我衷心感谢学校领导和老师的厚爱，给予我这样一个公平竞争，推荐自我，竞职演讲的机会。
</w:t>
      </w:r>
    </w:p>
    <w:p/>
    <w:p>
      <w:pPr/>
      <w:r>
        <w:rPr>
          <w:rStyle w:val="myStyle"/>
        </w:rPr>
        <w:t xml:space="preserve">
	一、千磨万击还坚劲
</w:t>
      </w:r>
    </w:p>
    <w:p/>
    <w:p>
      <w:pPr/>
      <w:r>
        <w:rPr>
          <w:rStyle w:val="myStyle"/>
        </w:rPr>
        <w:t xml:space="preserve">
	本人中共党员，本科学历。XX年带着父母淳朴的叮咛，怀着满腔的热情，踏上了三尺讲台。六年中三年担任毕业班教学，连续4年担任班主任，06学年担任初三年级组长，学校教科研副组长。
</w:t>
      </w:r>
    </w:p>
    <w:p/>
    <w:p>
      <w:pPr/>
      <w:r>
        <w:rPr>
          <w:rStyle w:val="myStyle"/>
        </w:rPr>
        <w:t xml:space="preserve">
	身为年级组长，我全心投入，团结协作，求真务实，开拓创新，各项工作稳定发展，中考成绩再创新高。
</w:t>
      </w:r>
    </w:p>
    <w:p/>
    <w:p>
      <w:pPr/>
      <w:r>
        <w:rPr>
          <w:rStyle w:val="myStyle"/>
        </w:rPr>
        <w:t xml:space="preserve">
	作为班主任，以“登峰造极”为三级目标，以“评选方案”为工作抓手，以“文化育人”为管理理念，所带班级三年中两次被评为“市先进集体”。
</w:t>
      </w:r>
    </w:p>
    <w:p/>
    <w:p>
      <w:pPr/>
      <w:r>
        <w:rPr>
          <w:rStyle w:val="myStyle"/>
        </w:rPr>
        <w:t xml:space="preserve">
	六年的挥汗如雨，六年的千磨万击，六年的耕耘与收获，成了我教海扬帆，勇往直前的不竭动力。XX年局团委先进个人，05、XX年考核优秀，其中XX年立三等功；XX年获常州市教育系统优秀共产党员称号，XX年获“全国语文教师基本功大赛”二等奖；同年12月被评为第二届“教坛新秀”……
</w:t>
      </w:r>
    </w:p>
    <w:p/>
    <w:p>
      <w:pPr/>
      <w:r>
        <w:rPr>
          <w:rStyle w:val="myStyle"/>
        </w:rPr>
        <w:t xml:space="preserve">
	二、长风破浪会有时
</w:t>
      </w:r>
    </w:p>
    <w:p/>
    <w:p>
      <w:pPr/>
      <w:r>
        <w:rPr>
          <w:rStyle w:val="myStyle"/>
        </w:rPr>
        <w:t xml:space="preserve">
	在充满生机与活力的新世纪，在挑战与机遇并存的今天，在人才济济的田家炳中学，我本着锻炼自己，服务师生的宗旨，决定竞聘学校教导处副主任一职。
</w:t>
      </w:r>
    </w:p>
    <w:p/>
    <w:p>
      <w:pPr/>
      <w:r>
        <w:rPr>
          <w:rStyle w:val="myStyle"/>
        </w:rPr>
        <w:t xml:space="preserve">
	我凭什么来胜任这个岗位？是勇于奉献的敬业精神，牢固扎实的专业知识，还是求真务实的工作作风？不错，在某种程度上，我确实具备这些条件。但是，我总觉得，这不仅仅是一个教导主任应该具备的素质，而是所有的人民教师都应该具备的基本素养。所以，我今天竞聘这个岗位，主要基于以下几点：
</w:t>
      </w:r>
    </w:p>
    <w:p/>
    <w:p>
      <w:pPr/>
      <w:r>
        <w:rPr>
          <w:rStyle w:val="myStyle"/>
        </w:rPr>
        <w:t xml:space="preserve">
	一、开拓进取的创新意识。将综合素质评定采用多种形式的阶段化、过程化；班级文化构建的新思维、新方法；处理突发事件的机智性、有效性等等，即使未必能说明我具备较强的创新意识，但至少能体现我善于思考，力求创新。
</w:t>
      </w:r>
    </w:p>
    <w:p/>
    <w:p>
      <w:pPr/>
      <w:r>
        <w:rPr>
          <w:rStyle w:val="myStyle"/>
        </w:rPr>
        <w:t xml:space="preserve">
	二、真心诚意的.服务观念。服务学生，服务教师，服务学校，是教导主任工作的宗旨。作为年级组长，我多次利用星期天清扫办公室，营造整洁环境；无私为办公室制作宣传板块，浓厚办公氛围；义务为学校书写宣传标语，无怨无悔。
</w:t>
      </w:r>
    </w:p>
    <w:p/>
    <w:p>
      <w:pPr/>
      <w:r>
        <w:rPr>
          <w:rStyle w:val="myStyle"/>
        </w:rPr>
        <w:t xml:space="preserve">
	三、科学灵活的协调方法。班主任和年级组长的角色，使我明白协调学生需要爱心，协调家长需要耐心，协调任课老师需要诚心，协调组内教师需要真心实意，和科学灵活的方法。
</w:t>
      </w:r>
    </w:p>
    <w:p/>
    <w:p>
      <w:pPr/>
      <w:r>
        <w:rPr>
          <w:rStyle w:val="myStyle"/>
        </w:rPr>
        <w:t xml:space="preserve">
	四、潜心专注的科研精神。作为学校教科研副组长，和市课题研究中心组成员，我潜心钻研课题，开发课程资源，探索教材教法，思考课改新路。XX年参与的市级课题顺利结题；在《中华活页文选》《语文报》等报刊杂志发表论文及其他各类文章20多篇；参与编写教案和各类用书十多本。
</w:t>
      </w:r>
    </w:p>
    <w:p/>
    <w:p>
      <w:pPr/>
      <w:r>
        <w:rPr>
          <w:rStyle w:val="myStyle"/>
        </w:rPr>
        <w:t xml:space="preserve">
	三、吾将上下而求索
</w:t>
      </w:r>
    </w:p>
    <w:p/>
    <w:p>
      <w:pPr/>
      <w:r>
        <w:rPr>
          <w:rStyle w:val="myStyle"/>
        </w:rPr>
        <w:t xml:space="preserve">
	路漫漫其修远兮，吾将上下而求索。未来依旧是碧海蓝天，亦或大浪淘沙。如果我有幸竞聘成功，我不敢夸夸其谈不负众望，不辱使命，我只能坚定地说：立足本位，踏实做人，用心做事。
</w:t>
      </w:r>
    </w:p>
    <w:p/>
    <w:p>
      <w:pPr/>
      <w:r>
        <w:rPr>
          <w:rStyle w:val="myStyle"/>
        </w:rPr>
        <w:t xml:space="preserve">
	我惊叹于某中学开学典礼上学生给老师宣读颁奖词，那倾注着学生智慧的颁奖词，深深地震撼了我。我在想，如果我是教导主任，我将力求为学生的发展制定三年德育规划，使每一次活动都形成系列，充满创意。
</w:t>
      </w:r>
    </w:p>
    <w:p/>
    <w:p>
      <w:pPr/>
      <w:r>
        <w:rPr>
          <w:rStyle w:val="myStyle"/>
        </w:rPr>
        <w:t xml:space="preserve">
	我慑服于某中学开展的兵法研究，研究兵法，研究教法，在研究中成长，在实践中提升，在合作中前进。我在想，如果我是教导主任，我将立足课堂，建立课堂教学研究小组，用思想指导教学，用实践提升思想。
</w:t>
      </w:r>
    </w:p>
    <w:p/>
    <w:p>
      <w:pPr/>
      <w:r>
        <w:rPr>
          <w:rStyle w:val="myStyle"/>
        </w:rPr>
        <w:t xml:space="preserve">
	我也感动于我校的文化建设，尤其是“文化立校，和谐发展”的思想。我在想，如果我是教导主任，我将会在更多的层面上将文化建设推向深入，力求“文化育人”。
</w:t>
      </w:r>
    </w:p>
    <w:p/>
    <w:p>
      <w:pPr/>
      <w:r>
        <w:rPr>
          <w:rStyle w:val="myStyle"/>
        </w:rPr>
        <w:t xml:space="preserve">
	竞职演讲不是广告词，更不是通行证。但是，鲲鹏展翅九万里，横渡沧海视等闲。是海燕就当搏击风浪，是雄鹰就当展翅翱翔，是骏马就当嘶啸江山，是田中男儿就当有信心、有决心，与各位同事风雨同舟，携手共进，为田中的明天再创辉煌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大家好，能够参加这次中层干部竞聘，我感到很荣幸，非常感谢局领导班子科学决策，为我们创造了这次展示自我、施展才华的机会。
</w:t>
      </w:r>
    </w:p>
    <w:p/>
    <w:p>
      <w:pPr/>
      <w:r>
        <w:rPr>
          <w:rStyle w:val="myStyle"/>
        </w:rPr>
        <w:t xml:space="preserve">
	我竞聘的岗位是办公室副主任。办公室的主要工作是起草各种文字材料、报送政务信息、开展机关信息化建设、做好工作协调和后勤保障等工作。针对这一岗位，我认为自己具有以下优势：
</w:t>
      </w:r>
    </w:p>
    <w:p/>
    <w:p>
      <w:pPr/>
      <w:r>
        <w:rPr>
          <w:rStyle w:val="myStyle"/>
        </w:rPr>
        <w:t xml:space="preserve">
	一、有较强的政治思想意识。政治上追求进步，在思想上与党和上级组织保持高度一致，自20___年加入中国共产党以来，能够严格要求自己，以大局为重，服从组织安排。在工作上做到团结同事，正直为人，吃苦耐劳，爱岗敬业。时刻牢记为人民服务的宗旨，心系困难群众和灾区人民，积极参加党支部组织的各种送温暖和献爱心活动。
</w:t>
      </w:r>
    </w:p>
    <w:p/>
    <w:p>
      <w:pPr/>
      <w:r>
        <w:rPr>
          <w:rStyle w:val="myStyle"/>
        </w:rPr>
        <w:t xml:space="preserve">
	二、有较好的文字处理能力。我于20___年7月毕业于华中科技大学后，一直在环保局办公室工作，5年以来，在局领导的关怀教导下，在同事们的大力支持下，我认真学习办公室业务知识，积极参加文秘和政务信息培训，同时利用业余时间补充环境管理知识，文字材料规范化写作能力得到明显提升，材料总结、政务信息等各项工作较好地完成。我本人也被评为20___――20___年度全省环保系统出色信息员。
</w:t>
      </w:r>
    </w:p>
    <w:p/>
    <w:p>
      <w:pPr/>
      <w:r>
        <w:rPr>
          <w:rStyle w:val="myStyle"/>
        </w:rPr>
        <w:t xml:space="preserve">
	三、有较强的组织协调能力。办公室是综合协调科室，在工作中我主动协调好与兄弟科室的关系，把握各条线工作进展情况，及时完成领导交办的各项工作任务。在我县创建国家卫生县城和省示范文明县城期间，作为创建办材料档案组工作人员，我按照具体分工，积极与建设局、水务集团等部门沟通联系，收集整理好与环保有关的档案资料，并认真核查，保证了相关数据的真实有效，得到了市考核组的肯定，我本人被评为20xx年创建国家卫生县城先进个人。
</w:t>
      </w:r>
    </w:p>
    <w:p/>
    <w:p>
      <w:pPr/>
      <w:r>
        <w:rPr>
          <w:rStyle w:val="myStyle"/>
        </w:rPr>
        <w:t xml:space="preserve">
	四、有吃苦耐劳的优良作风。办公室日常工作比较琐碎，几年来，我始终能够端正态度，无论事情大与小，都踏踏实实做好，切实做到“不以事小而不为”。在生活中发扬艰苦朴素、乐于助人的优良传统，时刻牢记自己的责任和义务，始终做到老老实实做人，勤勤恳恳做事。
</w:t>
      </w:r>
    </w:p>
    <w:p/>
    <w:p>
      <w:pPr/>
      <w:r>
        <w:rPr>
          <w:rStyle w:val="myStyle"/>
        </w:rPr>
        <w:t xml:space="preserve">
	如果我能在这次竞聘中成功，我将在原来的工作基础上，更加严格要求自己，更加努力推进各项工作，着重做好以下几点：
</w:t>
      </w:r>
    </w:p>
    <w:p/>
    <w:p>
      <w:pPr/>
      <w:r>
        <w:rPr>
          <w:rStyle w:val="myStyle"/>
        </w:rPr>
        <w:t xml:space="preserve">
	一、立足本职，认真完成年度目标工作任务。充分认识自己的职责，摆正位置，做好参谋和助手，不失职，不越权。在工作中严格遵守各项规章制度，按照年度工作目标，加强科室协调沟通，按时保质做好材料总结等各项工作。充分发挥共产党员的先锋模范作用，身先士卒，开拓创新，带头实践，争取工作上新台阶，出新成果。
</w:t>
      </w:r>
    </w:p>
    <w:p/>
    <w:p>
      <w:pPr/>
      <w:r>
        <w:rPr>
          <w:rStyle w:val="myStyle"/>
        </w:rPr>
        <w:t xml:space="preserve">
	二、加强学习，不断提高适应当前环境形势的能力。坚持不间断的学习，坚持创新学习方式，坚持学习内容丰富，在阅读党政报刊杂志、上网浏览信息，及时掌握国家大政方针、经济发展、环境形势之外，还通过博客，将自己对政策的理解、对社会现象的看法以及对当前环境的感受随时记录下来，在深入把握政策导向的同时不断提高文字写作水平。
</w:t>
      </w:r>
    </w:p>
    <w:p/>
    <w:p>
      <w:pPr/>
      <w:r>
        <w:rPr>
          <w:rStyle w:val="myStyle"/>
        </w:rPr>
        <w:t xml:space="preserve">
	三、建设网站，提高环境保护信息化水平。《中华人民共和国信息公开条例》和《环境信息公开条例》从今年5月1日开始施行，为认真贯彻两个条例，县政府已经建立了政务信息公开网站，将各单位应当公开的事项统一在网站进行公开，还不定期对各单位政务公开进行督查，并对督查情况进行通报。同时，根据市环保局统一安排，各县市区环保局必须在上半年建成门户网站，并在11月份开展网站评比活动。目前由办公室牵头的门户网站建设已进入调试运行阶段，7月份将开始正式运行，届时包括机构概况、环境信息、项目审批、污染防治、生态建设、执法监督、环境状况、信访投诉等情况将面向公众进行公开。在建设门户网站的基础上，下半年计划对局内部网站进行升级改造，充分利用计算机和网络资源，提高办公效率，促进科学决策。
</w:t>
      </w:r>
    </w:p>
    <w:p/>
    <w:p>
      <w:pPr/>
      <w:r>
        <w:rPr>
          <w:rStyle w:val="myStyle"/>
        </w:rPr>
        <w:t xml:space="preserve">
	四、廉洁自律，树立干净干事良好形象。严格遵守“环保系统六项禁令”和效能建设“四条禁令”，自觉贯彻执行党风廉政各项制度，积极参加各种警示教育活动，不断增强把握政治方向的能力，不利用职权谋取不正当利益，切实做到干净干事，清白做人，树立环保干部廉洁自律的良好形象。
</w:t>
      </w:r>
    </w:p>
    <w:p/>
    <w:p>
      <w:pPr/>
      <w:r>
        <w:rPr>
          <w:rStyle w:val="myStyle"/>
        </w:rPr>
        <w:t xml:space="preserve">
	参加这次竞聘，对我是一次锻炼的机会，如果能够竞聘成功，我将更加勤奋学习，以求真务实、开拓创新的精神做好本职工作。如果这次不能如愿，我会总结经验，改正不足，争取下一次机会！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2023-05-07T06:37:55+08:00</dcterms:created>
  <dcterms:modified xsi:type="dcterms:W3CDTF">2023-05-07T06:37:55+08:00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