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电子实习日记模板合集六篇</w:t>
      </w:r>
    </w:p>
    <w:p/>
    <w:p/>
    <w:p>
      <w:pPr/>
      <w:r>
        <w:rPr>
          <w:rStyle w:val="myStyle"/>
        </w:rPr>
        <w:t xml:space="preserve">
	电子实习日记模板合集六篇
</w:t>
      </w:r>
    </w:p>
    <w:p/>
    <w:p>
      <w:pPr/>
      <w:r>
        <w:rPr>
          <w:rStyle w:val="myStyle"/>
        </w:rPr>
        <w:t xml:space="preserve">
	一天的生活不知不觉间结束了，今天我们都做了什么了呢?此时此刻我们需要写一篇日记了。如何把日记做到重点突出呢？以下是小编精心整理的电子实习日记7篇，欢迎大家分享。
</w:t>
      </w:r>
    </w:p>
    <w:p/>
    <w:p>
      <w:pPr/>
      <w:r>
        <w:rPr>
          <w:rStyle w:val="myStyle"/>
        </w:rPr>
        <w:t xml:space="preserve">
	日复一日，这样过了一个月，我觉得每天重复做着那些事情有点闷。我现在从四台机增加到五台机，那天我脚都起泡了！焊线本来就要上料和下料的！中途花了不少时间，还要去拉料盒！大概半个小时吧，就要下一次料盒，然而上料也要几分钟，5台机下来，手忙脚乱的。。。。。发现自己完全融入到生产工的角色了，我应聘的是技术员，竟然变成一个生产工了，如果做一个月生产工，我理解。。因为要对产品的生产流程熟悉嘛！但是现在我都没有学到技术员应该学的东西啊！我同学他说，他在配料房做的事情也是这样，所以他打算辞工了！我当时还是等一下，看看公司里面怎么安排我的工作咯，唉，工作辛苦啊！
</w:t>
      </w:r>
    </w:p>
    <w:p/>
    <w:p>
      <w:pPr/>
      <w:r>
        <w:rPr>
          <w:rStyle w:val="myStyle"/>
        </w:rPr>
        <w:t xml:space="preserve">
	今天八点准时上班，人事部门把我们分配到不同的车间。我很幸运，和我同时进来的一位大学生不仅在同一个车间上班，而且我们两个被分配在同一个宿舍里。
</w:t>
      </w:r>
    </w:p>
    <w:p/>
    <w:p>
      <w:pPr/>
      <w:r>
        <w:rPr>
          <w:rStyle w:val="myStyle"/>
        </w:rPr>
        <w:t xml:space="preserve">
	下午，我们被车间负责人带入车间。我们车间是属于研发部门试作线的，车间不大，但是麻雀虽小五脏俱全，车间有二三十个人。今天主要是熟悉工作环境等。
</w:t>
      </w:r>
    </w:p>
    <w:p/>
    <w:p>
      <w:pPr/>
      <w:r>
        <w:rPr>
          <w:rStyle w:val="myStyle"/>
        </w:rPr>
        <w:t xml:space="preserve">
	3月14日，第六次进实验室。首先借xx的集成电路试一下我和xx的门铃，悲剧性的一幕又发生了，正负极、正负极、正负极……连续三次跌倒在同一点上，我真想找个地缝钻进去。再借xx的集成电路，他怕我了，不借了。还好xx和他一个宿舍，半借半抢的夺来了。最后顺利地通过验收，xx就先撤了!接下来我帮xx焊接未完的工程，经过三次检查和修改，终于也“叮咚”了。那声音，是我听见的最标准的声音。
</w:t>
      </w:r>
    </w:p>
    <w:p/>
    <w:p>
      <w:pPr/>
      <w:r>
        <w:rPr>
          <w:rStyle w:val="myStyle"/>
        </w:rPr>
        <w:t xml:space="preserve">
	时间总是在不经意间流逝，实习开始已经有一个月的时间了。感觉自己做了不少，但是还有很多也没做。今天是公司发工资的时间，很兴奋，人生的第一桶金就拿到了1800远，很感谢公司的领导对我的关心与照顾，我会努力工作，为公司创造更大的价值，在生活中多学习，增加自己的底蕴。不懂的地方还是向前辈们请教，多多学习!
</w:t>
      </w:r>
    </w:p>
    <w:p/>
    <w:p>
      <w:pPr/>
      <w:r>
        <w:rPr>
          <w:rStyle w:val="myStyle"/>
        </w:rPr>
        <w:t xml:space="preserve">
	今天的实习是第四天，我不喜欢这个数字，因为今天我犯了一个错误：将两个变压器安在了错误的位置。因为每个变压器有五个焊点，这样的话我就得拆除十个焊点，所以我十分懊悔当时的粗心。但通过我们小组克服困难的方法，我又感到无比自豪，今天就着重记录一下这一过程。
</w:t>
      </w:r>
    </w:p>
    <w:p/>
    <w:p>
      <w:pPr/>
      <w:r>
        <w:rPr>
          <w:rStyle w:val="myStyle"/>
        </w:rPr>
        <w:t xml:space="preserve">
	首先我们分析了拆变压器的难点：锡凝固的时间很短;烙铁数量有限;单人那一操作。然后我们针对这三个问题一一作了解答。对于锡的凝固时间段这一问题，我们首先提出了长时间融化的方案，但后来有别否决掉了，因为这样长时间的焊接，容易损伤电路板;我们还是决定一起融化所有的'焊点，并快速拔出变压器的方法。对于烙铁数量问题，我们考虑到烙铁越多越容易易出现烫伤事件，我们最终决定只用两个。对于人员，我们最终讨论得出，三个人操作是最佳的组合，两个人加热融化锡，一个人拿掉变压器。最后我们用了上面讨论的方法，成功的拆除了错误的变压器，并使电路板毫发无损，我很开心。
</w:t>
      </w:r>
    </w:p>
    <w:p/>
    <w:p>
      <w:pPr/>
      <w:r>
        <w:rPr>
          <w:rStyle w:val="myStyle"/>
        </w:rPr>
        <w:t xml:space="preserve">
	通过今天的事件，我知道了团队的力量，并不再对困难有恐惧心理了，只要我们勤于思考，任何实习中遇到的问题都能迎刃而解，我对明天充满期待。
</w:t>
      </w:r>
    </w:p>
    <w:p/>
    <w:p>
      <w:pPr/>
      <w:r>
        <w:rPr>
          <w:rStyle w:val="myStyle"/>
        </w:rPr>
        <w:t xml:space="preserve">
	今天有是阴天，不过心情完全不受影响，上午开会，指导老师带着我去，叫我开完会做总结报告。呵呵，我想总结报告大三的日子经常写呢，于是，就抱了个本子去记重点，今天开会的主题是：大石镇实施四大战略加快城乡统筹先行镇建设。
</w:t>
      </w:r>
    </w:p>
    <w:p/>
    <w:p>
      <w:pPr/>
      <w:r>
        <w:rPr>
          <w:rStyle w:val="myStyle"/>
        </w:rPr>
        <w:t xml:space="preserve">
	一是建设宜居大石，二是建设畅通大石，三是建设平安大石，四是建设开放大石。加大招商引资力度，镇财政每年安排10万元工作经费专项用于招商;大力发展现代商业业态，提升购物、会展、美食等商业服务;努力打造“团结、务实、廉洁、高效”的阳光政府，进一步优化服务发展的环境。
</w:t>
      </w:r>
    </w:p>
    <w:p/>
    <w:p>
      <w:pPr/>
      <w:r>
        <w:rPr>
          <w:rStyle w:val="myStyle"/>
        </w:rPr>
        <w:t xml:space="preserve">
	其实大石镇政府的统筹发展是实际的，很有必要，对于这样一个实际壮举，需要领导的带领，其实挺佩服那些领导的。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2023-06-04T03:31:27+08:00</dcterms:created>
  <dcterms:modified xsi:type="dcterms:W3CDTF">2023-06-04T03:31:27+08:00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