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重症医学科实习生自我鉴定（通用14篇）</w:t>
      </w:r>
    </w:p>
    <w:p/>
    <w:p/>
    <w:p>
      <w:pPr/>
      <w:r>
        <w:rPr>
          <w:rStyle w:val="myStyle"/>
        </w:rPr>
        <w:t xml:space="preserve">重症医学科实习生自我鉴定（通用14篇）</w:t>
      </w:r>
    </w:p>
    <w:p/>
    <w:p>
      <w:pPr/>
      <w:r>
        <w:rPr>
          <w:rStyle w:val="myStyle"/>
        </w:rPr>
        <w:t xml:space="preserve">　　重症医学科的主要业务范围为：急危重症患者的抢救和延续性生命支持;发生多器官功能障碍患者的治疗和器官功能支持;防治多脏器功能障碍综合征。那么，在重症医学科实习是怎么样的，下面小编为大家带来重症医学科实习自我鉴定的内容，希望大家喜欢。</w:t>
      </w:r>
    </w:p>
    <w:p/>
    <w:p>
      <w:pPr/>
      <w:r>
        <w:rPr>
          <w:rStyle w:val="myStyle"/>
        </w:rPr>
        <w:t xml:space="preserve"/>
      </w:r>
    </w:p>
    <w:p/>
    <w:p>
      <w:pPr/>
      <w:r>
        <w:rPr>
          <w:rStyle w:val="myStyle"/>
        </w:rPr>
        <w:t xml:space="preserve">　　大学四年，是我来之不易的学习机会。在这大好时光里，我本着学好本专业，尽量扩大知识面，并加强能力锻炼的原则，大量汲取知识财富，锻炼了自己的各种能力。我努力的学习基础课，深研专业知识，并取得了优异的成绩。本人在几年中系统学习了基础医学、临床医学、人体解剖学、组织胚胎学、生理学、生物化学、药理学、病理学、预防医学、免疫学、诊断学、内科学、外科学、妇产科学、儿科学等课程。</w:t>
      </w:r>
    </w:p>
    <w:p/>
    <w:p>
      <w:pPr/>
      <w:r>
        <w:rPr>
          <w:rStyle w:val="myStyle"/>
        </w:rPr>
        <w:t xml:space="preserve">　　通过几年的学习，本人具备以下几方面的知识和能力：掌握基础医学中临床医学的基本理论、基本知识; 2.掌握常见病名发病诊断处理的临床基本技能; 3.具有对急、难、重症的初步处理能力; 4.熟悉国家卫生工作方针、政策和法规; 5.掌握医学文献检索、资料调查的基本方法，具有一定的科学研究和实际工作能力。</w:t>
      </w:r>
    </w:p>
    <w:p/>
    <w:p>
      <w:pPr/>
      <w:r>
        <w:rPr>
          <w:rStyle w:val="myStyle"/>
        </w:rPr>
        <w:t xml:space="preserve">　　在校学习期间，我热爱社会主义。自觉遵守国家的法律和学校的纪律。在学校里，我积极参加从班到系、学校的各种集体活动，并为集体出谋献策。时刻关心同学，与大家关系融洽。在课余生活中，我还坚持培养自己广泛的兴趣爱好，坚持体育锻炼，使自己始终保持在最佳状态。为提高自己的社会交往和各方面知识的运用能力，我积极参加社会实践。</w:t>
      </w:r>
    </w:p>
    <w:p/>
    <w:p>
      <w:pPr/>
      <w:r>
        <w:rPr>
          <w:rStyle w:val="myStyle"/>
        </w:rPr>
        <w:t xml:space="preserve">　　三年中不仅增强了我吃苦耐劳、自理自立的能力，还提高了我与别人合作与交往的能力。 我是一个外向型的人，性格开朗活泼，待人处事热情大方，生活态度端正向上，思想开放积极，能很快接受新鲜事物。我最大的特点是：热心待人，诚实守信，具有创新和开拓意识，勇于挑战自我。为人处世上，我坚持严于律已，宽以待人，“若要人敬已，先要已敬人”，良好的人际关系正是建立在理解与沟通基础之上的，所以我与同学关系极其融洽。</w:t>
      </w:r>
    </w:p>
    <w:p/>
    <w:p>
      <w:pPr/>
      <w:r>
        <w:rPr>
          <w:rStyle w:val="myStyle"/>
        </w:rPr>
        <w:t xml:space="preserve">　　天大地大，世界永无尽头，这四年中，在各方面我都有量的积累和质的飞跃，但我知道自己除了理论知识之外，我的经验与阅历还尚浅。读万卷书，行万里路，这些还需我在以后的实践工作和学习之中不断提高!我深信机遇定会垂青有准备的人，我憧憬着美好的未来，时刻准备着!</w:t>
      </w:r>
    </w:p>
    <w:p/>
    <w:p>
      <w:pPr/>
      <w:r>
        <w:rPr>
          <w:rStyle w:val="myStyle"/>
        </w:rPr>
        <w:t xml:space="preserve">　　实习是每个医学生必要不可缺少的学习阶段，作为一个在临床经验上十分欠缺的初学者，除了自己的带教老师外，病房其他的医师、护士和患者本人都是值得请教的老师。因此，我保持谦虚、认真的学习态度，积极参加病房所有的学习、医疗、讨论等活动，从最基本的查体、病程记录做起，逐步磨砺自己。</w:t>
      </w:r>
    </w:p>
    <w:p/>
    <w:p>
      <w:pPr/>
      <w:r>
        <w:rPr>
          <w:rStyle w:val="myStyle"/>
        </w:rPr>
        <w:t xml:space="preserve">　　在进入icu前带教师向我讲解icu内管理制度和消毒制度，并介绍icu环境，使我对监护室有所了解，工作起来得心应手。</w:t>
      </w:r>
    </w:p>
    <w:p/>
    <w:p>
      <w:pPr/>
      <w:r>
        <w:rPr>
          <w:rStyle w:val="myStyle"/>
        </w:rPr>
        <w:t xml:space="preserve">　　首先使我了解中心静脉测压的意义和重要性，它是直接反应左心功能和衡量血容量的客观标准，指导补液速度和评估血容量。影响中心静脉测压值的因素:</w:t>
      </w:r>
    </w:p>
    <w:p/>
    <w:p>
      <w:pPr/>
      <w:r>
        <w:rPr>
          <w:rStyle w:val="myStyle"/>
        </w:rPr>
        <w:t xml:space="preserve">　　①零点的测定;</w:t>
      </w:r>
    </w:p>
    <w:p/>
    <w:p>
      <w:pPr/>
      <w:r>
        <w:rPr>
          <w:rStyle w:val="myStyle"/>
        </w:rPr>
        <w:t xml:space="preserve">　　②卧位腋中线的第四肋，半卧位腋前线的第四肋;</w:t>
      </w:r>
    </w:p>
    <w:p/>
    <w:p>
      <w:pPr/>
      <w:r>
        <w:rPr>
          <w:rStyle w:val="myStyle"/>
        </w:rPr>
        <w:t xml:space="preserve">　　③病人必须在安静下测压;</w:t>
      </w:r>
    </w:p>
    <w:p/>
    <w:p>
      <w:pPr/>
      <w:r>
        <w:rPr>
          <w:rStyle w:val="myStyle"/>
        </w:rPr>
        <w:t xml:space="preserve">　　④测压管必须保持通畅，确保导管在腔静脉或右心房;</w:t>
      </w:r>
    </w:p>
    <w:p/>
    <w:p>
      <w:pPr/>
      <w:r>
        <w:rPr>
          <w:rStyle w:val="myStyle"/>
        </w:rPr>
        <w:t xml:space="preserve">　　⑤应用呼吸机peep时，必须减去peep值，才是真正的中心静脉压。</w:t>
      </w:r>
    </w:p>
    <w:p/>
    <w:p>
      <w:pPr/>
      <w:r>
        <w:rPr>
          <w:rStyle w:val="myStyle"/>
        </w:rPr>
        <w:t xml:space="preserve">　　同一时间由老师和我分别测压，对比我测量的准确性。注意无菌，避免从测压管注入血管活性药物，并确保管道通畅在位。</w:t>
      </w:r>
    </w:p>
    <w:p/>
    <w:p>
      <w:pPr/>
      <w:r>
        <w:rPr>
          <w:rStyle w:val="myStyle"/>
        </w:rPr>
        <w:t xml:space="preserve">　　他还特别安排专科疾病知识讲座，即对胸心外科常见病的介绍，使我对胸心外科疾病有一定的认识，有利于术后监护。此外，还进行基础护理方面带教，如对病人术前教育、心理护理和生活护理。</w:t>
      </w:r>
    </w:p>
    <w:p/>
    <w:p>
      <w:pPr/>
      <w:r>
        <w:rPr>
          <w:rStyle w:val="myStyle"/>
        </w:rPr>
        <w:t xml:space="preserve">　　在进入临床实习后，我往往把学习重心放在了操作上，而对理论学习和临床思维的训练有所放松，在胸心外科尤其如此。胸心外科病种多、手术多，我极易把注意力全部放在手术操作上。所以我把多上手术、多练手作为实习的主要目的，手术后的病理生理会发生很大改变，我必须全面准确的综合病史、体征、病情程度、手术方式等多方面考虑，方能准确掌握要害所在，看清本质，理解手术对患者的影响，制定正确的处理措施。使其知其然更知其所　　随着医学科学的发展，先进电子仪器在临床的普遍应用，这对护士也提出了更高的要求，不但要有高度的责任感，还要学习重症监护和重症监护的技能。我在胸心外科重症病房的实习中掌握重症监护和重症监护技能，对临床护理的整体素质和业务水平有所提高。实习过程中，我了解操作的目的、意义，操作注意事项和操作不当的危害性，其次才知道有的操作必须亲身体验，才能掌握技巧，熟练掌握方法和技巧后才能在病人身上进行操作。</w:t>
      </w:r>
    </w:p>
    <w:p/>
    <w:p>
      <w:pPr/>
      <w:r>
        <w:rPr>
          <w:rStyle w:val="myStyle"/>
        </w:rPr>
        <w:t xml:space="preserve">　　以然，方能逐步提高其临床工作中分析问题、解决问题的能力。</w:t>
      </w:r>
    </w:p>
    <w:p/>
    <w:p>
      <w:pPr/>
      <w:r>
        <w:rPr>
          <w:rStyle w:val="myStyle"/>
        </w:rPr>
        <w:t xml:space="preserve">　　通过一个月的实习，使我对胸心外科术后监护有所了解，基本掌握监护仪，呼吸机，除颤仪，微量泵等的临床应用和注意事项，并能独立完成中心静脉压的检测，气管插管内吸痰，护理记录单的书写，出入量的总结等监护技能。最后均能通过理论和操作技能考试。</w:t>
      </w:r>
    </w:p>
    <w:p/>
    <w:p>
      <w:pPr/>
      <w:r>
        <w:rPr>
          <w:rStyle w:val="myStyle"/>
        </w:rPr>
        <w:t xml:space="preserve">　　在实习当中。我始终以实事求是的观点，严格要求自己，从一点一滴做起，因为这是对患者、对自己、对社会、对科学负责。</w:t>
      </w:r>
    </w:p>
    <w:p/>
    <w:p>
      <w:pPr/>
      <w:r>
        <w:rPr>
          <w:rStyle w:val="myStyle"/>
        </w:rPr>
        <w:t xml:space="preserve">　　转眼间实习期马上就要结束了，在这段时间里我进行教育社会实践学习，回想起实习的日子，收获丰富，特别感受到以下是本人此次学习的一些实习鉴定。</w:t>
      </w:r>
    </w:p>
    <w:p/>
    <w:p>
      <w:pPr/>
      <w:r>
        <w:rPr>
          <w:rStyle w:val="myStyle"/>
        </w:rPr>
        <w:t xml:space="preserve">　　在实习过程中，本人严格遵守医院及各科室的规章制度，认真履行护士职责，严格要求自己，尊敬师长，团结同学，踏实工作，热爱儿童事业，全心全意为患儿着想。同时要理解家属，正确处理好护患关系，能做好解释与安慰工作，多说在老师的指导下，我基本掌握了儿科一些常见病的护理以及一些基本操作。特别是对于小儿头皮针的穿刺技术，在工作的同时我也不断的认真学习和总结经验，能勤于、善于观察患儿病情，从而及时地掌握病情变化，作出准确判断。</w:t>
      </w:r>
    </w:p>
    <w:p/>
    <w:p>
      <w:pPr/>
      <w:r>
        <w:rPr>
          <w:rStyle w:val="myStyle"/>
        </w:rPr>
        <w:t xml:space="preserve">　　总之我觉得在这段实习的日子里，我学到了很多，虽然我还只是学生，也许我的能力有限，但是我用我的努力充实我的知识与技能，希望能用我的微笑送走病人健康的离去，渴望在学习中成长，真做一名默默歌唱、努力飞翔的白衣天使。</w:t>
      </w:r>
    </w:p>
    <w:p/>
    <w:p>
      <w:pPr/>
      <w:r>
        <w:rPr>
          <w:rStyle w:val="myStyle"/>
        </w:rPr>
        <w:t xml:space="preserve">　　1.实习前对心内科的一些基本操作要掌握，如做心电图、测血压、心脏的体格检查等，不要小看这些，以最简单的测血压为例，很多人都没有规范的掌握。</w:t>
      </w:r>
    </w:p>
    <w:p/>
    <w:p>
      <w:pPr/>
      <w:r>
        <w:rPr>
          <w:rStyle w:val="myStyle"/>
        </w:rPr>
        <w:t xml:space="preserve">　　2.搞熟心内科常见疾病的书本知识，如高血压、心力衰竭、心肌病、瓣膜病、冠心病等;然后再在临床上将上级医生的诊疗方案与书本相对应，看看如何与患者个体结合，不懂就问，水平会提高很快。</w:t>
      </w:r>
    </w:p>
    <w:p/>
    <w:p>
      <w:pPr/>
      <w:r>
        <w:rPr>
          <w:rStyle w:val="myStyle"/>
        </w:rPr>
        <w:t xml:space="preserve">　　3.学会一些急诊处理，如高血压急症、急性肺水肿、心律失常等，急诊的东西会处理了，后面慢的也不用着急，这样做到心中有数。</w:t>
      </w:r>
    </w:p>
    <w:p/>
    <w:p>
      <w:pPr/>
      <w:r>
        <w:rPr>
          <w:rStyle w:val="myStyle"/>
        </w:rPr>
        <w:t xml:space="preserve">　　4.还有就是，医生不光要掌握高超的医术，同时还要很好的沟通技巧，与患者、与同事，平时多学学上级老师的沟通、谈话方法和技巧，等到真正工作了会很快上手。 这段外科的实习经历，其中复杂的滋味也许只有亲身经历过的人才能体会，酸甜苦辣，无论是什么滋味，都挺值得回味的。当然更重要的是知道了好多书本上学不到的东西，也认识了几个不错的朋友，或许这比书本更有价值吧。</w:t>
      </w:r>
    </w:p>
    <w:p/>
    <w:p>
      <w:pPr/>
      <w:r>
        <w:rPr>
          <w:rStyle w:val="myStyle"/>
        </w:rPr>
        <w:t xml:space="preserve">　　今年四月我有幸来到南京医科大学第二附属医院，在重症医学科内进修学习。突然间感觉时间过的很快,在这短短的半年时间，我从刚来时候的彷徨，到现在知道自己的努力方向和目标。我收获颇丰，圆满完成了进修学习任务，达到了预期目的。首先我要感谢孙伏喜主任领导下的重症医学科内所有的人员对我的关心照顾。</w:t>
      </w:r>
    </w:p>
    <w:p/>
    <w:p>
      <w:pPr/>
      <w:r>
        <w:rPr>
          <w:rStyle w:val="myStyle"/>
        </w:rPr>
        <w:t xml:space="preserve">　　南医大二附院ICU共设有床位25张，平时床位利用率接近100%，其综合性比较强，收治有重症感染及感染性休克、消化道大出血、心胸（如心脏瓣膜修补、置换、主动脉夹层手术等）等重大手术后、重度脑卒中、多发复合创伤、多脏器功能不全等，科室里学习氛围很浓，虽然工作压力大，大家都有很好的排解方法。</w:t>
      </w:r>
    </w:p>
    <w:p/>
    <w:p>
      <w:pPr/>
      <w:r>
        <w:rPr>
          <w:rStyle w:val="myStyle"/>
        </w:rPr>
        <w:t xml:space="preserve">　　ICU是一个比较新的学科，我院的ICU已经有了一定的规模，但总感觉缺少点什么，短短的半年时间，让我对重症医学科有的更深的认识和了解，也对自己的不足有了充分认知，发现自己的不足，知道了下一步我该怎么做。ICU是集医疗、教学、科研一体的科室，技术力量比较雄厚，专业诊疗设备先进齐全，极大的开阔了我的视野，他们现有最基础的监护仪、微量泵（输液泵和注射泵）、营养泵、输液系统、心电图机、除颤仪、胸部物理震颤仪、物理降温毯、复温设备等，还有床旁超声、脑电图机、CRRT机，IABP机、PICCO、有创呼吸机、无创呼吸机、高流量呼吸机、血气分析仪、纤支镜、呼气末CO2监测、体外心脏起搏器等。</w:t>
      </w:r>
    </w:p>
    <w:p/>
    <w:p>
      <w:pPr/>
      <w:r>
        <w:rPr>
          <w:rStyle w:val="myStyle"/>
        </w:rPr>
        <w:t xml:space="preserve">　　ICU由于病人的特殊性，督促全体医护对所有病人病情都了解，在科室工作时，对病患的各种疑问都能合理的解释并明确告知病情发展及预后，严格参照各种指南工作。相比较下，我发现自己对ICU相关的知识储备严重不足。我是带着一定的目的及问题来进修的，很多问题都得到了很好的答案。</w:t>
      </w:r>
    </w:p>
    <w:p/>
    <w:p>
      <w:pPr/>
      <w:r>
        <w:rPr>
          <w:rStyle w:val="myStyle"/>
        </w:rPr>
        <w:t xml:space="preserve">　　1、医患沟通是个避不开的问题，怎么让患者和家人满意，也是ICU追求的目标。ICU的患者普遍病情重，存在精神上和肉体上的双层痛苦，镇痛镇静显得特别重要，满意的镇痛镇静，可以在不掩盖病情观察的同时，让患者达到最舒服的状态，减少应激刺激，促进恢复，艾贝宁是目前被推荐的较理想的镇静药物，同时有着轻微的镇痛作用，可以很好的镇静、易唤醒、副作用少等优点，配合瑞芬太尼或者芬太尼镇痛一般可以达到满意效果。</w:t>
      </w:r>
    </w:p>
    <w:p/>
    <w:p>
      <w:pPr/>
      <w:r>
        <w:rPr>
          <w:rStyle w:val="myStyle"/>
        </w:rPr>
        <w:t xml:space="preserve">　　2、他们有着浓厚的学习氛围和探索精神，不断激励着我尽快地掌握新的理论知识及技术。通过这次难得的学习机会，我对重症病人的监护技术有了新的认识，包括有创血压、无创血压、swan-ganz导管肺动脉压的监测、肺动脉嵌顿压、中心静脉压力、膀胱压力监测、心排量、肺水、外周阻力、气管插管气囊压的管理等。 我要将我在医学院见到的与我们医院所不同的地方以最好的选择方法运用到工作中去，并把好的作风和经验带到工作中，以提高我们的工作质量。</w:t>
      </w:r>
    </w:p>
    <w:p/>
    <w:p>
      <w:pPr/>
      <w:r>
        <w:rPr>
          <w:rStyle w:val="myStyle"/>
        </w:rPr>
        <w:t xml:space="preserve">　　3、ICU经常碰到各种原因导致的呼吸心跳骤停的病人。除了简单的心肺复苏支持，有很多时候我们会碰到特殊的病人，问题复杂的病人我们该怎么办？颈部外伤制动对气管插管的要求就比较高，肋骨骨折的病人如何复苏？虽然有检索过相关文章，但那始终是纸上谈兵，可视的喉镜加上娴熟的插管技术，很好的避开颈部损伤的问题，可以尽快开放气道，多发肋骨骨折的病人，虽然有开胸心脏按压，但总觉得操作起来的实用性不强；原来还有腹部心肺复苏提拉仪器，开腹挤压胸腔等复苏方法，比较实用有效。还有心肺复苏机可以很好的解放医生和护士，同时可以很好的保证心肺复苏效果。心脏骤停病人，尽早亚低温治疗，维持24小时，可以很好的保护脑功能等。</w:t>
      </w:r>
    </w:p>
    <w:p/>
    <w:p>
      <w:pPr/>
      <w:r>
        <w:rPr>
          <w:rStyle w:val="myStyle"/>
        </w:rPr>
        <w:t xml:space="preserve">　　4.呼吸衰竭和心功能不全者，在可以不使用有创的情况下，我们可以通过无创呼吸机或高流量呼吸系统给予供养和减轻心脏负荷，促进病人的恢复，减少有创呼吸机的使用，从而避免其带来的并发症。呼吸机功能越来越完善，提供有效呼吸等支持的情况下，可以减少相关不适和并发症。</w:t>
      </w:r>
    </w:p>
    <w:p/>
    <w:p>
      <w:pPr/>
      <w:r>
        <w:rPr>
          <w:rStyle w:val="myStyle"/>
        </w:rPr>
        <w:t xml:space="preserve">　　5.对于一些ICU使用药物，比如多巴胺、硝普钠、去甲肾上腺素、肾上腺素、米力农、丙泊酚、左西孟旦、达托霉素等，我有了更深的了解，什么时候用什么药物，用多少剂量，如何去联合，注意事项是什么等等，有的需要根据MIC或PK/PD给药，没有扎实的药理学基础，没办法及时的对症治疗，患者随时都会面临生命的威胁。</w:t>
      </w:r>
    </w:p>
    <w:p/>
    <w:p>
      <w:pPr/>
      <w:r>
        <w:rPr>
          <w:rStyle w:val="myStyle"/>
        </w:rPr>
        <w:t xml:space="preserve">　　6.在ICU，对于每一个患者的各项监护是极其重要的，这就要求ICU医师们有扎实的操作能力，各种动静脉导管的植入，气管插管、气管切开、经皮气管切开、胸腹腔的引流等等。</w:t>
      </w:r>
    </w:p>
    <w:p/>
    <w:p>
      <w:pPr/>
      <w:r>
        <w:rPr>
          <w:rStyle w:val="myStyle"/>
        </w:rPr>
        <w:t xml:space="preserve">　　7.营养支持是重症医学科很重要的一项，好的有效的营养支持，对于患者的恢复至关重要。时选择肠内还是肠外，还是联合使用，什么时候给予？给多少合适？</w:t>
      </w:r>
    </w:p>
    <w:p/>
    <w:p>
      <w:pPr/>
      <w:r>
        <w:rPr>
          <w:rStyle w:val="myStyle"/>
        </w:rPr>
        <w:t xml:space="preserve">　　ICU是非常关键的科室，甚至有人提出一个医院的水平，可以通过ICU窥见一斑，如何保证医疗安全，协调各个科室的工作，共同面对复杂病人，给予更好的处理，需要学习的东西很多，虽然我不能保证完全把这些知识技能牢牢掌握，但却给了我一个努力的方向，让我知道如何去做一名合格的ICU医生。</w:t>
      </w:r>
    </w:p>
    <w:p/>
    <w:p>
      <w:pPr/>
      <w:r>
        <w:rPr>
          <w:rStyle w:val="myStyle"/>
        </w:rPr>
        <w:t xml:space="preserve">　　重症监护室，简称ICU，是指病情严重，随时发生生命危险的一个科室。ICU是全院设备最先进的一个科室;病人是全院最少的一个科室;死亡率是全院最高的一个科室。其患者大多数都是合并多种临床综合征，如：COPD、急性左心衰、中风后遗症伴脑出血、心功能四级或是车祸造成的肝脾挫伤、特重型颅脑外伤并脑疝形成、全身多处软组织挫伤等疾病。</w:t>
      </w:r>
    </w:p>
    <w:p/>
    <w:p>
      <w:pPr/>
      <w:r>
        <w:rPr>
          <w:rStyle w:val="myStyle"/>
        </w:rPr>
        <w:t xml:space="preserve">　　ICU要求护理人员的素质非常高，必须要能够做到</w:t>
      </w:r>
    </w:p>
    <w:p/>
    <w:p>
      <w:pPr/>
      <w:r>
        <w:rPr>
          <w:rStyle w:val="myStyle"/>
        </w:rPr>
        <w:t xml:space="preserve">　　①熟练掌握配置的各种仪器，建立能够迅速发现变化的监护措施和完善的复苏设备;</w:t>
      </w:r>
    </w:p>
    <w:p/>
    <w:p>
      <w:pPr/>
      <w:r>
        <w:rPr>
          <w:rStyle w:val="myStyle"/>
        </w:rPr>
        <w:t xml:space="preserve">　　②对危重症必须根据病情变化立刻做出正确的判断和处理;</w:t>
      </w:r>
    </w:p>
    <w:p/>
    <w:p>
      <w:pPr/>
      <w:r>
        <w:rPr>
          <w:rStyle w:val="myStyle"/>
        </w:rPr>
        <w:t xml:space="preserve">　　③熟练掌握各种抢救新技术，在有限时间内迅速及时处理突发状况;</w:t>
      </w:r>
    </w:p>
    <w:p/>
    <w:p>
      <w:pPr/>
      <w:r>
        <w:rPr>
          <w:rStyle w:val="myStyle"/>
        </w:rPr>
        <w:t xml:space="preserve">　　④正确进行各种年龄患者的诊治及安全舒适的身心整体护理。而相对于普通病房隔绝的医疗环境又使患者产生各种特殊的心理变化，例如焦虑，恐惧，缺乏安全感，忧虑等。这就要求监护室的护理人员不光做到以上四点，更要积极探索更新更全的护理措施，护理理念，深入患者，取得信任，从死亡中争夺患者的生命权。还要有扎实的理论知识和熟练的操作技能，具备高度的责任心，对每一位病人负责。</w:t>
      </w:r>
    </w:p>
    <w:p/>
    <w:p>
      <w:pPr/>
      <w:r>
        <w:rPr>
          <w:rStyle w:val="myStyle"/>
        </w:rPr>
        <w:t xml:space="preserve">　　在ICU实习一个月里，让我见识到在普通病房难以见到的抢救和死亡场面;学习到各种仪器的使用方法，如心电图、呼吸机、无创心功能监测、叩肺机、除颤机等;常用的抢救药物有：阿托品、肾上腺素、利尿剂，心律平等;抢救的配合：气管切开、气管插管、心脏胸外按压等配合等医。</w:t>
      </w:r>
    </w:p>
    <w:p/>
    <w:p>
      <w:pPr/>
      <w:r>
        <w:rPr>
          <w:rStyle w:val="myStyle"/>
        </w:rPr>
        <w:t xml:space="preserve">　　在ICU里能实践到的操作有：晨间护理、静推、静滴、静注、吸痰、血气分析、中心静脉压测量、无创心功能监测、叩肺、双下肢体按摩、膀冲、插胃管、导尿、气切换药、深静脉换药、会阴擦洗、口腔护理、测血糖等。从中学到独立护理病人的时间配合，见证了自己独立操作的动手能力，使自己的理论知识更扎实和操作技能更熟练。</w:t>
      </w:r>
    </w:p>
    <w:p/>
    <w:p>
      <w:pPr/>
      <w:r>
        <w:rPr>
          <w:rStyle w:val="myStyle"/>
        </w:rPr>
        <w:t xml:space="preserve">　　ICU里最让我身由体会的是有两位病人，其中一位患者20岁，是因为车祸而造成“特重型颅脑外伤并脑疝形成，双眼瞳孔散大而固定，对光反射消失，无自主呼吸，心房颤动、失血性休克”;于某日下午因抢救无效，宣布临床死亡;这次抢救从患者身上学会抢救的配合和用药，心脏胸外按压，按压的正确方法及除颤机的使用方法，尸体的处理等;而另外一位患者36岁，是“鼻咽癌术后”，因病人多次放疗、化疗和长期卧床，导致坠积性肺炎，四肢肌力0级，自主呼吸弱，病人极其消瘦;我每天都护理此病人，从他身上我学到了很多知识，如：基础护理、深静脉换药、气切病人的护理、吸痰的方法 和病人的需要等更多的知识。</w:t>
      </w:r>
    </w:p>
    <w:p/>
    <w:p>
      <w:pPr/>
      <w:r>
        <w:rPr>
          <w:rStyle w:val="myStyle"/>
        </w:rPr>
        <w:t xml:space="preserve">　　ICU是一个学习的好科室，锻炼的自己的一个好地方。希望自己以后的理论知识更扎实，全面地根据病情的变化立刻做出正确的判断，熟练各种病情及并发症，及时对病人的病情做出相应的判断与分析，减少病人的疼痛，树立战胜疾病的自信。</w:t>
      </w:r>
    </w:p>
    <w:p/>
    <w:p>
      <w:pPr/>
      <w:r>
        <w:rPr>
          <w:rStyle w:val="myStyle"/>
        </w:rPr>
        <w:t xml:space="preserve">　　回顾过去的一年，在院领导的正确领导和各兄弟科室的支持帮助下，在ICU全体医生护士的共同努力下，ICU的工作得以正常运行并稳步发展，现将一年来我们所做的主要工作汇报如下：</w:t>
      </w:r>
    </w:p>
    <w:p/>
    <w:p>
      <w:pPr/>
      <w:r>
        <w:rPr>
          <w:rStyle w:val="myStyle"/>
        </w:rPr>
        <w:t xml:space="preserve">　　一、ICU工作量统计</w:t>
      </w:r>
    </w:p>
    <w:p/>
    <w:p>
      <w:pPr/>
      <w:r>
        <w:rPr>
          <w:rStyle w:val="myStyle"/>
        </w:rPr>
        <w:t xml:space="preserve">　　今年我科收治了危重病人xxx例（去年收治病人数为xx例），抢救成功xxx例，死亡x例，成抢救成功率97%，抢救了包括重症胰腺炎、特重度颅脑损伤、多发伤、内脏破裂、严重肺挫伤、急性心肌梗塞、肺性脑病等在内的诸多危重症患者，取得了良好的社会效益和经济效益。</w:t>
      </w:r>
    </w:p>
    <w:p/>
    <w:p>
      <w:pPr/>
      <w:r>
        <w:rPr>
          <w:rStyle w:val="myStyle"/>
        </w:rPr>
        <w:t xml:space="preserve">　　今年我科业务收入xxx万元（去年科室收入xxx万元），各项收入指标都是成倍增长，从全年业务收入状况来看，呈逐月上升的趋势，尤其11、12月的收入增长幅度达到了历史最高峰，11月收治病人xx例，收入 xx万，12月收治病人xx例，收入xx万，较前增长了2-4倍不等，科室人员倍受鼓舞，对科室发展充满了信心。</w:t>
      </w:r>
    </w:p>
    <w:p/>
    <w:p>
      <w:pPr/>
      <w:r>
        <w:rPr>
          <w:rStyle w:val="myStyle"/>
        </w:rPr>
        <w:t xml:space="preserve">　　二、工作情况</w:t>
      </w:r>
    </w:p>
    <w:p/>
    <w:p>
      <w:pPr/>
      <w:r>
        <w:rPr>
          <w:rStyle w:val="myStyle"/>
        </w:rPr>
        <w:t xml:space="preserve">　　1. 严格执行ICU管理制度，提高科室正规化管理水平。 组织科室全体医护人员认真学习并严格执行转入转出制度、探视制度、交接班制度、疑难病历讨论制度等，加大了科室正规化管理力度，增强了医护人员责任意识、风险意识、安全意识、法律意识、从根源上杜绝恶性医疗护理缺陷事件的发生。</w:t>
      </w:r>
    </w:p>
    <w:p/>
    <w:p>
      <w:pPr/>
      <w:r>
        <w:rPr>
          <w:rStyle w:val="myStyle"/>
        </w:rPr>
        <w:t xml:space="preserve">　　2．规范操作流程，提高整体医疗水平。</w:t>
      </w:r>
    </w:p>
    <w:p/>
    <w:p>
      <w:pPr/>
      <w:r>
        <w:rPr>
          <w:rStyle w:val="myStyle"/>
        </w:rPr>
        <w:t xml:space="preserve">　　针对ICU的工作特点，我们规范制定了心肺复苏术、人工气道建立与管理、机械通气技术、深静脉置管技术、血液动力学监测技术等各项技术的操作和抢救流程，同时我们也十分注重治疗细节的合理化和规范化，如：容量管理的正规化，合理应用机械通气，营养支持，血糖监测与控制镇静评估、APACHEII评分的应用等，通过规范的操作流程学习，科室整体医疗水平有明显的提高。</w:t>
      </w:r>
    </w:p>
    <w:p/>
    <w:p>
      <w:pPr/>
      <w:r>
        <w:rPr>
          <w:rStyle w:val="myStyle"/>
        </w:rPr>
        <w:t xml:space="preserve">　　3．加强学习，提高业务水平。</w:t>
      </w:r>
    </w:p>
    <w:p/>
    <w:p>
      <w:pPr/>
      <w:r>
        <w:rPr>
          <w:rStyle w:val="myStyle"/>
        </w:rPr>
        <w:t xml:space="preserve">　　为进一步提高科室医护人员的业务素质，不断提高业务技术水平，我科十分注重业务知识的学习，注重提升科室业务水平。</w:t>
      </w:r>
    </w:p>
    <w:p/>
    <w:p>
      <w:pPr/>
      <w:r>
        <w:rPr>
          <w:rStyle w:val="myStyle"/>
        </w:rPr>
        <w:t xml:space="preserve">　　1）我们积极参加医院组织的业务讲座，同时也定期（每周一次）组织全体医护人员在本科室开展业务学习讲座，讲座内容有“危重患者的营养支持，急性心包填塞的诊治，急性心肌梗塞的治疗”等。</w:t>
      </w:r>
    </w:p>
    <w:p/>
    <w:p>
      <w:pPr/>
      <w:r>
        <w:rPr>
          <w:rStyle w:val="myStyle"/>
        </w:rPr>
        <w:t xml:space="preserve">　　2）我们将每一个病人当成一次业务学习的机会，将每一例疑难杂症当成一次挑战，经常性开展疑难病历讨论，对专业性比较强的病例我们还邀请院领导、上级医院专家和专业科室主任参与共同讨论，提升科室医护人员的业务素质和知识面。比如今年3月份有一个病人，患重度坏死性出血性胰腺炎，合并心衰、ARDS、肾衰、脑病、腹腔膜室综合征、全身炎症反应综合征等多种危重并发症，在医学上超过4个脏器的功能衰竭，死亡率达90%以上，对于这样一个病人，我们科室没有退缩，在医院领导的调控指挥下，联合普外科、血透室等精心制定抢救方案，我科医护人员专门为他排一套班，日夜守护，加班加点，经过10余天的全力抢救，终于救治成功。通过这样不停的摸索和讨论学习，科室的业务水平较往年有明显的提升。</w:t>
      </w:r>
    </w:p>
    <w:p/>
    <w:p>
      <w:pPr/>
      <w:r>
        <w:rPr>
          <w:rStyle w:val="myStyle"/>
        </w:rPr>
        <w:t xml:space="preserve">　　3）我科室医生在进行基础知识学习的同时不断加强ICU医生的技能学习，使我科医生能够熟练掌握常规气管插管术，经皮气管切开术及深静脉置管术，能够规范的进行有效心肺复苏术，能熟练操作目前科室的仪器设备，业务水平迅速提高。</w:t>
      </w:r>
    </w:p>
    <w:p/>
    <w:p>
      <w:pPr/>
      <w:r>
        <w:rPr>
          <w:rStyle w:val="myStyle"/>
        </w:rPr>
        <w:t xml:space="preserve">　　4）10月我科xx、xx、xx三位代表医院参加xx市卫生局组织的“院前急救知识竞赛”，凭借过硬的理论知识和精湛的急救操作技术，获得了团体第二名的良好成绩，为医院及科室挣得了荣誉。</w:t>
      </w:r>
    </w:p>
    <w:p/>
    <w:p>
      <w:pPr/>
      <w:r>
        <w:rPr>
          <w:rStyle w:val="myStyle"/>
        </w:rPr>
        <w:t xml:space="preserve">　　4.加强学科建设，提高救治能力。</w:t>
      </w:r>
    </w:p>
    <w:p/>
    <w:p>
      <w:pPr/>
      <w:r>
        <w:rPr>
          <w:rStyle w:val="myStyle"/>
        </w:rPr>
        <w:t xml:space="preserve">　　危重患者生命支持的技术水平，直接反映医院的综合救治能力，是现代化医院的重要标志，因此学科建设是重中之重，今年度院领导在医院人员严重短缺的情况下，排除万难，为我科派出2名医生，1名护士去上级医院综合ICU进修学习。待2015年4月我科外派进修人员全部返回科室工作，我科护士就已全部专科进修，6名医生有4名医生完成了专科进修，建立了一个专业的ICU 团队，提高了ICU对危重病人的处理能力，且医生三级查房梯队可完善，从而保障了三级查房制度的顺利施行。</w:t>
      </w:r>
    </w:p>
    <w:p/>
    <w:p>
      <w:pPr/>
      <w:r>
        <w:rPr>
          <w:rStyle w:val="myStyle"/>
        </w:rPr>
        <w:t xml:space="preserve">　　5.提高服务质量，加强科室协作。</w:t>
      </w:r>
    </w:p>
    <w:p/>
    <w:p>
      <w:pPr/>
      <w:r>
        <w:rPr>
          <w:rStyle w:val="myStyle"/>
        </w:rPr>
        <w:t xml:space="preserve">　　一年来我科为全院各科室提供会诊近60次，参与抢救20余次，在关键时刻为各个科室抢救危重患者提供了强有力的技术支持。严格执行转入及转出制度，尊重转来科室，为有危重患者入住ICU的'科室经治医生提供各种便利，积极配合科室经治医生工作，绝不说对医院及转来科室不利的言论，积极与各位主任沟通患者及家属的情况，及时发现医疗纠纷隐患，将矛盾扼杀在萌芽状态。做到相关科室将危重患者放到ICU放心、省心，使相关科室愿意将危重患者转入ICU治疗，从而提高ICU的床位使用率。</w:t>
      </w:r>
    </w:p>
    <w:p/>
    <w:p>
      <w:pPr/>
      <w:r>
        <w:rPr>
          <w:rStyle w:val="myStyle"/>
        </w:rPr>
        <w:t xml:space="preserve">　　6．完善病房设施，优化治疗效果。</w:t>
      </w:r>
    </w:p>
    <w:p/>
    <w:p>
      <w:pPr/>
      <w:r>
        <w:rPr>
          <w:rStyle w:val="myStyle"/>
        </w:rPr>
        <w:t xml:space="preserve">　　在院领导的支持下，根据工作需要添置了如下仪器和设备，极大的改善了我科的工作条件和工作环境：</w:t>
      </w:r>
    </w:p>
    <w:p/>
    <w:p>
      <w:pPr/>
      <w:r>
        <w:rPr>
          <w:rStyle w:val="myStyle"/>
        </w:rPr>
        <w:t xml:space="preserve">　　1）新添了呼吸机和气压治疗仪各一台，优化了治疗效果，提高了病人救治率。</w:t>
      </w:r>
    </w:p>
    <w:p/>
    <w:p>
      <w:pPr/>
      <w:r>
        <w:rPr>
          <w:rStyle w:val="myStyle"/>
        </w:rPr>
        <w:t xml:space="preserve">　　2）添置了鞋柜、置物架、摆药柜等设施，科室物件摆放更加规范有序，取用方便，极大地提高了工作效率。</w:t>
      </w:r>
    </w:p>
    <w:p/>
    <w:p>
      <w:pPr/>
      <w:r>
        <w:rPr>
          <w:rStyle w:val="myStyle"/>
        </w:rPr>
        <w:t xml:space="preserve">　　3）定制了ICU工作服装，规范了ICU的着装，体现了ICU的特色，使ICU医护人员的工作面貌焕然一新。</w:t>
      </w:r>
    </w:p>
    <w:p/>
    <w:p>
      <w:pPr/>
      <w:r>
        <w:rPr>
          <w:rStyle w:val="myStyle"/>
        </w:rPr>
        <w:t xml:space="preserve">　　7．积极主动完成教学工作：</w:t>
      </w:r>
    </w:p>
    <w:p/>
    <w:p>
      <w:pPr/>
      <w:r>
        <w:rPr>
          <w:rStyle w:val="myStyle"/>
        </w:rPr>
        <w:t xml:space="preserve">　　1）积极配合学校完成教学任务，协调好临床和教学的关系，我科承担了教学任务的医护人员按时授课，共完成授课200余课时，无教学事故发生。</w:t>
      </w:r>
    </w:p>
    <w:p/>
    <w:p>
      <w:pPr/>
      <w:r>
        <w:rPr>
          <w:rStyle w:val="myStyle"/>
        </w:rPr>
        <w:t xml:space="preserve">　　2）根据医院安排，我在全院进行了有关“急性肾功能衰竭”内容的讲课，xx召集全院年轻医生示范讲解了经皮气管切开术的操作，反应良好。</w:t>
      </w:r>
    </w:p>
    <w:p/>
    <w:p>
      <w:pPr/>
      <w:r>
        <w:rPr>
          <w:rStyle w:val="myStyle"/>
        </w:rPr>
        <w:t xml:space="preserve">　　8．讲团结重奉献，年轻的ICU团队逐渐走向成熟。</w:t>
      </w:r>
    </w:p>
    <w:p/>
    <w:p>
      <w:pPr/>
      <w:r>
        <w:rPr>
          <w:rStyle w:val="myStyle"/>
        </w:rPr>
        <w:t xml:space="preserve">　　ICU是个由6名医生、7名护士组成的团队，大家在工作中讲团结重奉献，在生活中相互关心体贴。我们的医生护士从不计较个人得失，为工作经常加班加点，遇到科室抢救病人多的时候，加班随喊随到，不计报酬，不要求补假，从无怨言。我科xx经常在科室加班，遇到抢救病人，快速反应，自觉加入抢救病人的行动中，而且勤于钻研业务，专业水平提高很快；xx和xxx入ICU时间不久，但积极肯干，用心学习，进步明显；xx临床思维慎密，考虑问题全面周到，责任心强，热爱ICU工作，能吃苦耐劳，并克服家庭困难，于今年10月份起，到上级医院进行为期半年的进修学习；xx副主任在我外出学习进修的半年中，承担科主任职责，吃苦耐劳，用心管理科室，获得了科室及全院的一致好评；xxx护士长耐心细致，统管护理工作，使护理工作有条不紊，忙而不乱，保证了医疗安全。ICU的护理工作繁重而且繁琐，我们的护士不怕脏累，真正做到了优质护理，获得病人及家属的一致好评，且医护之间配合默契，协调一致，从而提高了抢救成功率。</w:t>
      </w:r>
    </w:p>
    <w:p/>
    <w:p>
      <w:pPr/>
      <w:r>
        <w:rPr>
          <w:rStyle w:val="myStyle"/>
        </w:rPr>
        <w:t xml:space="preserve">　　ICU是个年轻的团队，13名工作人员平均年龄不足30岁，他们不但有年轻人的朝气蓬勃，也有医疗工作者的决断与干练，感谢院领导组建并培养了这支年轻精干的队伍，他们的出色表现，常常让我感动，亦让我倍感欣慰，假以时日，我相信他们都会成为医院的中坚力量，为我们的医院发展贡献自己的力量，我们这个年经的团队也将逐步走向成熟和强大。</w:t>
      </w:r>
    </w:p>
    <w:p/>
    <w:p>
      <w:pPr/>
      <w:r>
        <w:rPr>
          <w:rStyle w:val="myStyle"/>
        </w:rPr>
        <w:t xml:space="preserve">　　三、科室存在的问题</w:t>
      </w:r>
    </w:p>
    <w:p/>
    <w:p>
      <w:pPr/>
      <w:r>
        <w:rPr>
          <w:rStyle w:val="myStyle"/>
        </w:rPr>
        <w:t xml:space="preserve">　　科室虽然有很大的进步和提高，但仍存在如下问题：</w:t>
      </w:r>
    </w:p>
    <w:p/>
    <w:p>
      <w:pPr/>
      <w:r>
        <w:rPr>
          <w:rStyle w:val="myStyle"/>
        </w:rPr>
        <w:t xml:space="preserve">　　1.科室人员不足，人员不固定：ICU护理人员不足，派来支援的护士不熟悉ICU业务，抢救意识欠佳，存在医疗安全隐患。</w:t>
      </w:r>
    </w:p>
    <w:p/>
    <w:p>
      <w:pPr/>
      <w:r>
        <w:rPr>
          <w:rStyle w:val="myStyle"/>
        </w:rPr>
        <w:t xml:space="preserve">　　2.医疗设备不足：ICU是一个新成立的科室，随着科室病人的增多，业务的发展，需要更多的抢救设备，如床旁血滤机、电子纤支镜等，以提高危重病人抢救成功率和医疗救治水平。</w:t>
      </w:r>
    </w:p>
    <w:p/>
    <w:p>
      <w:pPr/>
      <w:r>
        <w:rPr>
          <w:rStyle w:val="myStyle"/>
        </w:rPr>
        <w:t xml:space="preserve">　　3.医疗用房紧缺：现有条件下我科无主任办公室及医护人员就餐室，给工作和生活带来极大不便。</w:t>
      </w:r>
    </w:p>
    <w:p/>
    <w:p>
      <w:pPr/>
      <w:r>
        <w:rPr>
          <w:rStyle w:val="myStyle"/>
        </w:rPr>
        <w:t xml:space="preserve">　　四、新年度主要工作思路。</w:t>
      </w:r>
    </w:p>
    <w:p/>
    <w:p>
      <w:pPr/>
      <w:r>
        <w:rPr>
          <w:rStyle w:val="myStyle"/>
        </w:rPr>
        <w:t xml:space="preserve">　　ICU是我院年轻的科室，学科的发展中有赖于领导的关心和扶持，在此基础上，我们需要进一步做到：</w:t>
      </w:r>
    </w:p>
    <w:p/>
    <w:p>
      <w:pPr/>
      <w:r>
        <w:rPr>
          <w:rStyle w:val="myStyle"/>
        </w:rPr>
        <w:t xml:space="preserve">　　1．继续苦练内功，提高全体医护人员的业务素质，提高医疗质量，提高抢救成功率；</w:t>
      </w:r>
    </w:p>
    <w:p/>
    <w:p>
      <w:pPr/>
      <w:r>
        <w:rPr>
          <w:rStyle w:val="myStyle"/>
        </w:rPr>
        <w:t xml:space="preserve">　　2. 积极开展新技术、新项目：</w:t>
      </w:r>
    </w:p>
    <w:p/>
    <w:p>
      <w:pPr/>
      <w:r>
        <w:rPr>
          <w:rStyle w:val="myStyle"/>
        </w:rPr>
        <w:t xml:space="preserve">　　1）我科申请购入床旁血滤机、纤支镜等仪器设备以提高抢救治疗水平，增加科室收入；</w:t>
      </w:r>
    </w:p>
    <w:p/>
    <w:p>
      <w:pPr/>
      <w:r>
        <w:rPr>
          <w:rStyle w:val="myStyle"/>
        </w:rPr>
        <w:t xml:space="preserve">　　2）我科拟开展测尿比重、持续动脉血压监测、呼末CO2监测等监测项目，加强病情监测，指导危重症患者的救治，保障医疗安全，增加科室收入；</w:t>
      </w:r>
    </w:p>
    <w:p/>
    <w:p>
      <w:pPr/>
      <w:r>
        <w:rPr>
          <w:rStyle w:val="myStyle"/>
        </w:rPr>
        <w:t xml:space="preserve">　　3．进一步与各科室加强协作沟通，特别是与神经外科、普外科、急诊科、麻醉科、120急救中心的联系，建立专门的沟通联系本，定期与各科室联系，充分听取各科室的意见，充分尊重兄弟科室，加强业务交流，争取兄弟科室的支持和信任。</w:t>
      </w:r>
    </w:p>
    <w:p/>
    <w:p>
      <w:pPr/>
      <w:r>
        <w:rPr>
          <w:rStyle w:val="myStyle"/>
        </w:rPr>
        <w:t xml:space="preserve">　　4．加强与上级医院ICU及专家的联系，不断学习上级医院新的诊疗措施，提高我科的救治水平，同时也提高我院的知名度。</w:t>
      </w:r>
    </w:p>
    <w:p/>
    <w:p>
      <w:pPr/>
      <w:r>
        <w:rPr>
          <w:rStyle w:val="myStyle"/>
        </w:rPr>
        <w:t xml:space="preserve">　　5．进一步规范ICU常见病的诊疗，制定套餐医嘱；总结常见病的医护观察要点，加强对新入人员的培训，；对科室常用药物集结成册，便于查阅；对于新的药物，及时学习掌握用药指征及用法；继续规范抗生素的合理使用。</w:t>
      </w:r>
    </w:p>
    <w:p/>
    <w:p>
      <w:pPr/>
      <w:r>
        <w:rPr>
          <w:rStyle w:val="myStyle"/>
        </w:rPr>
        <w:t xml:space="preserve">　　6．继续每周进行业务学习，每周进行疑难病例讨论，及时掌握业务新知识、新动态，不断更新诊疗观念，多向专科学习，鼓励科室业务讨论，不断总结经验教训，提高业务水平，保障医疗安全；</w:t>
      </w:r>
    </w:p>
    <w:p/>
    <w:p>
      <w:pPr/>
      <w:r>
        <w:rPr>
          <w:rStyle w:val="myStyle"/>
        </w:rPr>
        <w:t xml:space="preserve">　　7．加强科室质控工作，在架病历及出院病历及时审查，每月底召开科室质控工作会议，总结当月病历的优点及不足，便于改进；</w:t>
      </w:r>
    </w:p>
    <w:p/>
    <w:p>
      <w:pPr/>
      <w:r>
        <w:rPr>
          <w:rStyle w:val="myStyle"/>
        </w:rPr>
        <w:t xml:space="preserve">　　8．借鉴护理不良事件报告制度，建立医疗不良事件报告制度，及时发现医疗安全隐患，避免医疗事故的发生；</w:t>
      </w:r>
    </w:p>
    <w:p/>
    <w:p>
      <w:pPr/>
      <w:r>
        <w:rPr>
          <w:rStyle w:val="myStyle"/>
        </w:rPr>
        <w:t xml:space="preserve">　　9．总结治疗效果好的病历，加强科室宣传；</w:t>
      </w:r>
    </w:p>
    <w:p/>
    <w:p>
      <w:pPr/>
      <w:r>
        <w:rPr>
          <w:rStyle w:val="myStyle"/>
        </w:rPr>
        <w:t xml:space="preserve">　　10．继续完善各种诊治流程，集结成册，指导临床工作。</w:t>
      </w:r>
    </w:p>
    <w:p/>
    <w:p>
      <w:pPr/>
      <w:r>
        <w:rPr>
          <w:rStyle w:val="myStyle"/>
        </w:rPr>
        <w:t xml:space="preserve">　　我实习的最后一个科室――重症监护室，即ICU.它是各种急危重症进行集中监测、强化救治的特殊场所，配备了各种先进精密的监护和治疗设备。</w:t>
      </w:r>
    </w:p>
    <w:p/>
    <w:p>
      <w:pPr/>
      <w:r>
        <w:rPr>
          <w:rStyle w:val="myStyle"/>
        </w:rPr>
        <w:t xml:space="preserve">　　ICU的病人多数是昏迷或嗜睡状态的，身上管子也特多，导尿管、吸痰管、鼻饲管，还有动脉置管等，可以说各种医疗管子应有尽有。鼻饲液虽说营养丰富，但通过鼻饲管注入，就任何滋味都尝不到了，加上痰液多，定时的吸痰可不好受啊……</w:t>
      </w:r>
    </w:p>
    <w:p/>
    <w:p>
      <w:pPr/>
      <w:r>
        <w:rPr>
          <w:rStyle w:val="myStyle"/>
        </w:rPr>
        <w:t xml:space="preserve">　　我觉得在ICU住着，意识清倒是件不幸的事，看到他们卧病在床，痛苦万分，生不如死，我都于心不忍。虽说每天的14-15点是家属探病时间，也是最温馨的时刻，但这样的关心还是无法抵消肉体的折磨。如果换成我，我宁可选择死亡，这样没生活质量的活着，还不如痛痛快快地去极乐世界。</w:t>
      </w:r>
    </w:p>
    <w:p/>
    <w:p>
      <w:pPr/>
      <w:r>
        <w:rPr>
          <w:rStyle w:val="myStyle"/>
        </w:rPr>
        <w:t xml:space="preserve">　　在ICU住着的病人几乎都要用呼吸机辅助呼吸，所以要想做名优秀的ICU护士必需熟练掌握呼吸机的应用。在近两个月的实习生活中，我认真学习呼吸机的相关事项，虽然学的还只是冰山一角，但我已万分开心，学无止境，总比不会强啊。</w:t>
      </w:r>
    </w:p>
    <w:p/>
    <w:p>
      <w:pPr/>
      <w:r>
        <w:rPr>
          <w:rStyle w:val="myStyle"/>
        </w:rPr>
        <w:t xml:space="preserve">　　在老师的带教下，我定时给病人鼻饲、翻身，按需吸痰，处理大小便等，积极完成各项治疗，不怕脏，不怕累。我还积极参与科室里的小讲课，不断增强自己的理论知识。在这个急危重症集中救治的病房里，使我深刻的感觉到细心、耐心、爱心、同情心的重要性，感谢ICU让我进一步强化自我。</w:t>
      </w:r>
    </w:p>
    <w:p/>
    <w:p>
      <w:pPr/>
      <w:r>
        <w:rPr>
          <w:rStyle w:val="myStyle"/>
        </w:rPr>
        <w:t xml:space="preserve">　　ICU的夜班比较多，开始时还真不喜欢这昼夜颠倒的生活，不过时间久了也就习惯了。如果现在让我每天早起，我都怕自己熬不住呢。</w:t>
      </w:r>
    </w:p>
    <w:p/>
    <w:p>
      <w:pPr/>
      <w:r>
        <w:rPr>
          <w:rStyle w:val="myStyle"/>
        </w:rPr>
        <w:t xml:space="preserve">　　我是个比较粗心的人，越是告诫自己要细心，就越要出错，盐水滴完未及时封管，体温量后忘收体温表，诸如此类，举不胜举。实习期间给带教老师添了不少麻烦，看到老师帮我收拾残局，我好是惭愧。</w:t>
      </w:r>
    </w:p>
    <w:p/>
    <w:p>
      <w:pPr/>
      <w:r>
        <w:rPr>
          <w:rStyle w:val="myStyle"/>
        </w:rPr>
        <w:t xml:space="preserve">　　总之，感谢带教老师的悉心教导，感谢ICU的老师们的教导让我圆满而愉快的结束在红会医院的实习。</w:t>
      </w:r>
    </w:p>
    <w:p/>
    <w:p>
      <w:pPr/>
      <w:r>
        <w:rPr>
          <w:rStyle w:val="myStyle"/>
        </w:rPr>
        <w:t xml:space="preserve">　　带着一份希翼和一份茫然来到了北京*医院，开始了我的实习生涯。从此，我的身份将从一个学生变为了一个实习护士，生活环境将从学校转为医院，接触的对象将从老师，同学转变为医生，护士，病人。对于这三大转变，对于如何做一个合格的实习护士，虽说老师对我们已是千叮咛万嘱咐，可我心里还是忐忑不安的，怪不适应，怕被带教老师骂，害怕自己做得比别人差怕，自己不知从何入手……</w:t>
      </w:r>
    </w:p>
    <w:p/>
    <w:p>
      <w:pPr/>
      <w:r>
        <w:rPr>
          <w:rStyle w:val="myStyle"/>
        </w:rPr>
        <w:t xml:space="preserve">　　第一个轮转科室是ICU，我的带教老师是万凌老师，她是院里的操作能手，干活麻利，动作漂亮，操作规范，这无形中给了我很大压力。实习生活的开始就让我有种挫败感，在老师面前感觉自己很渺小，甚至于工作都不带脑子，只机械的执行任务，每次只想把工作做好，可越想先做好它越出错，越错越害怕，越怕越错，这就形成了一个恶性循环。以至于我都不敢主动要求做操作，可这样老师又觉得我干活不主动，有时候觉得委屈了就自己大哭一常每天面对着老师如鱼得水忙碌的身影，我心里只有怨叹，怨自己无法将理论应用于实践，怨自己在以前见习时没有好好学，愿自己笨手笨脚。可能是我适应能力差，又不会与老师沟通，进了CCU还是处在彷徨中，但我也很感激我的带教老师，对我很耐心，也很关心我。到了手术室李楠老师每天都能看到我的进步，即使是一点点她也鼓励我，即使我很笨犯了错她也会给我讲原理，让我知道错误的根源而不是训斥。</w:t>
      </w:r>
    </w:p>
    <w:p/>
    <w:p>
      <w:pPr/>
      <w:r>
        <w:rPr>
          <w:rStyle w:val="myStyle"/>
        </w:rPr>
        <w:t xml:space="preserve">　　它起到了一个引导的作用，我开始有了自己的思路，又重新有了工作的激情，不管多苦多累只要心里舒服，我就可以开心度过每一天!</w:t>
      </w:r>
    </w:p>
    <w:p/>
    <w:p>
      <w:pPr/>
      <w:r>
        <w:rPr>
          <w:rStyle w:val="myStyle"/>
        </w:rPr>
        <w:t xml:space="preserve">　　刚来到这所三甲医院工作，觉得有很多地方都值得我去学习，才能在工作中获得更多的收获，以下就是本人所写的自我鉴定，希望大家看了之后能有所感受。</w:t>
      </w:r>
    </w:p>
    <w:p/>
    <w:p>
      <w:pPr/>
      <w:r>
        <w:rPr>
          <w:rStyle w:val="myStyle"/>
        </w:rPr>
        <w:t xml:space="preserve">　　良好的护患沟通可以从多角度、全方位地掌握患者的病情，了解其社会背景、疾病产生的原因以及对疾病预后等，良好的护患情感沟通可以改善患者的人文就医环境，让其有在院如家的感受，对医护人员有亲人般的感觉，使患者愿意与医护人员进行交流，获得全身心地放松，无负担地进行治疗，作为ICU病房的，我们不能忽视ICU的特殊因素与患者的特殊心理，要根据患者的特殊心理进行针对性的护理，使患者保持最佳的心理状。</w:t>
      </w:r>
    </w:p>
    <w:p/>
    <w:p>
      <w:pPr/>
      <w:r>
        <w:rPr>
          <w:rStyle w:val="myStyle"/>
        </w:rPr>
        <w:t xml:space="preserve">　　以利于疾病的康复，因此我们在工作中应掌握以下原则及技巧，平等原则无论患者地位、收入、职业如何，是城里人还是乡下人，也无论他有何种疾病，我们都应把患者作为有独立人格的人来对待，才是平等待人的最高境界，充分体现以人为本，患者至上的服务理念。</w:t>
      </w:r>
    </w:p>
    <w:p/>
    <w:p>
      <w:pPr/>
      <w:r>
        <w:rPr>
          <w:rStyle w:val="myStyle"/>
        </w:rPr>
        <w:t xml:space="preserve">　　尊重原则尊重患者，就要有长幼之分，对于长者尤其要尊重，我们的医生都很年轻，对待患者要像对待邻居、朋友、亲人一样，尊老爱幼讲礼仪懂礼貌作为患者他们常常在医生面前会自卑，对外来刺激较敏感，自控能力下降，刺激性语言能导致病情恶化，因此我们应鼓励他们。</w:t>
      </w:r>
    </w:p>
    <w:p/>
    <w:p>
      <w:pPr/>
      <w:r>
        <w:rPr>
          <w:rStyle w:val="myStyle"/>
        </w:rPr>
        <w:t xml:space="preserve">　　引导他们从疾病的阴影中解脱出来，并给予同情、关心和尊重，创造一种互相尊重的氛围，保密原则患者出于治疗疾病不得不暴露某些个人的隐私，这就要求我们要有良好的医德，治病救人是医德，为患者保密更是医疗道德的范畴，珍视这种信任，或者说把患者对自己的信任作为对自己的奖赏来珍爱是一个生命对另一个生命的依托，绝不能将患者的隐。</w:t>
      </w:r>
    </w:p>
    <w:p/>
    <w:p>
      <w:pPr/>
      <w:r>
        <w:rPr>
          <w:rStyle w:val="myStyle"/>
        </w:rPr>
        <w:t xml:space="preserve">　　无论这种隐私在别人眼里是多么的不齿，也不能作为谈资、笑料向别人传扬，要想到一旦失去患者对你的信任，后果是不堪设想的，如果你没有为别人保密的习惯，最好不要去打听别人的隐私，否则会铸成大错，后悔莫及。</w:t>
      </w:r>
    </w:p>
    <w:p/>
    <w:p>
      <w:pPr/>
      <w:r>
        <w:rPr>
          <w:rStyle w:val="myStyle"/>
        </w:rPr>
        <w:t xml:space="preserve">　　通过语言的词汇、语速、语调、声调以及清晰简洁度、幽默感和可信度来进行信息交流，俗话说甜言美语三冬暖，恶语伤人六月寒，医务人员的语言既可以治疗又可以致病，甜言蜜语不是花言巧语，而是发自内心的真诚的语言，不虚伪不做作用这种话语来打动患者的心，会让患者感到温暖，我们大多数医护人员都非常年轻，对于老年患者。</w:t>
      </w:r>
    </w:p>
    <w:p/>
    <w:p>
      <w:pPr/>
      <w:r>
        <w:rPr>
          <w:rStyle w:val="myStyle"/>
        </w:rPr>
        <w:t xml:space="preserve">　　直呼其名常常会使患者非常不舒服，此时最好称老先生某老，您如果知道对方职业是医生、教师等，还可以称其某大夫、某老师等，年轻的患者可以免姓称名，更显亲切千万不要直呼床号，要善用通俗易懂的语言，不能一味地用医学专业用语，让患者听不懂而发生麻烦或笑话，有些医护人员在上班时说话声音特别大。</w:t>
      </w:r>
    </w:p>
    <w:p/>
    <w:p>
      <w:pPr/>
      <w:r>
        <w:rPr>
          <w:rStyle w:val="myStyle"/>
        </w:rPr>
        <w:t xml:space="preserve">　　影响患者的情绪，所以ICU护理人员要学会换位思考，此外还要注意及时的沟通，并运用巧妙的语言艺术，让患者易于接受，便于问题的解决，ICU护理人员还要注意学会与患者的正常交流不受个人情绪的影响，避免受到更大的打击。</w:t>
      </w:r>
    </w:p>
    <w:p/>
    <w:p>
      <w:pPr/>
      <w:r>
        <w:rPr>
          <w:rStyle w:val="myStyle"/>
        </w:rPr>
        <w:t xml:space="preserve">　　刚来到这所三甲医院工作，觉得有很多地方都值得我去学习，才能在工作中获得更多的收获，以下就是本人所写的自我鉴定，希望家看了之后能有所感受。</w:t>
      </w:r>
    </w:p>
    <w:p/>
    <w:p>
      <w:pPr/>
      <w:r>
        <w:rPr>
          <w:rStyle w:val="myStyle"/>
        </w:rPr>
        <w:t xml:space="preserve">　　良好的护患沟通可以从多角度、全方位地掌握患者的病情，了解其社会背景、疾病产生的原因以及对疾病预后等，良好的护患情感沟通可以改善患者的人文就医环境，让其有在院如家的感受，对医护人员有亲人般的感觉，使患者愿意与医护人员进行交流，获得全身心地放松，无负担地进行治疗，作为ICU病房的，我们不能忽视ICU的特殊因素与患者的特殊心理，要根据患者的特殊心理进行针对性的护理，使患者保持最佳的心理状。</w:t>
      </w:r>
    </w:p>
    <w:p/>
    <w:p>
      <w:pPr/>
      <w:r>
        <w:rPr>
          <w:rStyle w:val="myStyle"/>
        </w:rPr>
        <w:t xml:space="preserve">　　以利于疾病的康复，因此我们在工作中应掌握以下原则及技巧，平等原则无论患者地位、收入、职业如何，是城里人还是乡下人，也无论他有何种疾病，我们都应把患者作为有立人格的人来对待，才是平等待人的最高境界，充分体现以人为本，患者至上的服务理念。</w:t>
      </w:r>
    </w:p>
    <w:p/>
    <w:p>
      <w:pPr/>
      <w:r>
        <w:rPr>
          <w:rStyle w:val="myStyle"/>
        </w:rPr>
        <w:t xml:space="preserve">　　尊重原则尊重患者，就要有长幼之分，对于长者尤其要尊重，我们的医生都很年轻，对待患者要像对待邻居、朋友、亲人一样，尊老爱幼讲礼仪懂礼貌作为患者他们常常在医生面前会自卑，对外来刺激较敏感，自控能力下降，刺激性语言能导致病情恶化，因此我们应鼓励他们。</w:t>
      </w:r>
    </w:p>
    <w:p/>
    <w:p>
      <w:pPr/>
      <w:r>
        <w:rPr>
          <w:rStyle w:val="myStyle"/>
        </w:rPr>
        <w:t xml:space="preserve">　　引导他们从疾病的阴影中解脱出来，并给予同情、关心和尊重，创造一种互相尊重的氛围，保密原则患者出于治疗疾病不得不暴露某些个人的隐私，这就要求我们要有良好的医德，治病救人是医德，为患者保密更是医疗道德的范畴，珍视这种信任，或者说把患者对自己的信任作为对自己的奖赏来珍爱是一个生命对另一个生命的依托，绝不能将患者的隐。</w:t>
      </w:r>
    </w:p>
    <w:p/>
    <w:p>
      <w:pPr/>
      <w:r>
        <w:rPr>
          <w:rStyle w:val="myStyle"/>
        </w:rPr>
        <w:t xml:space="preserve">　　无论这种隐私在别人眼里是多么的不齿，也不能作为谈资、笑料向别人传扬，要想到一旦失去患者对你的信任，后果是不堪设想的，如果你没有为别人保密的习惯，最好不要去打听别人的隐私，否则会铸成错，后悔莫及。</w:t>
      </w:r>
    </w:p>
    <w:p/>
    <w:p>
      <w:pPr/>
      <w:r>
        <w:rPr>
          <w:rStyle w:val="myStyle"/>
        </w:rPr>
        <w:t xml:space="preserve">　　通过语言的词汇、语速、语调、声调以及清晰简洁度、幽默感和可信度来进行信息交流，俗话说甜言美语三冬暖，恶语伤人六月寒，医务人员的语言既可以治疗又可以致病，甜言蜜语不是花言巧语，而是发自内心的.真诚的语言，不虚伪不做作用这种话语来打动患者的心，会让患者感到温暖，我们多数医护人员都非常年轻，对于老年患者。</w:t>
      </w:r>
    </w:p>
    <w:p/>
    <w:p>
      <w:pPr/>
      <w:r>
        <w:rPr>
          <w:rStyle w:val="myStyle"/>
        </w:rPr>
        <w:t xml:space="preserve">　　直呼其名常常会使患者非常不舒服，此时最好称老先生某老，您如果知道对方职业是医生、教师等，还可以称其某夫、某老师等，年轻的患者可以免姓称名，更显亲切千万不要直呼床号，要善用通俗易懂的语言，不能一味地用医学专业用语，让患者听不懂而发生麻烦或笑话，有些医护人员在上班时说话声音特别。</w:t>
      </w:r>
    </w:p>
    <w:p/>
    <w:p>
      <w:pPr/>
      <w:r>
        <w:rPr>
          <w:rStyle w:val="myStyle"/>
        </w:rPr>
        <w:t xml:space="preserve">　　影响患者的情绪，所以ICU护理人员要学会换位思考，此外还要注意及时的沟通，并运用巧妙的语言艺术，让患者易于接受，便于问题的解决，ICU护理人员还要注意学会与患者的正常交流不受个人情绪的影响，避免受到更的打击。</w:t>
      </w:r>
    </w:p>
    <w:p/>
    <w:p>
      <w:pPr/>
      <w:r>
        <w:rPr>
          <w:rStyle w:val="myStyle"/>
        </w:rPr>
        <w:t xml:space="preserve">　　重症监护室即Intensive Care Unit简称ICU。是各种急危重症实施集中的连续的强化监测，救治和护理的场所，配备了各种先进的精密的监护，治疗设备。</w:t>
      </w:r>
    </w:p>
    <w:p/>
    <w:p>
      <w:pPr/>
      <w:r>
        <w:rPr>
          <w:rStyle w:val="myStyle"/>
        </w:rPr>
        <w:t xml:space="preserve">　　ICU作为我定向实习的科室，对我来说充满了挑战。总结在各个科室学到的东西，在ICU都能派上用场。因此，这里的老师都必须拥有丰富的理论知识以及熟练的操作技术，还有更重要的是熟练地掌握各种精密仪器的使用，必须的更上时代的步伐，与时俱进，不断更新自我。她们的干练不得不让我们佩服。在这3个月的定向实习，在带教老师的悉心教导下，我掌握了常用抢救仪器的使用及报警后处理，基本掌握了心肺复苏技术，心电图机、注射泵、输液泵、营养泵、心电监护仪、排痰机等的使用以及呼吸机的使用、消毒等。更熟练地掌握了鼻饲、吸痰、输液、皮试、雾化、血糖监测等技术，并严格遵循无菌原则完成各项操作。我还积极参与科室里的小讲课，不断增强自己的理论知识。在这个急危重症集中救治的病房里，使我深刻的感觉到必须要细心、耐心、爱心、同情心，“急患者所急，想患者所想，使患者健康，让患者满意”。对于临终患者给予更多的关怀和尊重，让他们安然离世。感谢ICU让我进一步强化自我。</w:t>
      </w:r>
    </w:p>
    <w:p/>
    <w:p>
      <w:pPr/>
      <w:r>
        <w:rPr>
          <w:rStyle w:val="myStyle"/>
        </w:rPr>
        <w:t xml:space="preserve">　　ICU是近年发展迅速的一门学科，知识面很广，带教老师要求我们实习生掌握ICU的基本理论和基本技能，即呼吸、循环基本监测和治疗内容，了解其他相关的内容。严格执行消毒隔离制度严格无菌技术操作和认真执行各项消毒隔离制度是预防ICU科室感染的有效措施，保持室内通风、干燥，同时做好室内空气、地面、物品表面及床单位终末消毒工作，采用空气净化器持续净化，操作前后正确洗手或用消毒液涂擦双手，一般情况下谢绝家属陪护，让家属在下午2到3点时观看。工作人员进入ICU穿规定工作服、换鞋、戴好帽子和口罩。</w:t>
      </w:r>
    </w:p>
    <w:p/>
    <w:p>
      <w:pPr/>
      <w:r>
        <w:rPr>
          <w:rStyle w:val="myStyle"/>
        </w:rPr>
        <w:t xml:space="preserve">　　根据医嘱我们要按时给患者检测CVP及血氧饱和度血压血糖等，遵医嘱察看患者尿量，根据输入的和排出的量判断患者的病情。</w:t>
      </w:r>
    </w:p>
    <w:p/>
    <w:p>
      <w:pPr/>
      <w:r>
        <w:rPr>
          <w:rStyle w:val="myStyle"/>
        </w:rPr>
        <w:t xml:space="preserve">　　在交接班的时候要把你这病床的患者今天开的医嘱做了的与没做的都要告诉对方，病人身上有哪些管道都要交代好，确保引流通畅。之后再交输液泵及微量输入泵。</w:t>
      </w:r>
    </w:p>
    <w:p/>
    <w:p>
      <w:pPr/>
      <w:r>
        <w:rPr>
          <w:rStyle w:val="myStyle"/>
        </w:rPr>
        <w:t xml:space="preserve">　　每日病人的基本评估，语言活动的反应、瞳孔反应、肢体力量评估等，颅脑损伤的要做格拉斯哥昏迷评分。在这次实习中，许多护理操作也亲自尝试。</w:t>
      </w:r>
    </w:p>
    <w:p/>
    <w:p>
      <w:pPr/>
      <w:r>
        <w:rPr>
          <w:rStyle w:val="myStyle"/>
        </w:rPr>
        <w:t xml:space="preserve">　　时间过的很快，不知不觉三个月已经过去了，这个月我实习的是重症监护室，当我听到这个科室时，对此充满了好奇与期待。第一次走进重症监护室的时候，脑子里是一片空白，这里的病床设置和其他科室完全不同，老师带我们熟悉了环境，这个月里，我们很认真的学习关于重症监护室方面的知识，了解工作性质，熟悉所需要准备的物品以及特殊器械，掌握其基本的操作方法。对于无菌操作技术，如戴无菌手套。穿脱手术衣以及正确的洗手方法等，都能够熟练准确的操作。</w:t>
      </w:r>
    </w:p>
    <w:p/>
    <w:p>
      <w:pPr/>
      <w:r>
        <w:rPr>
          <w:rStyle w:val="myStyle"/>
        </w:rPr>
        <w:t xml:space="preserve">　　在这个科室里，都是些危重病人，所以病人来后，首先做的不是给予怎样的治疗，而是先抢救，给予心电监护，观察病人的生命体征是否平稳，必要时给予呼吸机辅助呼吸，待生命体征平稳后再处理医嘱，给予相关治疗措施。实习的最大及最终目的是培养良好的各项操作技能及提高各种护理工作能力。所以在带教老师“放手不放眼，放眼不放心”的带教原则下，我们积极努力的争取每一次的锻炼机会，由于在这个科室的病人都比较重，所以每天早上都要做血气分析，看电解质有没有紊乱，是否贫血，根据结果给予对症处理。在这里，我学会了抽血气，用换药碗换药，用吸痰机吸痰，悉了做心电图，抢救时胸外按压。因为这各科室的病人那个科的都有，所以综合性很强，所以得全面考虑。在这里面，重要的不仅仅是如何治疗病人，更重要的是护理病人，如；帮助病人勤翻身、拍背、吸痰，促进痰液排出。</w:t>
      </w:r>
    </w:p>
    <w:p/>
    <w:p>
      <w:pPr/>
      <w:r>
        <w:rPr>
          <w:rStyle w:val="myStyle"/>
        </w:rPr>
        <w:t xml:space="preserve">　　经过这个月的实习，我深深体会到：生命是那么的脆弱，有时眼睁睁的看着，却无能为力，所以我们一定要珍惜生命，车祸是无情的，等后悔了就来不及了。</w:t>
      </w:r>
    </w:p>
    <w:p/>
    <w:p>
      <w:pPr/>
      <w:r>
        <w:rPr>
          <w:rStyle w:val="myStyle"/>
        </w:rPr>
        <w:t xml:space="preserve">　　在后面的科室里，我会认真实习，掌握更多的临床技巧，为做一个合格的临床医生打下坚实的基础。</w:t>
      </w:r>
    </w:p>
    <w:p/>
    <w:p>
      <w:pPr/>
      <w:r>
        <w:rPr>
          <w:rStyle w:val="myStyle"/>
        </w:rPr>
        <w:t xml:space="preserve">　　我在急诊科实习期间，遵守医院及科室的规章制度，实习态度端正，实习动机明确，工作主观能动性强。在老师的带领和指导下，严格“三查七对”及无菌操作，现已了解了预检分诊和院前急救的流程，熟悉了急诊常见疾病的护理、危重症患者的抢救配合，掌握了洗胃、心肺复苏、除颤等急诊专业技术和xx急救仪器的操作、维护。</w:t>
      </w:r>
    </w:p>
    <w:p/>
    <w:p>
      <w:pPr/>
      <w:r>
        <w:rPr>
          <w:rStyle w:val="myStyle"/>
        </w:rPr>
        <w:t xml:space="preserve">　　在急诊的这一个月实习中，无论是在前急诊，还是在后急诊，所学的知识是受益匪浅的。急诊科的工作是悠关病人生命的第一线，尤其是在抢救室的工作。当病人被从120的车上送往抢救室时，这时一定要打起十二万分的精神，高度投入对病人的抢救之中。在实习的这段时间，我亲眼目睹了抢救室的同事抢救过好多个生命危在旦夕的病人。然后我不得不感叹，急诊科的工作真的是千钧一发的事情，你敏捷的速度意味着病人的一条生命呐！</w:t>
      </w:r>
    </w:p>
    <w:p/>
    <w:p>
      <w:pPr/>
      <w:r>
        <w:rPr>
          <w:rStyle w:val="myStyle"/>
        </w:rPr>
        <w:t xml:space="preserve">　　同样，在预检台的工作，我初步学会了对何种病人进行何种分诊，在监护室的时候，跟着陈老师学会了如何抽血气，并实践的了解了静脉血与动脉血的区分，在急诊科的工作中，也使我掌握了最基本的抢救病人措施以及洗胃技术的流程，拉心电图等。各种仪器的使用，如除颤仪、呼吸机的使用、吸痰技术及人工呼吸机的使用，胸外按压等。</w:t>
      </w:r>
    </w:p>
    <w:p/>
    <w:p>
      <w:pPr/>
      <w:r>
        <w:rPr>
          <w:rStyle w:val="myStyle"/>
        </w:rPr>
        <w:t xml:space="preserve">　　离实习结束还有短暂的四个月，我会尽我最大的努力，给各位老师及病人们留下更好的印象，希望我能达我所愿。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2023-05-20T20:16:49+08:00</dcterms:created>
  <dcterms:modified xsi:type="dcterms:W3CDTF">2023-05-20T20:16:49+08:00</dcterms:modified>
</cp:coreProperties>
</file>

<file path=docProps/custom.xml><?xml version="1.0" encoding="utf-8"?>
<Properties xmlns="http://schemas.openxmlformats.org/officeDocument/2006/custom-properties" xmlns:vt="http://schemas.openxmlformats.org/officeDocument/2006/docPropsVTypes"/>
</file>