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个人每日工作计划模板</w:t>
      </w:r>
    </w:p>
    <w:p/>
    <w:p/>
    <w:p>
      <w:pPr/>
      <w:r>
        <w:rPr>
          <w:rStyle w:val="myStyle"/>
        </w:rPr>
        <w:t xml:space="preserve">
	想要更快速的开展领导安排的工作，我们又有了新的工作。工作计划是为了自己的工作有更好的完善，及时发现工作中即将出现的问题，今天编辑给您分享“个人每日工作计划”相关主题内容，希望能为你提供更多的参考！
</w:t>
      </w:r>
    </w:p>
    <w:p/>
    <w:p>
      <w:pPr>
        <w:jc w:val="center"/>
      </w:pPr>
      <w:r>
        <w:rPr>
          <w:rStyle w:val="myStyleh4"/>
        </w:rPr>
        <w:t xml:space="preserve">个人每日工作计划 篇1</w:t>
      </w:r>
    </w:p>
    <w:p/>
    <w:p>
      <w:pPr/>
      <w:r>
        <w:rPr>
          <w:rStyle w:val="myStyle"/>
        </w:rPr>
        <w:t xml:space="preserve">
	销售代表的工作充满着变化，要能够灵活的掌握时间，灵活的去面对客户，灵活的运用销售技巧。同时，要分清主次和轻重缓急，道理虽然是这样，但要知道，这个世界上不变的就是变化。用规范的行为准则要求自己，但不能像绳子一样拴住自己的手脚，影响了发挥。
</w:t>
      </w:r>
    </w:p>
    <w:p/>
    <w:p>
      <w:pPr/>
      <w:r>
        <w:rPr>
          <w:rStyle w:val="myStyle"/>
        </w:rPr>
        <w:t xml:space="preserve">
	1)每天带着最饱满的工作热情和自信的态度上班去，并带着微笑去迎接一天中碰到的每一位顾客和每一件事务，并以积极高效的态度去处理好每一件事!
</w:t>
      </w:r>
    </w:p>
    <w:p/>
    <w:p>
      <w:pPr/>
      <w:r>
        <w:rPr>
          <w:rStyle w:val="myStyle"/>
        </w:rPr>
        <w:t xml:space="preserve">
	2)每天早上第一时间带领员工和促销员仔细检查好商品价格标价签，并及时更换好变价标签和保证每物一价，方便顾客选购和避免客诉。
</w:t>
      </w:r>
    </w:p>
    <w:p/>
    <w:p>
      <w:pPr/>
      <w:r>
        <w:rPr>
          <w:rStyle w:val="myStyle"/>
        </w:rPr>
        <w:t xml:space="preserve">
	3)安排好员工与促销员的每天工作任务，并执行任何事情都必须按轻重缓急这一原则进行处理并在下班前进行任务交接和对碰到当前困难进行商榷和沟通。
</w:t>
      </w:r>
    </w:p>
    <w:p/>
    <w:p>
      <w:pPr/>
      <w:r>
        <w:rPr>
          <w:rStyle w:val="myStyle"/>
        </w:rPr>
        <w:t xml:space="preserve">
	4)每天查看和分析营业报表和昨天销售明细清单，并对某一季节性商品和敏感性商品进行一系列的调价让利活动，从而更好地吸引到新一批潜在性客流，并跟踪好每一档dm商品的订货和到货情况，发现问题及时向经理反应情况，生效当天安排好人员和时间以的陈列效果和的商品陈列在每位顾客眼前，并及时清退过档dm商品数量和滞销冻结商品库存。
</w:t>
      </w:r>
    </w:p>
    <w:p/>
    <w:p>
      <w:pPr/>
      <w:r>
        <w:rPr>
          <w:rStyle w:val="myStyle"/>
        </w:rPr>
        <w:t xml:space="preserve">
	5)每天带领员工和促销员查看卖场和仓库卫生工作，并合理安排卫生区域，轮流安排员工进行检查和跟进。
</w:t>
      </w:r>
    </w:p>
    <w:p/>
    <w:p>
      <w:pPr/>
      <w:r>
        <w:rPr>
          <w:rStyle w:val="myStyle"/>
        </w:rPr>
        <w:t xml:space="preserve">
	6)每个星期固定有一天要分批对员工和促销员进行营运和服务知识的培训工作，并分享店内最新八挂信息开展大家在日常生活中有什么不顺畅的系列问题开展一些必要心理辅导工作从而激发起大家的工作热情和自信。
</w:t>
      </w:r>
    </w:p>
    <w:p/>
    <w:p>
      <w:pPr/>
      <w:r>
        <w:rPr>
          <w:rStyle w:val="myStyle"/>
        </w:rPr>
        <w:t xml:space="preserve">
	业务员每日工作计划表
</w:t>
      </w:r>
    </w:p>
    <w:p/>
    <w:p>
      <w:pPr/>
      <w:r>
        <w:rPr>
          <w:rStyle w:val="myStyle"/>
        </w:rPr>
        <w:t xml:space="preserve">
	1.市场分析，根据市场容量和个人能力，客观、科学的制定出销售任务。暂订八月任务：销售额10万元。
</w:t>
      </w:r>
    </w:p>
    <w:p/>
    <w:p>
      <w:pPr/>
      <w:r>
        <w:rPr>
          <w:rStyle w:val="myStyle"/>
        </w:rPr>
        <w:t xml:space="preserve">
	2.制定出周计划。并定期与业务相关人员会议沟通，确保各专业负责人及时跟进。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7.对客户不能有隐瞒和欺骗，答应客户的承诺要及时兑现，讲诚信不仅是经商之本，也是为人之本。
</w:t>
      </w:r>
    </w:p>
    <w:p/>
    <w:p>
      <w:pPr/>
      <w:r>
        <w:rPr>
          <w:rStyle w:val="myStyle"/>
        </w:rPr>
        <w:t xml:space="preserve">
	8.努力保持xxx的同事关系，善待同事，确保各部门在项目实施中各项职能的顺利执行。
</w:t>
      </w:r>
    </w:p>
    <w:p/>
    <w:p>
      <w:pPr>
        <w:jc w:val="center"/>
      </w:pPr>
      <w:r>
        <w:rPr>
          <w:rStyle w:val="myStyleh4"/>
        </w:rPr>
        <w:t xml:space="preserve">个人每日工作计划 篇2</w:t>
      </w:r>
    </w:p>
    <w:p/>
    <w:p>
      <w:pPr/>
      <w:r>
        <w:rPr>
          <w:rStyle w:val="myStyle"/>
        </w:rPr>
        <w:t xml:space="preserve">
	1、我是否完成了今天的目标？
</w:t>
      </w:r>
    </w:p>
    <w:p/>
    <w:p>
      <w:pPr/>
      <w:r>
        <w:rPr>
          <w:rStyle w:val="myStyle"/>
        </w:rPr>
        <w:t xml:space="preserve">
	2、我今天的时间安排是否合理？
</w:t>
      </w:r>
    </w:p>
    <w:p/>
    <w:p>
      <w:pPr/>
      <w:r>
        <w:rPr>
          <w:rStyle w:val="myStyle"/>
        </w:rPr>
        <w:t xml:space="preserve">
	3、我今天学到了什么？
</w:t>
      </w:r>
    </w:p>
    <w:p/>
    <w:p>
      <w:pPr/>
      <w:r>
        <w:rPr>
          <w:rStyle w:val="myStyle"/>
        </w:rPr>
        <w:t xml:space="preserve">
	4、我今天哪方面做得不够好？
</w:t>
      </w:r>
    </w:p>
    <w:p/>
    <w:p>
      <w:pPr/>
      <w:r>
        <w:rPr>
          <w:rStyle w:val="myStyle"/>
        </w:rPr>
        <w:t xml:space="preserve">
	5、我如何做得更好？
</w:t>
      </w:r>
    </w:p>
    <w:p/>
    <w:p>
      <w:pPr/>
      <w:r>
        <w:rPr>
          <w:rStyle w:val="myStyle"/>
        </w:rPr>
        <w:t xml:space="preserve">
	6、我明天的目标是什么？
</w:t>
      </w:r>
    </w:p>
    <w:p/>
    <w:p>
      <w:pPr/>
      <w:r>
        <w:rPr>
          <w:rStyle w:val="myStyle"/>
        </w:rPr>
        <w:t xml:space="preserve">
	感悟：没有检视的生活不值得活，列出今天最成功的五件事儿，找出不足，其实，这个过程放在晨间日记会更好，每天计划自己的人生，检视自己的一天。达到心静如水的境界。篇二：每日工作计划表
</w:t>
      </w:r>
    </w:p>
    <w:p/>
    <w:p>
      <w:pPr/>
      <w:r>
        <w:rPr>
          <w:rStyle w:val="myStyle"/>
        </w:rPr>
        <w:t xml:space="preserve">
	每日工作计划表
</w:t>
      </w:r>
    </w:p>
    <w:p/>
    <w:p>
      <w:pPr/>
      <w:r>
        <w:rPr>
          <w:rStyle w:val="myStyle"/>
        </w:rPr>
        <w:t xml:space="preserve">
	制表人：××× 制表日期：20××年8月6日
</w:t>
      </w:r>
    </w:p>
    <w:p/>
    <w:p>
      <w:pPr/>
      <w:r>
        <w:rPr>
          <w:rStyle w:val="myStyle"/>
        </w:rPr>
        <w:t xml:space="preserve">
	填表说明：
</w:t>
      </w:r>
    </w:p>
    <w:p/>
    <w:p>
      <w:pPr/>
      <w:r>
        <w:rPr>
          <w:rStyle w:val="myStyle"/>
        </w:rPr>
        <w:t xml:space="preserve">
	1、必须认真正确填写每一栏目，并详细填写“工作检讨与心得”，违者扣绩效考核2分/次。
</w:t>
      </w:r>
    </w:p>
    <w:p/>
    <w:p>
      <w:pPr/>
      <w:r>
        <w:rPr>
          <w:rStyle w:val="myStyle"/>
        </w:rPr>
        <w:t xml:space="preserve">
	2、“备注”是对“工作内容”进行简单说明； 3、“完成情况”“计划完成进度”以百分数表示；
</w:t>
      </w:r>
    </w:p>
    <w:p/>
    <w:p>
      <w:pPr/>
      <w:r>
        <w:rPr>
          <w:rStyle w:val="myStyle"/>
        </w:rPr>
        <w:t xml:space="preserve">
	4、缓急程度以“1、2、3、4”表示，1：紧急重要；2：紧急不重要；3、重要不紧急；4不重要不紧急。
</w:t>
      </w:r>
    </w:p>
    <w:p/>
    <w:p>
      <w:pPr/>
      <w:r>
        <w:rPr>
          <w:rStyle w:val="myStyle"/>
        </w:rPr>
        <w:t xml:space="preserve">
	5、每日下班前半小时交到综管办处（透过邮箱），统一提交至总经办处审批，迟交扣绩效考核2分/次；未提交扣绩效考核5分/次。
</w:t>
      </w:r>
    </w:p>
    <w:p/>
    <w:p>
      <w:pPr/>
      <w:r>
        <w:rPr>
          <w:rStyle w:val="myStyle"/>
        </w:rPr>
        <w:t xml:space="preserve">
	6、当日任务记录栏填写当天接受到的任务记录，需要清楚记录交办人任务交办的要求以及完成时间等。篇三：每日工作计划表(员工版)
</w:t>
      </w:r>
    </w:p>
    <w:p/>
    <w:p>
      <w:pPr/>
      <w:r>
        <w:rPr>
          <w:rStyle w:val="myStyle"/>
        </w:rPr>
        <w:t xml:space="preserve">
	高效捷径 ―― 每一分钟都做最有生产力的事
</w:t>
      </w:r>
    </w:p>
    <w:p/>
    <w:p>
      <w:pPr/>
      <w:r>
        <w:rPr>
          <w:rStyle w:val="myStyle"/>
        </w:rPr>
        <w:t xml:space="preserve">
	______ 月 ______ 日星期 ______ 追求高效者：______________
</w:t>
      </w:r>
    </w:p>
    <w:p/>
    <w:p>
      <w:pPr/>
      <w:r>
        <w:rPr>
          <w:rStyle w:val="myStyle"/>
        </w:rPr>
        <w:t xml:space="preserve">
	新的学期开始了，为了进一步引导班级学生走上正确的思想道路，在各方面得以健康的发展，充分挖掘学生的智慧潜能，培养我班“团结、活泼、严谨、求学”的班风，现制定本学期工作计划如下：
</w:t>
      </w:r>
    </w:p>
    <w:p/>
    <w:p>
      <w:pPr/>
      <w:r>
        <w:rPr>
          <w:rStyle w:val="myStyle"/>
        </w:rPr>
        <w:t xml:space="preserve">
	1、进一步培养良好的行为习惯和学习习惯。
</w:t>
      </w:r>
    </w:p>
    <w:p/>
    <w:p>
      <w:pPr/>
      <w:r>
        <w:rPr>
          <w:rStyle w:val="myStyle"/>
        </w:rPr>
        <w:t xml:space="preserve">
	2、巩固良好班风,完善班级管理制度，凝聚挖掘班级各方力量，提高班级整体水平。
</w:t>
      </w:r>
    </w:p>
    <w:p/>
    <w:p>
      <w:pPr/>
      <w:r>
        <w:rPr>
          <w:rStyle w:val="myStyle"/>
        </w:rPr>
        <w:t xml:space="preserve">
	3、加强学风建设，培养学习兴趣，明确学习重要性，注重学法指导，提高学习效率。
</w:t>
      </w:r>
    </w:p>
    <w:p/>
    <w:p>
      <w:pPr/>
      <w:r>
        <w:rPr>
          <w:rStyle w:val="myStyle"/>
        </w:rPr>
        <w:t xml:space="preserve">
	4、与学生融洽相处，建立亦师亦友的新型师生关系。
</w:t>
      </w:r>
    </w:p>
    <w:p/>
    <w:p>
      <w:pPr/>
      <w:r>
        <w:rPr>
          <w:rStyle w:val="myStyle"/>
        </w:rPr>
        <w:t xml:space="preserve">
	五、具体措施
</w:t>
      </w:r>
    </w:p>
    <w:p/>
    <w:p>
      <w:pPr/>
      <w:r>
        <w:rPr>
          <w:rStyle w:val="myStyle"/>
        </w:rPr>
        <w:t xml:space="preserve">
	(一)继续抓好学生的思想工作
</w:t>
      </w:r>
    </w:p>
    <w:p/>
    <w:p>
      <w:pPr/>
      <w:r>
        <w:rPr>
          <w:rStyle w:val="myStyle"/>
        </w:rPr>
        <w:t xml:space="preserve">
	(1)针对个别学生进行耐心的谈话,直到行之有效。
</w:t>
      </w:r>
    </w:p>
    <w:p/>
    <w:p>
      <w:pPr/>
      <w:r>
        <w:rPr>
          <w:rStyle w:val="myStyle"/>
        </w:rPr>
        <w:t xml:space="preserve">
	(2)多多了解关心学生,努力开导学生,尽力做好心理专家和引导者.
</w:t>
      </w:r>
    </w:p>
    <w:p/>
    <w:p>
      <w:pPr/>
      <w:r>
        <w:rPr>
          <w:rStyle w:val="myStyle"/>
        </w:rPr>
        <w:t xml:space="preserve">
	(3)利用空余时间进行家访,及时与家长交流情况,统一思想。
</w:t>
      </w:r>
    </w:p>
    <w:p/>
    <w:p>
      <w:pPr/>
      <w:r>
        <w:rPr>
          <w:rStyle w:val="myStyle"/>
        </w:rPr>
        <w:t xml:space="preserve">
	(4)对一些要求上进的学生要充分调动他们的积极性,鼓励他们再上一个台阶。
</w:t>
      </w:r>
    </w:p>
    <w:p/>
    <w:p>
      <w:pPr/>
      <w:r>
        <w:rPr>
          <w:rStyle w:val="myStyle"/>
        </w:rPr>
        <w:t xml:space="preserve">
	(二)常规工作:
</w:t>
      </w:r>
    </w:p>
    <w:p/>
    <w:p>
      <w:pPr/>
      <w:r>
        <w:rPr>
          <w:rStyle w:val="myStyle"/>
        </w:rPr>
        <w:t xml:space="preserve">
	(1)落实学生德育量化考核制度，积极开展各项评比活动,形成比、学、赶、帮的风气，人人争做石油“当月之星”。
</w:t>
      </w:r>
    </w:p>
    <w:p/>
    <w:p>
      <w:pPr/>
      <w:r>
        <w:rPr>
          <w:rStyle w:val="myStyle"/>
        </w:rPr>
        <w:t xml:space="preserve">
	(2)适当调整班干部组织,每半个月举行一次班干部会议并做好记录。鼓励班干部积极主动并创造性地处理班内事务，培养工作能力。
</w:t>
      </w:r>
    </w:p>
    <w:p/>
    <w:p>
      <w:pPr/>
      <w:r>
        <w:rPr>
          <w:rStyle w:val="myStyle"/>
        </w:rPr>
        <w:t xml:space="preserve">
	(3)加强对学生的心理健康教育，优化学生的心理状态。
</w:t>
      </w:r>
    </w:p>
    <w:p/>
    <w:p>
      <w:pPr/>
      <w:r>
        <w:rPr>
          <w:rStyle w:val="myStyle"/>
        </w:rPr>
        <w:t xml:space="preserve">
	(4)鼓励学生积极参加志愿者活动，使他们走近社会，了解社会，增强他们的社会责任心和为人民服务意识。
</w:t>
      </w:r>
    </w:p>
    <w:p/>
    <w:p>
      <w:pPr/>
      <w:r>
        <w:rPr>
          <w:rStyle w:val="myStyle"/>
        </w:rPr>
        <w:t xml:space="preserve">
	(三)学风建设:
</w:t>
      </w:r>
    </w:p>
    <w:p/>
    <w:p>
      <w:pPr/>
      <w:r>
        <w:rPr>
          <w:rStyle w:val="myStyle"/>
        </w:rPr>
        <w:t xml:space="preserve">
	1、 经常与各门学科的任课教师进行沟通，了解学生情况，做好协调工作。
</w:t>
      </w:r>
    </w:p>
    <w:p/>
    <w:p>
      <w:pPr/>
      <w:r>
        <w:rPr>
          <w:rStyle w:val="myStyle"/>
        </w:rPr>
        <w:t xml:space="preserve">
	2、.做好后进生转化工作。
</w:t>
      </w:r>
    </w:p>
    <w:p/>
    <w:p>
      <w:pPr/>
      <w:r>
        <w:rPr>
          <w:rStyle w:val="myStyle"/>
        </w:rPr>
        <w:t xml:space="preserve">
	3、加强对学生综合能力的培养，积极培养学生的创造精神，利用班会开展形式多样的活动，如知识竞赛，读书交流会，辩论会等。
</w:t>
      </w:r>
    </w:p>
    <w:p/>
    <w:p>
      <w:pPr/>
      <w:r>
        <w:rPr>
          <w:rStyle w:val="myStyle"/>
        </w:rPr>
        <w:t xml:space="preserve">
	4、加强学生早自修，午自修等时段的自主管理。
</w:t>
      </w:r>
    </w:p>
    <w:p/>
    <w:p>
      <w:pPr/>
      <w:r>
        <w:rPr>
          <w:rStyle w:val="myStyle"/>
        </w:rPr>
        <w:t xml:space="preserve">
	(四)活动安排:
</w:t>
      </w:r>
    </w:p>
    <w:p/>
    <w:p>
      <w:pPr/>
      <w:r>
        <w:rPr>
          <w:rStyle w:val="myStyle"/>
        </w:rPr>
        <w:t xml:space="preserve">
	2月：利用班会时间,把寒假生活转换到课堂上来,对学生进行日常行为规范教育,及时总结,扬长避短。
</w:t>
      </w:r>
    </w:p>
    <w:p/>
    <w:p>
      <w:pPr/>
      <w:r>
        <w:rPr>
          <w:rStyle w:val="myStyle"/>
        </w:rPr>
        <w:t xml:space="preserve">
	3月：积极开展“向雷锋同志学习”的活动,通过学雷锋活动,形成人人关心集体、关心他人的好风气，同时做好赴东方绿洲军训的纪律教育和安全教育工作，提高班级整体面貌。
</w:t>
      </w:r>
    </w:p>
    <w:p/>
    <w:p>
      <w:pPr/>
      <w:r>
        <w:rPr>
          <w:rStyle w:val="myStyle"/>
        </w:rPr>
        <w:t xml:space="preserve">
	4月：对期中考试进行分析总结,对有进步的同学要表扬、鼓励,对成绩不理想的同学,要调整他们的学习方法,提高他们的学习兴趣。此外,对学生进行集体主义教育,积极参加校园艺术节活动，为班级争光添彩。
</w:t>
      </w:r>
    </w:p>
    <w:p/>
    <w:p>
      <w:pPr/>
      <w:r>
        <w:rPr>
          <w:rStyle w:val="myStyle"/>
        </w:rPr>
        <w:t xml:space="preserve">
	5月：对整个班级的'学习情况进行针对性总结,做好期末考试动员和结束工作。班级实行德育量化考核评优奖励制度。对于工作突出的班级干部，勤奋学习的优秀学生，工作认真的同学要给予奖励表扬，为其她同学起到带头作用。
</w:t>
      </w:r>
    </w:p>
    <w:p/>
    <w:p>
      <w:pPr>
        <w:jc w:val="center"/>
      </w:pPr>
      <w:r>
        <w:rPr>
          <w:rStyle w:val="myStyleh4"/>
        </w:rPr>
        <w:t xml:space="preserve">个人每日工作计划 篇4</w:t>
      </w:r>
    </w:p>
    <w:p/>
    <w:p>
      <w:pPr/>
      <w:r>
        <w:rPr>
          <w:rStyle w:val="myStyle"/>
        </w:rPr>
        <w:t xml:space="preserve">
	seoer每天需要做什么，我相信每个seoer都会在搜索引擎中搜索相关的问题。这就说明我们并没有认真的了解seoer，也没有在自己学习seoer后做一个seoer的详细计划。即便你认为你做了一个网站seoer的计划，仅仅存储在脑海中，而并未落实到文档或者笔记中，我相信，你这份计划不会坚持多少时间。
</w:t>
      </w:r>
    </w:p>
    <w:p/>
    <w:p>
      <w:pPr/>
      <w:r>
        <w:rPr>
          <w:rStyle w:val="myStyle"/>
        </w:rPr>
        <w:t xml:space="preserve">
	作为一个合格的seoer每天需要做什么？我们应该仔细的想想，应该在学习的过程中进行总结，将学习的过程中进行。
</w:t>
      </w:r>
    </w:p>
    <w:p/>
    <w:p>
      <w:pPr/>
      <w:r>
        <w:rPr>
          <w:rStyle w:val="myStyle"/>
        </w:rPr>
        <w:t xml:space="preserve">
	今天，笔者就根据自己每天的工作进行总结，并分享给大家，希望大家也可以通过自己的优点，并结合他人的特点，进行合理地对自己的工作做一份详细的计划：
</w:t>
      </w:r>
    </w:p>
    <w:p/>
    <w:p>
      <w:pPr/>
      <w:r>
        <w:rPr>
          <w:rStyle w:val="myStyle"/>
        </w:rPr>
        <w:t xml:space="preserve">
	第一：查询网站相关数据。
</w:t>
      </w:r>
    </w:p>
    <w:p/>
    <w:p>
      <w:pPr/>
      <w:r>
        <w:rPr>
          <w:rStyle w:val="myStyle"/>
        </w:rPr>
        <w:t xml:space="preserve">
	查询网站相关数据这一点，我相信每一个seoer都会做到，而且是每天打开电脑第一项就要查看的，我们的优先级可能已经超过qq。笔者每天会按照时段进行6次查询，一般上午、下午、晚上各三次。
</w:t>
      </w:r>
    </w:p>
    <w:p/>
    <w:p>
      <w:pPr/>
      <w:r>
        <w:rPr>
          <w:rStyle w:val="myStyle"/>
        </w:rPr>
        <w:t xml:space="preserve">
	查询的相关数据一般有：百度快照、收录数量对比、外链数量对比、关键词排名情况、友情链接情况、pr情况、流量情况、权重情况。因为做的比较笼统，只是大概的看一下，并且我都会将所查询的情况进行截图，以更好的查看每个时段相应情况。
</w:t>
      </w:r>
    </w:p>
    <w:p/>
    <w:p>
      <w:pPr/>
      <w:r>
        <w:rPr>
          <w:rStyle w:val="myStyle"/>
        </w:rPr>
        <w:t xml:space="preserve">
	分时段查询网站数据的好处是什么？我们按时段查询，通过时段的变化，可以了解到搜索引擎更新的时间，长时间积累可以根据推算了解到搜索引擎算法的大更新及小更新时间，较好的了解动向，以至于更好的做好前期准备。
</w:t>
      </w:r>
    </w:p>
    <w:p/>
    <w:p>
      <w:pPr/>
      <w:r>
        <w:rPr>
          <w:rStyle w:val="myStyle"/>
        </w:rPr>
        <w:t xml:space="preserve">
	查看相关数据的好处是什么？通过我们前一天的工作结果，比如原创文章的收录数量、外链增加的情况，排名是否有变化等等。根据数量的增加与减少，可以相应了解百度收录本站的情况以及是否有降权前期的表现；外链增加或减少，可以了解我们所做的外链哪些是百度更喜欢的，哪些是不稳定的；友情链接的检查也尤为重要，这里就不长个人工作计划篇累牍了，我相信大家都懂的。
</w:t>
      </w:r>
    </w:p>
    <w:p/>
    <w:p>
      <w:pPr/>
      <w:r>
        <w:rPr>
          <w:rStyle w:val="myStyle"/>
        </w:rPr>
        <w:t xml:space="preserve">
	第二：鼓励自己。
</w:t>
      </w:r>
    </w:p>
    <w:p/>
    <w:p>
      <w:pPr/>
      <w:r>
        <w:rPr>
          <w:rStyle w:val="myStyle"/>
        </w:rPr>
        <w:t xml:space="preserve">
	我相信任何一个做seoer的朋友都会有疲劳的时候，也有厌倦的时候，所以每天做一些鼓励自己的事情。每天我都会看着我的计划表告诉自己，我相信，通过我一天的努力，我会学到更多，我会让网站排名更稳定、更靠前。这一点我认为是我们做seoer过程中最重要的，合理的安排时间以及适时的鼓励自己对于自己持之以恒的努力十分重要，既然我们选择了seoer这条道路，那么我们就应该将它进行到底，不要杞人忧天的认为哪天seoer这个行业没有了，我们该怎么办，而是让自己认为我们做的是一份最阳光的职业，是帮助他人得到质结果的，可以帮助更多人的一份崇高职业。
</w:t>
      </w:r>
    </w:p>
    <w:p/>
    <w:p>
      <w:pPr/>
      <w:r>
        <w:rPr>
          <w:rStyle w:val="myStyle"/>
        </w:rPr>
        <w:t xml:space="preserve">
	第三：了解与学习。
</w:t>
      </w:r>
    </w:p>
    <w:p/>
    <w:p>
      <w:pPr/>
      <w:r>
        <w:rPr>
          <w:rStyle w:val="myStyle"/>
        </w:rPr>
        <w:t xml:space="preserve">
	很多学习seoer的朋友都不是研究搜索引擎的，只是单纯性的学习一些操作方法，但是网络上有很多seoer的朋友都会分享他们的一些研究成果。我们可以通过学习他们的成果来不断充实自己，提升自己，这样才会更好的发挥自己。搜索引擎的算法在不断的更新，我们只能先做到了解才能再去解决问题，所以最快的了解搜索引擎动向对于我们来说也是十分重要的。在这里弱弱的问一句，我们在看相关帖子的时候，我们是否桌子上准备了笔记本？每当我们看到很多好的问题的时候，我们是否及时的记录下来了？我们是否有这样的时候：一个人工作计划篇文章中的某个问题触碰到了自己的神经，认为这是一个非常好的问题，我一定要记住，之后整理出来，这样就是一个人工作计划篇很好的原创文章了。但是当我们过一会的时候，可能就将它忘记了。学习可以让我们写出优质的原创文章，这是我们在做seoer的过程中应该具备及时学习及时记录。
</w:t>
      </w:r>
    </w:p>
    <w:p/>
    <w:p>
      <w:pPr/>
      <w:r>
        <w:rPr>
          <w:rStyle w:val="myStyle"/>
        </w:rPr>
        <w:t xml:space="preserve">
	第四：外链与友链。
</w:t>
      </w:r>
    </w:p>
    <w:p/>
    <w:p>
      <w:pPr/>
      <w:r>
        <w:rPr>
          <w:rStyle w:val="myStyle"/>
        </w:rPr>
        <w:t xml:space="preserve">
	外链是我们每天最头疼的地方，增加数量一定要定时定量的，只有这样才能让搜索引擎更信任你的网站，而且也会让搜索引擎认为这是一个自然增加外链的网站，而非人工不停增加外链，搜索引擎给予更大的信任，对于网站来说是一份很好的礼物。增加外链的过程中，我们也要不停的思索，跟对昨天结果的对比，哪些外链是我们做无用功，哪些是优质的外链资源，并记录到自己的资源平台表格中，长时间的积累就会成为一套完整的资源库，这样无论你在做任何行业的时候都会得心应手。
</w:t>
      </w:r>
    </w:p>
    <w:p/>
    <w:p>
      <w:pPr/>
      <w:r>
        <w:rPr>
          <w:rStyle w:val="myStyle"/>
        </w:rPr>
        <w:t xml:space="preserve">
	友链是提升网站权重的好助手，但是随着“绿萝算法”的出现，很多人对于外链和友链不是特别的重视了，但是这里笔者要说，百度最自豪的是什么？超链接技术，那是他们的专利，所以外链与友链的重要性，根据长时间的关键词排名观察，依然起着至关重要的作用。
</w:t>
      </w:r>
    </w:p>
    <w:p/>
    <w:p>
      <w:pPr/>
      <w:r>
        <w:rPr>
          <w:rStyle w:val="myStyle"/>
        </w:rPr>
        <w:t xml:space="preserve">
	第五：内容更新。
</w:t>
      </w:r>
    </w:p>
    <w:p/>
    <w:p>
      <w:pPr/>
      <w:r>
        <w:rPr>
          <w:rStyle w:val="myStyle"/>
        </w:rPr>
        <w:t xml:space="preserve">
	网站的内容是网站的灵魂，只有内容丰富才会稳定排名，才会让更多的用户喜欢你的网站，才会长时间访问你的网站，同样对于搜索引擎来说也是他们提供给用户优质内容的基础。根据我们学习过程中记录的相关问题以及我们通过判断竞争对手、相关工具总结出搜索量较大或者长尾关键词来进行内容编写。很多朋友都会做伪原创，如果是老站或者很稳定的网站来说，伪原创是一份省时省力的方法，但是从长远考虑，原创内容的网站肯定会在不久的时间超越老站。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2023-09-15T13:45:16+08:00</dcterms:created>
  <dcterms:modified xsi:type="dcterms:W3CDTF">2023-09-15T13:45:16+08:00</dcterms:modified>
</cp:coreProperties>
</file>

<file path=docProps/custom.xml><?xml version="1.0" encoding="utf-8"?>
<Properties xmlns="http://schemas.openxmlformats.org/officeDocument/2006/custom-properties" xmlns:vt="http://schemas.openxmlformats.org/officeDocument/2006/docPropsVTypes"/>
</file>