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精选幼儿园师德演讲稿集合六篇 幼儿园师德演讲稿精选</w:t>
      </w:r>
    </w:p>
    <w:p/>
    <w:p/>
    <w:p>
      <w:pPr/>
      <w:r>
        <w:rPr>
          <w:rStyle w:val="myStyle"/>
        </w:rPr>
        <w:t xml:space="preserve">精选幼儿园师德演讲稿集合六篇</w:t>
      </w:r>
    </w:p>
    <w:p/>
    <w:p>
      <w:pPr/>
      <w:r>
        <w:rPr>
          <w:rStyle w:val="myStyle"/>
        </w:rPr>
        <w:t xml:space="preserve">　　演讲稿是一种实用性比较强的文稿，是为演讲准备的书面材料。在现在的社会生活中，演讲稿与我们的生活息息相关，来参考自己需要的演讲稿吧！下面是小编帮大家整理的幼儿园师德演讲稿7篇，希望能够帮助到大家。</w:t>
      </w:r>
    </w:p>
    <w:p/>
    <w:p>
      <w:pPr/>
      <w:r>
        <w:rPr>
          <w:rStyle w:val="myStyle"/>
        </w:rPr>
        <w:t xml:space="preserve"/>
      </w:r>
    </w:p>
    <w:p/>
    <w:p>
      <w:pPr/>
      <w:r>
        <w:rPr>
          <w:rStyle w:val="myStyle"/>
        </w:rPr>
        <w:t xml:space="preserve">　　当我还是一个孩子的时候，我就知道教师是一个神圣而崇高的职业。数年以后，走上了讲台，成为千万名幼儿教师中的一员。在初次登上讲台的一刹那，一个问题一直萦绕在我心中：究竟怎样做才是一名合格的幼儿教师？</w:t>
      </w:r>
    </w:p>
    <w:p/>
    <w:p>
      <w:pPr/>
      <w:r>
        <w:rPr>
          <w:rStyle w:val="myStyle"/>
        </w:rPr>
        <w:t xml:space="preserve">　　经过几年的实践，我认识到今天教师的职责是教会孩子学习，教会孩子做人，教会孩子生存。这就要求幼儿教师应该是一个人，一个大写的人，一个爱岗、敬业、爱孩子的人，才是一名合格的幼儿教师。</w:t>
      </w:r>
    </w:p>
    <w:p/>
    <w:p>
      <w:pPr/>
      <w:r>
        <w:rPr>
          <w:rStyle w:val="myStyle"/>
        </w:rPr>
        <w:t xml:space="preserve">　　但任何产品都有保质期，教师呢？在21世纪――网络普及、通讯发达、信息爆炸的今天，合格的教师不是终身的。以前是“不进则退”，现在是“慢进则退”，昨天的合格教师，今天不一定合格。只有与时俱进，努力做一名终身学习型教师，才能成为一名合格的教师。</w:t>
      </w:r>
    </w:p>
    <w:p/>
    <w:p>
      <w:pPr/>
      <w:r>
        <w:rPr>
          <w:rStyle w:val="myStyle"/>
        </w:rPr>
        <w:t xml:space="preserve">　　所谓终身学习型教师，就是要坚持思考和学习，要不断转变教育观念，更新储备知识，摸索教学方法，尤其要加强学习并熟练运用现代化教学技术和手段。</w:t>
      </w:r>
    </w:p>
    <w:p/>
    <w:p>
      <w:pPr/>
      <w:r>
        <w:rPr>
          <w:rStyle w:val="myStyle"/>
        </w:rPr>
        <w:t xml:space="preserve">　　时代的脚步已经跨入了21世纪，教育观念的转变不容忽视。因此，在全面实施素质教育的今天，一定要与时俱进。通过不断地思考和学习，端正教育思想，转变教育观念，以孩子为中心，以每个孩子为本，从实际出发，因材施教。</w:t>
      </w:r>
    </w:p>
    <w:p/>
    <w:p>
      <w:pPr/>
      <w:r>
        <w:rPr>
          <w:rStyle w:val="myStyle"/>
        </w:rPr>
        <w:t xml:space="preserve">　　通过学习和思考，我发现在工作方法上“润物细无声”的小雨可能比“雷霆万钧”的暴风骤雨效果更好。我正在尝试以一个母亲的眼光来看待每一个孩子。因为母亲的眼光有关注，有欣赏，有爱，也有宽容。每一个孩子都需要关注和欣赏，每一个孩子都需要爱，每一个孩子都需要宽容。有人说：爱自己的孩子是人，爱别人的孩子是神。爱自己的孩子从某种程度上体现了一种本能，而爱别人的孩子是一种超脱、飞跃，是一种升华。教师的爱是良好师生关系的润滑剂，教师的爱是教育工作的灵魂。有了爱，师生就可以无障碍地沟通；有了爱，在师生和谐的氛围中，就可以开展教学互动，提高教育的实效性。</w:t>
      </w:r>
    </w:p>
    <w:p/>
    <w:p>
      <w:pPr/>
      <w:r>
        <w:rPr>
          <w:rStyle w:val="myStyle"/>
        </w:rPr>
        <w:t xml:space="preserve">　　在信息时代，孩子们接触的信息来源很多，教师知识老化的周期很短，更新的速度很快。要面对孩子旺盛的求知欲，只有不断学习，随时更新储备知识，才能成为一名合格的教师。“师者，所谓传道授业解惑也。”要做到这几点，教师应具备广博的知识作基础。有道是,“根深才能叶茂”，“水厚方能负大舟”。教师并非人人都博学，但要通过不断地学习朝着博学的目标去努力。因此，作为教师要有“终身学习”的思想，平常要多读书，常看报，勤上网。总之，要做一只辛勤的蜜蜂，时时处处采摘知识的花粉，酿出合时的蜂蜜。</w:t>
      </w:r>
    </w:p>
    <w:p/>
    <w:p>
      <w:pPr/>
      <w:r>
        <w:rPr>
          <w:rStyle w:val="myStyle"/>
        </w:rPr>
        <w:t xml:space="preserve">　　在教师不再是惟一的信息源的今天，一个好的教师，绝不应该仅仅满足于把自己满腹的学识传授给孩子，而更应该着眼于教会孩子学习的方法。所谓授之以“鱼”，不如授以“渔”是也。学会学习是孩子今后走上社会生存和发展的基础，学会学习是孩子学习的最高目标。因此我在工作中注重培养孩子联想的习惯、培养孩子动手实践的习惯、培养孩子判断、评价和批判的习惯，同时我要求自己首先做到这几点，还应该具有民主、平等、公正、创新的思想意识，给孩子一个自主发展的空间，使孩子学习的能力得到真正的提高。</w:t>
      </w:r>
    </w:p>
    <w:p/>
    <w:p>
      <w:pPr/>
      <w:r>
        <w:rPr>
          <w:rStyle w:val="myStyle"/>
        </w:rPr>
        <w:t xml:space="preserve">　　教与学是一个双向的交流，一个互动的过程。这些年，科技的进步给教育领域也带来了翻天覆地的巨变，新技术和新方法的使用使得教与学变得更加生动，更加有趣。作为教师，应该注意加强学习并熟练运用现代化教学技术和手段，在教学时采用孩子喜闻乐见的方式方法，培养孩子的兴趣，提高教学的针对性和实效性。</w:t>
      </w:r>
    </w:p>
    <w:p/>
    <w:p>
      <w:pPr/>
      <w:r>
        <w:rPr>
          <w:rStyle w:val="myStyle"/>
        </w:rPr>
        <w:t xml:space="preserve">　　“桃李不言，下自成蹊。”我相信合格的教师塑造合格的孩子。只有终身学习，只有具备栉风沐雨，探幽发微的求索精神，才会厚积薄发，得心应手，才会不负历史的重任。</w:t>
      </w:r>
    </w:p>
    <w:p/>
    <w:p>
      <w:pPr/>
      <w:r>
        <w:rPr>
          <w:rStyle w:val="myStyle"/>
        </w:rPr>
        <w:t xml:space="preserve">　　究竟怎样做才是一名合格的教师？――我想我会用一生去思考，用一生去回答。</w:t>
      </w:r>
    </w:p>
    <w:p/>
    <w:p>
      <w:pPr/>
      <w:r>
        <w:rPr>
          <w:rStyle w:val="myStyle"/>
        </w:rPr>
        <w:t xml:space="preserve">　　永远带着童心走进孩子的世界，那么你将是一个永远让孩子喜爱的老师。童心拉近我和孩子之间的距离用童心接近孩子，拉近了教师和幼儿的心里距离。教师站在孩子的角度，揣摩他们的内心世界，幼儿会主动亲近老师。童心沟通了师幼之心,教育是一个双向互动的过程，因而师生的沟通显得至关重要。教师站在孩子的角度，揣摩他们的内心世界，幼儿会主动亲近老师。童心建起了游戏的桥梁,童心让心中多了许多宽容。和孩子们平等相处，永远的用一颗童心去走进孩子的世界。</w:t>
      </w:r>
    </w:p>
    <w:p/>
    <w:p>
      <w:pPr/>
      <w:r>
        <w:rPr>
          <w:rStyle w:val="myStyle"/>
        </w:rPr>
        <w:t xml:space="preserve">　　关键词：童心、幼教、沟通、游戏</w:t>
      </w:r>
    </w:p>
    <w:p/>
    <w:p>
      <w:pPr/>
      <w:r>
        <w:rPr>
          <w:rStyle w:val="myStyle"/>
        </w:rPr>
        <w:t xml:space="preserve">　　从事幼教工作十几年了。我深爱我的职业，更爱那些天真可爱的孩子。孩子们也深深的喜欢我。不论别人赐予老师多么美好、多么庄严、神圣的描述，可是在我心中最好的幼儿教师却是“永远别把自己当老师，而是把自己看成孩子中的一个。”工作中我就是这样和孩子相处的。永远带着童心走进孩子的世界，那么你将是一个永远让孩子喜爱的老师。</w:t>
      </w:r>
    </w:p>
    <w:p/>
    <w:p>
      <w:pPr/>
      <w:r>
        <w:rPr>
          <w:rStyle w:val="myStyle"/>
        </w:rPr>
        <w:t xml:space="preserve">　　一、童心拉近我和孩子之间的距离</w:t>
      </w:r>
    </w:p>
    <w:p/>
    <w:p>
      <w:pPr/>
      <w:r>
        <w:rPr>
          <w:rStyle w:val="myStyle"/>
        </w:rPr>
        <w:t xml:space="preserve">　　渴望被尊重是人皆有之的一种心里需求，幼儿也不例外。随着自我意识的发展，他们希望得到友谊、尊重和赞扬，当他们感到不被人注意，或嘲笑、冷落时自尊心便受到了伤害，会感到委屈，引起哭、吵，甚至暴怒反抗。这时候教师以朋友伙伴的身分出现和他们一起游戏一起玩，做所有孩子的第一个好朋友，让孩子知道你在意他、喜欢他。“放手”让他们去接触幼儿园这个神奇的世界，尊重幼儿的思维方式原则，因势利导发展幼儿思维能力，对于幼儿一些荒诞的行为，不能生硬的加以否定，否则既挫伤了幼儿思维的积极性，又不利于维系师生情感，教师要以伙伴的角色灵活应变，耐心的作出合理解释的正确引导。比如孩子说：1-1＝2，你可以告诉他：“XXX你真聪明，别人没想到的你都能想到，一块橡皮泥掰掉一块不就变</w:t>
      </w:r>
    </w:p>
    <w:p/>
    <w:p>
      <w:pPr/>
      <w:r>
        <w:rPr>
          <w:rStyle w:val="myStyle"/>
        </w:rPr>
        <w:t xml:space="preserve">　　成两块了吗？可是要有一块糖吃掉了就没有了就成0了，所以有好多知识都需要你们长大了努力学习去研究的。”用童心接近孩子，拉近了教师和幼儿的心里距离。教师站在孩子的角度，揣摩他们的内心世界，幼儿会主动亲近老师。</w:t>
      </w:r>
    </w:p>
    <w:p/>
    <w:p>
      <w:pPr/>
      <w:r>
        <w:rPr>
          <w:rStyle w:val="myStyle"/>
        </w:rPr>
        <w:t xml:space="preserve">　　二、童心沟通了师幼之心</w:t>
      </w:r>
    </w:p>
    <w:p/>
    <w:p>
      <w:pPr/>
      <w:r>
        <w:rPr>
          <w:rStyle w:val="myStyle"/>
        </w:rPr>
        <w:t xml:space="preserve">　　教育是一个双向互动的过程，因而师生的沟通显得至关重要。教师的感情是比较内隐而含蓄的，而幼儿揣测他人心里的能力是有限的。孩子稚嫩的思维触角不可能窥探到教师的心灵深处，这就要求教师用一颗童心去和孩子交流多向孩子说自己的真情实感，不能“吝惜”自己的语言表情。你向孩子说的多了，孩子也会向你诉说很多，在心与心的沟通中让孩子知道老师是多么的爱他们。</w:t>
      </w:r>
    </w:p>
    <w:p/>
    <w:p>
      <w:pPr/>
      <w:r>
        <w:rPr>
          <w:rStyle w:val="myStyle"/>
        </w:rPr>
        <w:t xml:space="preserve">　　我常对小朋友说：“我不喜欢爱哭，不勇敢的孩子，我想让小朋友每天都高高兴兴的入我一起游戏、一起唱歌、跳舞。那么你们喜欢什么样的我呢？”孩子们当然喜欢高兴快乐的我，最不想看到我生气发火。我就按照孩子说的改掉了自己的缺点。孩子有缺点也当然要改掉了。我们互相鼓励。在每次交谈中心与心的沟通都又深了一步。我和孩子在一起像“小疯子”一样，随心所欲的跑啊、跳啊、唱啊。任一颗“童心”和孩子一起撒野。孩子们把我围在中间那欢乐的表情就是我最大的幸福。这时我们的心也在沟通中，孩子们心里会说“看老师也象孩子”！</w:t>
      </w:r>
    </w:p>
    <w:p/>
    <w:p>
      <w:pPr/>
      <w:r>
        <w:rPr>
          <w:rStyle w:val="myStyle"/>
        </w:rPr>
        <w:t xml:space="preserve">　　三、童心建起了游戏的桥梁</w:t>
      </w:r>
    </w:p>
    <w:p/>
    <w:p>
      <w:pPr/>
      <w:r>
        <w:rPr>
          <w:rStyle w:val="myStyle"/>
        </w:rPr>
        <w:t xml:space="preserve">　　幼儿园一日活动都在游戏中进行。一日活动的组织者教师首先应该是一名游戏型的教师。那么拥有一颗童心就为创造游戏奠定了基础。试问：如果一个自己对游戏没有兴趣的教师怎么组织幼儿完成一日生活这些游戏活动呢？把自己当作孩子幻想怎么去玩，然后在和孩子们一起去做真的游戏，让孩子在游戏中感受到无限乐趣。</w:t>
      </w:r>
    </w:p>
    <w:p/>
    <w:p>
      <w:pPr/>
      <w:r>
        <w:rPr>
          <w:rStyle w:val="myStyle"/>
        </w:rPr>
        <w:t xml:space="preserve">　　于是一天当中我一会是“猫妈妈”，我的孩子们趁我睡觉了，偷偷溜到外面躲起来，我醒来不见孩子“哭着到处找，我的孩子们看到我哭了都跑出来对我说：“老猫，我在这呢！”一会我又变成老兔奶奶，我病了，我让小兔子们去给我“买”回来我喜欢吃的萝卜、白菜还有许多东西，看到小兔子们一个个忙碌的身影，兔奶奶就好了……。</w:t>
      </w:r>
    </w:p>
    <w:p/>
    <w:p>
      <w:pPr/>
      <w:r>
        <w:rPr>
          <w:rStyle w:val="myStyle"/>
        </w:rPr>
        <w:t xml:space="preserve">　　瞧这就是童心筑起的游戏桥梁！</w:t>
      </w:r>
    </w:p>
    <w:p/>
    <w:p>
      <w:pPr/>
      <w:r>
        <w:rPr>
          <w:rStyle w:val="myStyle"/>
        </w:rPr>
        <w:t xml:space="preserve">　　四、童心让心中多了许多宽容</w:t>
      </w:r>
    </w:p>
    <w:p/>
    <w:p>
      <w:pPr/>
      <w:r>
        <w:rPr>
          <w:rStyle w:val="myStyle"/>
        </w:rPr>
        <w:t xml:space="preserve">　　“为人师表”四个字，给所有的老师戴上了一顶高高的帽子，可是每当和孩子在一起的时候，我的“为人师表”不知跑到哪去了，我们象小疯子一样乱跑、乱叫、一会哭、一会笑、一会打、一会闹就算是旁边有别人也不怕他们笑话。这可能就是幼儿教师与众不同之处吧就是因为有颗童心。所以我们多了许多宽容。孩子不可能避免会犯错误，孩子的所作所为都是能够被咽别人理解和接受的。教师要接纳、容忍孩子的缺点、错误，换位思考引导幼儿一点点的改变，使他们养成良好的行为生活习惯。</w:t>
      </w:r>
    </w:p>
    <w:p/>
    <w:p>
      <w:pPr/>
      <w:r>
        <w:rPr>
          <w:rStyle w:val="myStyle"/>
        </w:rPr>
        <w:t xml:space="preserve">　　因为有颗童心，我对自己也有了“宽容”面对孩子时该哭就哭，该笑就笑，一会是风婆婆，一会是雨宝宝。只要我的孩子们高兴。人的角色就会变换不停。</w:t>
      </w:r>
    </w:p>
    <w:p/>
    <w:p>
      <w:pPr/>
      <w:r>
        <w:rPr>
          <w:rStyle w:val="myStyle"/>
        </w:rPr>
        <w:t xml:space="preserve">　　我爱孩子，所以我要把自己看作孩子中的上员。和他们平等相处，永远的用一颗童心去走进孩子的.世界。</w:t>
      </w:r>
    </w:p>
    <w:p/>
    <w:p>
      <w:pPr/>
      <w:r>
        <w:rPr>
          <w:rStyle w:val="myStyle"/>
        </w:rPr>
        <w:t xml:space="preserve">　　我看到一个极美丽的世界―没有一丝邪，没有半点恶，更没有一点虚假，有的只是那五彩缤纷的美、真诚的爱和天真无邪的差错。</w:t>
      </w:r>
    </w:p>
    <w:p/>
    <w:p>
      <w:pPr/>
      <w:r>
        <w:rPr>
          <w:rStyle w:val="myStyle"/>
        </w:rPr>
        <w:t xml:space="preserve">　　男孩女孩可以拉着手一同上厕所，这世界可谓纯洁。</w:t>
      </w:r>
    </w:p>
    <w:p/>
    <w:p>
      <w:pPr/>
      <w:r>
        <w:rPr>
          <w:rStyle w:val="myStyle"/>
        </w:rPr>
        <w:t xml:space="preserve">　　你吃我的，我要你的，不是偷也不是占，完全是因为我想要；你穿了，我也想要；你要漂亮，我也要漂亮。</w:t>
      </w:r>
    </w:p>
    <w:p/>
    <w:p>
      <w:pPr/>
      <w:r>
        <w:rPr>
          <w:rStyle w:val="myStyle"/>
        </w:rPr>
        <w:t xml:space="preserve">　　你会唱歌，我也一定要会，你会数数，我也一定能数，老师爱你，也要爱我。</w:t>
      </w:r>
    </w:p>
    <w:p/>
    <w:p>
      <w:pPr/>
      <w:r>
        <w:rPr>
          <w:rStyle w:val="myStyle"/>
        </w:rPr>
        <w:t xml:space="preserve">　　捡到东西，发现问题，大家会异口同声的告诉老师“是我发现的”，一起争着要表扬。</w:t>
      </w:r>
    </w:p>
    <w:p/>
    <w:p>
      <w:pPr/>
      <w:r>
        <w:rPr>
          <w:rStyle w:val="myStyle"/>
        </w:rPr>
        <w:t xml:space="preserve">　　如果有人做错了事，马上会有人争着报告老师，嘴里很有节奏地嚷着”我给**告老师”，真是坦诚的可爱。</w:t>
      </w:r>
    </w:p>
    <w:p/>
    <w:p>
      <w:pPr/>
      <w:r>
        <w:rPr>
          <w:rStyle w:val="myStyle"/>
        </w:rPr>
        <w:t xml:space="preserve">　　上课了，眼睛似星星的闪烁。</w:t>
      </w:r>
    </w:p>
    <w:p/>
    <w:p>
      <w:pPr/>
      <w:r>
        <w:rPr>
          <w:rStyle w:val="myStyle"/>
        </w:rPr>
        <w:t xml:space="preserve">　　下课了，院子里是跳动的音符。</w:t>
      </w:r>
    </w:p>
    <w:p/>
    <w:p>
      <w:pPr/>
      <w:r>
        <w:rPr>
          <w:rStyle w:val="myStyle"/>
        </w:rPr>
        <w:t xml:space="preserve">　　整个幼儿园就是一个奇妙的世界，好美丽，好温馨，好真诚，好可爱。</w:t>
      </w:r>
    </w:p>
    <w:p/>
    <w:p>
      <w:pPr/>
      <w:r>
        <w:rPr>
          <w:rStyle w:val="myStyle"/>
        </w:rPr>
        <w:t xml:space="preserve">　　我！就在这个美丽无比的世界里，感到万分的幸福，我们这一群人将童心永驻，永远快乐。同时我们也担负着保卫和守护这洁净的世界，任务何等艰巨。</w:t>
      </w:r>
    </w:p>
    <w:p/>
    <w:p>
      <w:pPr/>
      <w:r>
        <w:rPr>
          <w:rStyle w:val="myStyle"/>
        </w:rPr>
        <w:t xml:space="preserve">　　一、教师的师德</w:t>
      </w:r>
    </w:p>
    <w:p/>
    <w:p>
      <w:pPr/>
      <w:r>
        <w:rPr>
          <w:rStyle w:val="myStyle"/>
        </w:rPr>
        <w:t xml:space="preserve">　　1、我崇尚以高尚的人格魅力去感染人</w:t>
      </w:r>
    </w:p>
    <w:p/>
    <w:p>
      <w:pPr/>
      <w:r>
        <w:rPr>
          <w:rStyle w:val="myStyle"/>
        </w:rPr>
        <w:t xml:space="preserve">　　作为教师首要的是加强自身的道德修养，为人师表，率先垂范。教书者必先强己、育人者必先律己。以德行服人，以学识服人，以自己的为人来吸引人。因为自身形象是一种无声的语言、人格魅力是一种精神力量。作为教师，我用自己的行为去感染我周围的每一个孩子、每一个教师。凡事为他人多想一点，凡事尽量多做一点，为他人做事时，少想一些图报的事，这样，自己就会无怨无悔。</w:t>
      </w:r>
    </w:p>
    <w:p/>
    <w:p>
      <w:pPr/>
      <w:r>
        <w:rPr>
          <w:rStyle w:val="myStyle"/>
        </w:rPr>
        <w:t xml:space="preserve">　　2、我深感强烈的责任感和使命感。</w:t>
      </w:r>
    </w:p>
    <w:p/>
    <w:p>
      <w:pPr/>
      <w:r>
        <w:rPr>
          <w:rStyle w:val="myStyle"/>
        </w:rPr>
        <w:t xml:space="preserve">　　不是我自命崇高，但我确确实实一直在思考着。我能为我们的下一代留下什么？我能为他们做些什么？我始终以“假如我是孩子，假如他们是我的孩子”来警醒自己，鞭策自己。强烈的敬业精神要在实际行动中真正体现，需要肩负对教育事业强烈的责任感。</w:t>
      </w:r>
    </w:p>
    <w:p/>
    <w:p>
      <w:pPr/>
      <w:r>
        <w:rPr>
          <w:rStyle w:val="myStyle"/>
        </w:rPr>
        <w:t xml:space="preserve">　　3、我要先做好“人”，再做一个好“教师”。</w:t>
      </w:r>
    </w:p>
    <w:p/>
    <w:p>
      <w:pPr/>
      <w:r>
        <w:rPr>
          <w:rStyle w:val="myStyle"/>
        </w:rPr>
        <w:t xml:space="preserve">　　我刚踏上工作岗位，我就决心要做一个优秀的教师，做一个好“教师”，我要让我的孩子快乐每一天。我对好教师的理解仅仅理解为“肯吃苦、肯钻研、肯学习”。经过十几年的磨练之后，我感悟到做人与做教师的关系，我的教育对象都是一个个鲜活的生命。他们天天都在变化，他们渴望知识，他们更渴望被爱和被关怀，因此，做教师的同时，我也是他们的母亲、姐姐、朋友、伙伴，当然，我也时刻清醒作为教师的我该是敢为人先、严谨治学。让孩子们在快乐中学习长大。</w:t>
      </w:r>
    </w:p>
    <w:p/>
    <w:p>
      <w:pPr/>
      <w:r>
        <w:rPr>
          <w:rStyle w:val="myStyle"/>
        </w:rPr>
        <w:t xml:space="preserve">　　二、我的教育教学观</w:t>
      </w:r>
    </w:p>
    <w:p/>
    <w:p>
      <w:pPr/>
      <w:r>
        <w:rPr>
          <w:rStyle w:val="myStyle"/>
        </w:rPr>
        <w:t xml:space="preserve">　　1、教育的世界是美丽的，要用我的眼睛去发现这份美丽。</w:t>
      </w:r>
    </w:p>
    <w:p/>
    <w:p>
      <w:pPr/>
      <w:r>
        <w:rPr>
          <w:rStyle w:val="myStyle"/>
        </w:rPr>
        <w:t xml:space="preserve">　　孩子是千变万化的，因此，我的教育也该是千姿百态的。我对“教师”这一称谓有了更多的理解。首先要求变，把烦琐的管变为对孩子的理解和信任。把过分的控制变为更多的交流和对话。把过于集中的教育教学权分散给孩子们，用他们的感官去感知这个世界的一切。其次是求先，知识积累的先导，创新灵感的闪现，都要以创新为目标，一旦甩掉教师是“权威”的心理，要在提升自己的内在素养、增厚自身文化底蕴方面努力。</w:t>
      </w:r>
    </w:p>
    <w:p/>
    <w:p>
      <w:pPr/>
      <w:r>
        <w:rPr>
          <w:rStyle w:val="myStyle"/>
        </w:rPr>
        <w:t xml:space="preserve">　　2、我追随的教学艺术</w:t>
      </w:r>
    </w:p>
    <w:p/>
    <w:p>
      <w:pPr/>
      <w:r>
        <w:rPr>
          <w:rStyle w:val="myStyle"/>
        </w:rPr>
        <w:t xml:space="preserve">　　教学过程不再是成人思维结果中的孩子被动接受的模式了。更多关注的是孩子的探索性、自觉性、主动性，教育被自我教育逐步取代。因此，在教学过程中，我更关注教学行为的艺术。</w:t>
      </w:r>
    </w:p>
    <w:p/>
    <w:p>
      <w:pPr/>
      <w:r>
        <w:rPr>
          <w:rStyle w:val="myStyle"/>
        </w:rPr>
        <w:t xml:space="preserve">　　（1）讲究教学语言的艺术</w:t>
      </w:r>
    </w:p>
    <w:p/>
    <w:p>
      <w:pPr/>
      <w:r>
        <w:rPr>
          <w:rStyle w:val="myStyle"/>
        </w:rPr>
        <w:t xml:space="preserve">　　带有一点幽默的语言能化解孩子对你的距离感，当你在讲解某个难点时，你幽默的语言能化解孩子对困难的恐惧感，如我在引导孩子探索“我从哪里来”这一主题时，孩子们对自己怎样从妈妈肚子里出来的很感兴趣，我就用了一个比喻：爸爸把一颗种子悄悄种在你妈妈肚子里，种子很快发芽、长大，一直到你呆不下时，你妈妈就把你放出来了。孩子们在谈话过程中兴趣更高了，话题也更丰富了。</w:t>
      </w:r>
    </w:p>
    <w:p/>
    <w:p>
      <w:pPr/>
      <w:r>
        <w:rPr>
          <w:rStyle w:val="myStyle"/>
        </w:rPr>
        <w:t xml:space="preserve">　　通俗的语言孩子容易接受，带有一点形容词的语言孩子很喜欢，表述时注意轻重不一更能吸引孩子。</w:t>
      </w:r>
    </w:p>
    <w:p/>
    <w:p>
      <w:pPr/>
      <w:r>
        <w:rPr>
          <w:rStyle w:val="myStyle"/>
        </w:rPr>
        <w:t xml:space="preserve">　　（2）讲究教学环境的艺术</w:t>
      </w:r>
    </w:p>
    <w:p/>
    <w:p>
      <w:pPr/>
      <w:r>
        <w:rPr>
          <w:rStyle w:val="myStyle"/>
        </w:rPr>
        <w:t xml:space="preserve">　　良好的环境布置、气氛营造，能使孩子很快进入学习的状态，运用无言的教学手段来提高孩子主动学习的积极性，我较常用的方法有孩子活动空间的不断变化、相关挂图的轮换出示、不同节奏的音乐伴奏，让孩子时刻充满新鲜感。</w:t>
      </w:r>
    </w:p>
    <w:p/>
    <w:p>
      <w:pPr/>
      <w:r>
        <w:rPr>
          <w:rStyle w:val="myStyle"/>
        </w:rPr>
        <w:t xml:space="preserve">　　（3）讲究教学互动的艺术</w:t>
      </w:r>
    </w:p>
    <w:p/>
    <w:p>
      <w:pPr/>
      <w:r>
        <w:rPr>
          <w:rStyle w:val="myStyle"/>
        </w:rPr>
        <w:t xml:space="preserve">　　摆正了师生之间的位置后，孩子的需要就是我的任务，无论怎样的活动过程我们之间始终是互相学习、相互帮助，我常常使用“谢谢”“请你”“对不起”这些语言，来亲近每个孩子。</w:t>
      </w:r>
    </w:p>
    <w:p/>
    <w:p>
      <w:pPr/>
      <w:r>
        <w:rPr>
          <w:rStyle w:val="myStyle"/>
        </w:rPr>
        <w:t xml:space="preserve">　　（4）讲究教学方法的艺术</w:t>
      </w:r>
    </w:p>
    <w:p/>
    <w:p>
      <w:pPr/>
      <w:r>
        <w:rPr>
          <w:rStyle w:val="myStyle"/>
        </w:rPr>
        <w:t xml:space="preserve">　　一陈不变的方法容易致人疲惫，缺乏学习的兴趣，不断改变教学方法可不断刺激孩子求知欲望，我常用的方法有：孩子操作发现问题式的、问题探索式的、小组合作式的、探索记录式的，轮换使用，常感新鲜。</w:t>
      </w:r>
    </w:p>
    <w:p/>
    <w:p>
      <w:pPr/>
      <w:r>
        <w:rPr>
          <w:rStyle w:val="myStyle"/>
        </w:rPr>
        <w:t xml:space="preserve">　　（5）讲究教学评价的艺术</w:t>
      </w:r>
    </w:p>
    <w:p/>
    <w:p>
      <w:pPr/>
      <w:r>
        <w:rPr>
          <w:rStyle w:val="myStyle"/>
        </w:rPr>
        <w:t xml:space="preserve">　　怎样的孩子是最优秀的？用什么样的标准去衡量？用怎么样的途径去了解？</w:t>
      </w:r>
    </w:p>
    <w:p/>
    <w:p>
      <w:pPr/>
      <w:r>
        <w:rPr>
          <w:rStyle w:val="myStyle"/>
        </w:rPr>
        <w:t xml:space="preserve">　　我平时较常用的有：观察法，包括一般观察和集中观察；活动评价法。在孩子日常学习生活的过程中，他们运用与活动相关的知识经验的能力。如美术活动中幼儿的想象能力，用色、构图的能力，语言表达的能力等等。幼儿自我评价法，在老师的帮助下，对自己的表达与表现水平作自我的分析，同时也对同伴的表现做出一定的评价。</w:t>
      </w:r>
    </w:p>
    <w:p/>
    <w:p>
      <w:pPr/>
      <w:r>
        <w:rPr>
          <w:rStyle w:val="myStyle"/>
        </w:rPr>
        <w:t xml:space="preserve">　　3、教学成果</w:t>
      </w:r>
    </w:p>
    <w:p/>
    <w:p>
      <w:pPr/>
      <w:r>
        <w:rPr>
          <w:rStyle w:val="myStyle"/>
        </w:rPr>
        <w:t xml:space="preserve">　　近几年来，我在市内公开教学活动3次，区内公开教学活动13次，荣获区青年教师评选二等奖；区优秀园丁奖称号；区新长征突击手称号；获中国创造教育优秀成果奖称号；南汇区亲子教育讲师团讲师；所辅导的幼儿绘画作品多次获国际、国内、市内一、二等奖。</w:t>
      </w:r>
    </w:p>
    <w:p/>
    <w:p>
      <w:pPr/>
      <w:r>
        <w:rPr>
          <w:rStyle w:val="myStyle"/>
        </w:rPr>
        <w:t xml:space="preserve">　　三、我的教育创新观</w:t>
      </w:r>
    </w:p>
    <w:p/>
    <w:p>
      <w:pPr/>
      <w:r>
        <w:rPr>
          <w:rStyle w:val="myStyle"/>
        </w:rPr>
        <w:t xml:space="preserve">　　教育的创新需要不断涌现“新鲜的经验”，在今天的社会中，需要我们不断去积累新鲜的知识，去发现新的知识点，只有不断学习，才会时时自信，只有不断学习，才会时时美丽。因为工作重心的转移，我除了要牢牢把握我所喜爱的美术教学专业，不断去发现新的教育策略之外，我还要时时向周围的优秀园长们学习管理经验，把发现的问题转化为课题，在课题研究过程中寻求解决的方略。</w:t>
      </w:r>
    </w:p>
    <w:p/>
    <w:p>
      <w:pPr/>
      <w:r>
        <w:rPr>
          <w:rStyle w:val="myStyle"/>
        </w:rPr>
        <w:t xml:space="preserve">　　近几年来，我分别完成了“美术教学</w:t>
      </w:r>
    </w:p>
    <w:p/>
    <w:p>
      <w:pPr/>
      <w:r>
        <w:rPr>
          <w:rStyle w:val="myStyle"/>
        </w:rPr>
        <w:t xml:space="preserve">　　活动中幼儿创新思维能力的培养”、“农村幼儿家庭教养方式与幼儿自主性发展的关系研究”、“论幼儿主体与教师主导在绘画活动中的运用”、“家园配合培养幼儿对计算活动的兴趣”等课题研究，科研成果获得了一定的奖项。</w:t>
      </w:r>
    </w:p>
    <w:p/>
    <w:p>
      <w:pPr/>
      <w:r>
        <w:rPr>
          <w:rStyle w:val="myStyle"/>
        </w:rPr>
        <w:t xml:space="preserve">　　科研成果：</w:t>
      </w:r>
    </w:p>
    <w:p/>
    <w:p>
      <w:pPr/>
      <w:r>
        <w:rPr>
          <w:rStyle w:val="myStyle"/>
        </w:rPr>
        <w:t xml:space="preserve">　　（1）“农村幼儿玩泥巴活动的实践研究”发表于《全国幼儿创造教育论坛论文集》、《信息与研究》获上海市教育教学优秀论文三等奖、全国文苑杯优秀论文一等奖。</w:t>
      </w:r>
    </w:p>
    <w:p/>
    <w:p>
      <w:pPr/>
      <w:r>
        <w:rPr>
          <w:rStyle w:val="myStyle"/>
        </w:rPr>
        <w:t xml:space="preserve">　　（2）市级课题“农村幼儿家庭教养方式与幼儿自主性发展的关系研究”在上海市家庭教育研讨会上作交流，获极大好评。</w:t>
      </w:r>
    </w:p>
    <w:p/>
    <w:p>
      <w:pPr/>
      <w:r>
        <w:rPr>
          <w:rStyle w:val="myStyle"/>
        </w:rPr>
        <w:t xml:space="preserve">　　（3）“家园携手，亲子同乐”荣获区亲子教育论文一等奖，并发表于《南汇教育》。</w:t>
      </w:r>
    </w:p>
    <w:p/>
    <w:p>
      <w:pPr/>
      <w:r>
        <w:rPr>
          <w:rStyle w:val="myStyle"/>
        </w:rPr>
        <w:t xml:space="preserve">　　（4）与陈英等合作的《农村幼儿双休日活动情况的调查与研究》获上海市青年教师基金会优秀论文奖。</w:t>
      </w:r>
    </w:p>
    <w:p/>
    <w:p>
      <w:pPr/>
      <w:r>
        <w:rPr>
          <w:rStyle w:val="myStyle"/>
        </w:rPr>
        <w:t xml:space="preserve">　　（5）“论幼儿主体与教师主导在幼儿绘画活动中的运用”论文发表于《南汇教育》。</w:t>
      </w:r>
    </w:p>
    <w:p/>
    <w:p>
      <w:pPr/>
      <w:r>
        <w:rPr>
          <w:rStyle w:val="myStyle"/>
        </w:rPr>
        <w:t xml:space="preserve">　　四、我与青年教师共成长</w:t>
      </w:r>
    </w:p>
    <w:p/>
    <w:p>
      <w:pPr/>
      <w:r>
        <w:rPr>
          <w:rStyle w:val="myStyle"/>
        </w:rPr>
        <w:t xml:space="preserve">　　我从教十几年来，在教育教学方面积累了一些经验。但我在青年教师面前是平等的，在学习方面我们始终站在同一条起跑线上。由于每位教师的个性品质是独特的，单靠命令式的说教是无效的，因此，我时常与青年教师谈心、沟通，在情感上走进他们，把自己融入到他们的生活中，让周围的每个人来分担我的重任，分享我的经验，多去倾听他们的需要，必须树立以下几个意识。</w:t>
      </w:r>
    </w:p>
    <w:p/>
    <w:p>
      <w:pPr/>
      <w:r>
        <w:rPr>
          <w:rStyle w:val="myStyle"/>
        </w:rPr>
        <w:t xml:space="preserve">　　服务意识：</w:t>
      </w:r>
    </w:p>
    <w:p/>
    <w:p>
      <w:pPr/>
      <w:r>
        <w:rPr>
          <w:rStyle w:val="myStyle"/>
        </w:rPr>
        <w:t xml:space="preserve">　　我甘愿为青年教师当配角。为了她们的出彩，每次有公开活动，我总想方设法出点子、想主意、修改活动方案。当活动成功时，最开心的是我。当活动不理想时，我会和青年教师们一起反思存在的问题，当教师们需要教材、书籍时，我会尽力帮助，只要她们在努力、在创新就是我在成功。</w:t>
      </w:r>
    </w:p>
    <w:p/>
    <w:p>
      <w:pPr/>
      <w:r>
        <w:rPr>
          <w:rStyle w:val="myStyle"/>
        </w:rPr>
        <w:t xml:space="preserve">　　激励意识：</w:t>
      </w:r>
    </w:p>
    <w:p/>
    <w:p>
      <w:pPr/>
      <w:r>
        <w:rPr>
          <w:rStyle w:val="myStyle"/>
        </w:rPr>
        <w:t xml:space="preserve">　　激励是一种动力，是一种期望，我倡导在青年教师中形成友好、公平的竞争氛围，这样会形成一种压力，从而促使他们迅速地成长。我们的青年教师成长需要更多的空间，更需要体味细节的关怀。袁春旖老师在参加区青年教师评选时心中没底，我对她说：要客观地看到自己的优势，相信自己能行，只要自己努力了，成绩不在乎。因为轻松上阵，也因为自身的优势，她获得了区青年教师评比一等奖，这也许就是激励的魅力。</w:t>
      </w:r>
    </w:p>
    <w:p/>
    <w:p>
      <w:pPr/>
      <w:r>
        <w:rPr>
          <w:rStyle w:val="myStyle"/>
        </w:rPr>
        <w:t xml:space="preserve">　　合作意识：</w:t>
      </w:r>
    </w:p>
    <w:p/>
    <w:p>
      <w:pPr/>
      <w:r>
        <w:rPr>
          <w:rStyle w:val="myStyle"/>
        </w:rPr>
        <w:t xml:space="preserve">　　合作能使集体智慧最大化，合作能使人学会宽容、学会协调、学会配合，合作能增加成功的机会，因此，在日常教学工作中，我尽力与广大青年教师合作完成各项任务，在合作过程中，善意地引导他们学习一些经验，同时也让他们在合作中提高自己各方面的能力，特别在课题研究过程中，合作是最好的工作、指导方式。</w:t>
      </w:r>
    </w:p>
    <w:p/>
    <w:p>
      <w:pPr/>
      <w:r>
        <w:rPr>
          <w:rStyle w:val="myStyle"/>
        </w:rPr>
        <w:t xml:space="preserve">　　从孩提时起，我对教师这一职业就有着一种“朦胧”般的憧憬。老师对我的启蒙、教导更在我心中播下了对教师这一职业期望的种子。于是，我为之而学习，为之而努力。终于在一个金风送爽的季节，我成为了一名幼儿教师。</w:t>
      </w:r>
    </w:p>
    <w:p/>
    <w:p>
      <w:pPr/>
      <w:r>
        <w:rPr>
          <w:rStyle w:val="myStyle"/>
        </w:rPr>
        <w:t xml:space="preserve">　　当我背着简单的行囊来到任教班级，霎时间，一群快乐的“小鸟”把我团团围住了。听着他们童稚的问候，看着他们纯真的笑脸，我心中溢满了幸福。这时，一个长得虎头虎脑的小男孩引起了我的注意。他远远地站在角落里，用一双清澈的眼睛看着我，眼神里似乎透出希望，但那希望随即又一点点消失了，取而代之的是一种不信任。是什么让这双眼睛充满了疑虑和不安？我的心头不免划上了一个大大的问号。可就是这双眼睛，就是这个眼神，让我和他――航航，结下了一段特殊的情。</w:t>
      </w:r>
    </w:p>
    <w:p/>
    <w:p>
      <w:pPr/>
      <w:r>
        <w:rPr>
          <w:rStyle w:val="myStyle"/>
        </w:rPr>
        <w:t xml:space="preserve">　　一天傍晚，当所有的小朋友被家长开心地接回家时，却迟迟不见航航家人的身影，我决定把孩子送回家。开门的是航航的外婆，看见孩子，老人那张皱巴巴的脸上写满了不满。望着外婆厌恶的眼神，航航身子一缩，整个人躲到了我的背后，一双小手紧紧拽住我的衣服。外婆一愿接受航航，话没说上几句“砰”一声我和航航被隔在了门外。满脸疑惑的我一时不知该怎么办好，只能呆呆地看着那扇关闭的门。那双拽着我衣服的小手在微微颤抖着，蓄满泪水的双眼楚楚可怜得看着我，眼光中充满了恳求，似乎在说：“别丢下我！”我的心揪紧了……</w:t>
      </w:r>
    </w:p>
    <w:p/>
    <w:p>
      <w:pPr/>
      <w:r>
        <w:rPr>
          <w:rStyle w:val="myStyle"/>
        </w:rPr>
        <w:t xml:space="preserve">　　热心的邻居向我诉说了有关航航家的事。航航的母亲患了“红斑狼疮”，而他好堵又缺乏责任心的父亲却在这时与他母亲离了婚，母亲无力照顾航航，他跟了父亲，父亲却常丢下他一人不管。由于父亲种种不负责任的行为致使外婆把对的怨恨移到了航航身上……听了这让人心酸的事，看着眼前可怜的孩子，我终于明白了，明白了航航眼中那复杂的眼神。我似乎听到了那来自心灵深处渴望爱的稚嫩的呼唤。我要用我的爱去轻轻地、一点点地呵护孩子受损的心。</w:t>
      </w:r>
    </w:p>
    <w:p/>
    <w:p>
      <w:pPr/>
      <w:r>
        <w:rPr>
          <w:rStyle w:val="myStyle"/>
        </w:rPr>
        <w:t xml:space="preserve">　　每天，航航来园我都抱抱他、亲亲他，向他传递我的关爱，给他讲好听的故事，带他一起游戏，引导班里孩子关心他，帮助他。慢慢地，航航在着个充满浓浓爱意的大家庭里有了很大的改变。他变得开朗、活泼，大大眼睛里流露出快乐和童真。</w:t>
      </w:r>
    </w:p>
    <w:p/>
    <w:p>
      <w:pPr/>
      <w:r>
        <w:rPr>
          <w:rStyle w:val="myStyle"/>
        </w:rPr>
        <w:t xml:space="preserve">　　就在航航越来越依恋我时，我得到了一个更好展示自我的工作机会。我打算离开孩子，离开航航。细心的航航也似乎感觉到了离别。他常常拉着我的手，跟我穿梭于幼儿园的各个角落；他把小朋友送他的糖悄悄放在我桌上；他总是第一个把课题联系交给我。面对他的不舍，我徘徊在矛盾中。为了走时不让自己和航航太难过，我渐渐疏远了他。航航开始变得不安，情绪变得烦躁起来。看我的眼神有些躲闪，有些恳求。我仿佛又看到了初识航航时，那复杂的眼神。此刻我的心又一次的颤动了。“别丢下我！”这来自孩子内心深处的呼唤。“我能丢下他吗？不，我不能。”我不能让孩子平复的心灵因我的离开再受伤害。</w:t>
      </w:r>
    </w:p>
    <w:p/>
    <w:p>
      <w:pPr/>
      <w:r>
        <w:rPr>
          <w:rStyle w:val="myStyle"/>
        </w:rPr>
        <w:t xml:space="preserve">　　我留了下来。航航又变得快乐起来。我们一起游戏，我们一起学习。不知不觉中，真正离别的时刻来到了，孩子们毕业了。当我挥手送孩子们走出园门的那一刻，航航返身对着我冲过来，搂着我说：“老师妈妈，别让我走好吗？我还没有长大，不用上小学，我要在幼儿园，我要永远跟你在一起……”</w:t>
      </w:r>
    </w:p>
    <w:p/>
    <w:p>
      <w:pPr/>
      <w:r>
        <w:rPr>
          <w:rStyle w:val="myStyle"/>
        </w:rPr>
        <w:t xml:space="preserve">　　走吧，孩子！带着老师的祝福，再去寻找另一片蔚蓝的天空。愿你是一只小鸟，从这里起飞；愿你是一艘小船，从这里扬帆；愿你是一匹骏马，从这里奔向未来。老师将永远牵挂你，把你稚嫩的呼唤永远珍藏在记忆中。</w:t>
      </w:r>
    </w:p>
    <w:p/>
    <w:p>
      <w:pPr/>
      <w:r>
        <w:rPr>
          <w:rStyle w:val="myStyle"/>
        </w:rPr>
        <w:t xml:space="preserve">各位评委老师：</w:t>
      </w:r>
    </w:p>
    <w:p/>
    <w:p>
      <w:pPr/>
      <w:r>
        <w:rPr>
          <w:rStyle w:val="myStyle"/>
        </w:rPr>
        <w:t xml:space="preserve">       您们好！</w:t>
      </w:r>
    </w:p>
    <w:p/>
    <w:p>
      <w:pPr/>
      <w:r>
        <w:rPr>
          <w:rStyle w:val="myStyle"/>
        </w:rPr>
        <w:t xml:space="preserve">　　当鲜花绽放于阳光之下，是绿叶最快乐的日子。</w:t>
      </w:r>
    </w:p>
    <w:p/>
    <w:p>
      <w:pPr/>
      <w:r>
        <w:rPr>
          <w:rStyle w:val="myStyle"/>
        </w:rPr>
        <w:t xml:space="preserve">　　当果实成熟于金秋时节，是园丁最欣慰的时刻。</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w:t>
      </w:r>
    </w:p>
    <w:p/>
    <w:p>
      <w:pPr/>
      <w:r>
        <w:rPr>
          <w:rStyle w:val="myStyle"/>
        </w:rPr>
        <w:t xml:space="preserve">　　我自豪，我是一名光荣的幼儿教师！</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庞，欢声笑语回荡在身旁。孩子最美，孩子最真！"吾爱童子身，莲花不染尘，骂之唯解笑，打亦不生嗔。"我愿永远和孩子在一起，永远保持圣洁的灵魂。</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度，我踏进了这童话般的幼儿园。</w:t>
      </w:r>
    </w:p>
    <w:p/>
    <w:p>
      <w:pPr/>
      <w:r>
        <w:rPr>
          <w:rStyle w:val="myStyle"/>
        </w:rPr>
        <w:t xml:space="preserve">　　每一个清晨，我用灿烂的微笑迎接孩子们和父母的到来；每一个黄昏，我以愉悦的心情将孩子们的手交到父母的手里，亲切地说一声："明天见。"目送他们渐渐走远。多少个春夏秋冬，无数个风风雨雨，我们用博爱，滋润快乐，用智慧，开启文明，用鼓励，唤醒自信，用宽容，示范尊重，用无私，引导正义，用平凡，孕育伟大。</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流血了，我的心一下子揪了起来，赶紧抱起他跑到医务室。医务室的大夫为他做了检查和包扎，我不断询问孩子的伤情是否会留下疤痕，以及以后要注意的事项。不几天，黄志凯痊愈了，父母非常感谢，还送来了感谢信，对我们细致的工作表达了诚挚的谢意。这件事，使我更感到自己肩负的责任，也认识到只要我们尽心尽力地爱护和照顾每一个孩子，就会赢得孩子的爱戴，父母的理解。</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麻醉的药已经散去，刚刚清醒的我强忍周身的疼痛问大夫："我的腿受伤了吗？我还能跳舞吗？我还能唱歌吗？"医生肯定的说了一个字："能！"我的心这才落下来，疼痛顿时也减少了许多。我无法想象离开幼儿园、失去孩子们的日子，因为我的心早已和他们融为一体。</w:t>
      </w:r>
    </w:p>
    <w:p/>
    <w:p>
      <w:pPr/>
      <w:r>
        <w:rPr>
          <w:rStyle w:val="myStyle"/>
        </w:rPr>
        <w:t xml:space="preserve">　　得知我住院的消息后，父母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w:t>
      </w:r>
    </w:p>
    <w:p/>
    <w:p>
      <w:pPr/>
      <w:r>
        <w:rPr>
          <w:rStyle w:val="myStyle"/>
        </w:rPr>
        <w:t xml:space="preserve">　　我用火热的心，书写靓丽的人生；我用满腔的情，唱响奉献的赞歌；我用执著的爱，创造青春的辉煌，我用坦荡的笑，展示无悔的选择。</w:t>
      </w:r>
    </w:p>
    <w:p/>
    <w:p>
      <w:pPr/>
      <w:r>
        <w:rPr>
          <w:rStyle w:val="myStyle"/>
        </w:rPr>
        <w:t xml:space="preserve">　　我快乐，我是一名光荣的幼儿教师！</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激情的高学历青年教师充实进教师队伍，全园呈现出一派欣欣向荣的发展景象。我和其他青年教师一样，主动向上，同这片神奇的土地一样成熟，我也从一名普通的幼儿教师晋升为幼儿园的教学主任。</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w:t>
      </w:r>
    </w:p>
    <w:p/>
    <w:p>
      <w:pPr/>
      <w:r>
        <w:rPr>
          <w:rStyle w:val="myStyle"/>
        </w:rPr>
        <w:t xml:space="preserve">　　多少祖国的花朵，需要辛勤浇灌；多少稚嫩的幼苗，需要精心修剪；多少天真的童心，需要温馨呵护。这是我们的责任，这是我们的事业。</w:t>
      </w:r>
    </w:p>
    <w:p/>
    <w:p>
      <w:pPr/>
      <w:r>
        <w:rPr>
          <w:rStyle w:val="myStyle"/>
        </w:rPr>
        <w:t xml:space="preserve">　　绿叶，静静地吐露自己的幽香――不张扬；</w:t>
      </w:r>
    </w:p>
    <w:p/>
    <w:p>
      <w:pPr/>
      <w:r>
        <w:rPr>
          <w:rStyle w:val="myStyle"/>
        </w:rPr>
        <w:t xml:space="preserve">　　绿叶，默默地映衬着红花――无怨言。</w:t>
      </w:r>
    </w:p>
    <w:p/>
    <w:p>
      <w:pPr/>
      <w:r>
        <w:rPr>
          <w:rStyle w:val="myStyle"/>
        </w:rPr>
        <w:t xml:space="preserve">　　我是一名光荣的幼儿教师，作一片绿叶，这就是我无悔的选择！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2023-04-26T18:39:53+08:00</dcterms:created>
  <dcterms:modified xsi:type="dcterms:W3CDTF">2023-04-26T18:39:53+08:00</dcterms:modified>
</cp:coreProperties>
</file>

<file path=docProps/custom.xml><?xml version="1.0" encoding="utf-8"?>
<Properties xmlns="http://schemas.openxmlformats.org/officeDocument/2006/custom-properties" xmlns:vt="http://schemas.openxmlformats.org/officeDocument/2006/docPropsVTypes"/>
</file>