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珍爱生命感恩幸福演讲稿</w:t>
      </w:r>
    </w:p>
    <w:p/>
    <w:p/>
    <w:p>
      <w:pPr/>
      <w:r>
        <w:rPr>
          <w:rStyle w:val="myStyle"/>
        </w:rPr>
        <w:t xml:space="preserve">
	讲话的内容要根据具体情况和场合确定。它需要情感的真实性和对观众的尊重。在不断进步的社会中，演讲稿的使用场所越来越多。相信很多人都会觉得演讲稿很难写。以下是小编为您整理的青春励志、震撼人心的演讲稿。欢迎您分享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珍爱生命感恩幸福演讲稿1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三年级一班的邓玉辰，我演讲的题目是《珍爱生命、文明出行》，我想以此来告诉所有认识或不认识的朋友们，请珍爱生命，为了他人，也为了自己，齐心合力，维护安全，让生命之旅在文明与友爱、道德与守序中芬芳而行，一路畅通。
</w:t>
      </w:r>
    </w:p>
    <w:p/>
    <w:p>
      <w:pPr/>
      <w:r>
        <w:rPr>
          <w:rStyle w:val="myStyle"/>
        </w:rPr>
        <w:t xml:space="preserve">
	安全像什么，安全像忠实的保护神，日日夜夜守护在我们身边，让生命之树挺拔清翠；安全像什么？安全像脆弱的心灵，一瞬间，也可能支离破碎；安全像什么？安全像一个警钟，时时刻刻提醒我们；上课时，老师常常教导我们，校内校外要注意安全。我们常常把他们的话当作耳旁风，而这无所谓的耳旁风正是对我们关爱的叮咛！每当上学，放学的路上，放眼望去好多同学不遵守交通规则，此时走在机动车道上、横穿马路、走逆行道，多么危险的行为啊！一不留神就有可能发生危险。所以我们一定要文明出行；文明出行从我做起，我们小学生也向所有关心我们成长的大人们郑重承诺，上学、放学路上，我们一定要走人行道，靠右行；横穿马路时，要走斑马线，并且先左顾右盼，注意来往车辆；严禁在路上追逐打闹。时时处处做一个遵守交通法规，关心他人的文明好少年。在校园里，让我们养成良好的行为习惯。从弯腰拾起身边的一片废纸，仔细擦净教室每一块瓷砖，保护校园中的一草一树做起。让校园里有更多的护绿天使，让文明礼貌之花在我们的校园竞相绽放。
</w:t>
      </w:r>
    </w:p>
    <w:p/>
    <w:p>
      <w:pPr/>
      <w:r>
        <w:rPr>
          <w:rStyle w:val="myStyle"/>
        </w:rPr>
        <w:t xml:space="preserve">
	生命只有一次，只有珍爱生命，时时事事注意安全，我们才能平平安安地渡过一生。因为有爱，世上才有阳光和雨露，因为懂得了珍惜，人间才有了花草和树木，珍爱生命，共建幸福家园是我们每个人的美好心愿，让我们携起手来，共同勉励、共同呵护，让生命的轮渡在爱心和责任的护航下一路欢歌、一路芬芳。我的演讲到此结束，谢谢大家！
</w:t>
      </w:r>
    </w:p>
    <w:p/>
    <w:p>
      <w:pPr>
        <w:jc w:val="center"/>
      </w:pPr>
      <w:r>
        <w:rPr>
          <w:rStyle w:val="myStyleh4"/>
        </w:rPr>
        <w:t xml:space="preserve">珍爱生命感恩幸福演讲稿2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今天我演讲的题目是《珍爱生命，善待自我》。
</w:t>
      </w:r>
    </w:p>
    <w:p/>
    <w:p>
      <w:pPr/>
      <w:r>
        <w:rPr>
          <w:rStyle w:val="myStyle"/>
        </w:rPr>
        <w:t xml:space="preserve">
	我知道，同学们都会唱《祝你平安》、《好人一生平安》等祈祷顺利、求报平安的歌曲；我相信，同学们都理解“平安是福”、“平安是金”等话语所包含的对生命的思考；我断定同学们都曾用“平安、健康、幸福、顺利”等吉祥词语对父母亲友表达过良好的祝愿。是的，安全重于泰山，它历来都是个人、家庭、集体、社会最基本的生命线。
</w:t>
      </w:r>
    </w:p>
    <w:p/>
    <w:p>
      <w:pPr/>
      <w:r>
        <w:rPr>
          <w:rStyle w:val="myStyle"/>
        </w:rPr>
        <w:t xml:space="preserve">
	校园安全涉及到青少年生活和学习的方方面面，在全国各类安全事故中，学校安全事故所占的比重最大。据了解，我国每年约有1.6万中小学生非正常死亡，平均每天40多人，就是说几乎每天有一个班的学生在“消失”。
</w:t>
      </w:r>
    </w:p>
    <w:p/>
    <w:p>
      <w:pPr/>
      <w:r>
        <w:rPr>
          <w:rStyle w:val="myStyle"/>
        </w:rPr>
        <w:t xml:space="preserve">
	多么可怕的数字呀，朋友们，我们喜欢活着，因为生命是如此地充满了愉悦！所以我们在生活中要处处留意，拒绝伤害。防范在先，警惕在前。更要警于思、和于规、慎于行。人人讲安全，时时讲安全，事事讲安全。今天回去之后，我们要把班级里的安全公约牢记于心，并落实到平时的一言一行一举一动中。
</w:t>
      </w:r>
    </w:p>
    <w:p/>
    <w:p>
      <w:pPr/>
      <w:r>
        <w:rPr>
          <w:rStyle w:val="myStyle"/>
        </w:rPr>
        <w:t xml:space="preserve">
	老师们，同学们，“生命”，一个多么鲜活的词语，“安全”，一个多么古老的话题，“幸福”，一个多么美妙的境界。一人平安，全家幸福。生命至上，安全为天。安全第一，预防为主。生命只有在安全中才永葆活力，幸福只有在安全中才永具魅力。让我们携起手来，共筑安全长城，同唱平安之歌，让生命之树常青，让幸福之花常开。我的演讲完了，谢谢大家！
</w:t>
      </w:r>
    </w:p>
    <w:p/>
    <w:p>
      <w:pPr>
        <w:jc w:val="center"/>
      </w:pPr>
      <w:r>
        <w:rPr>
          <w:rStyle w:val="myStyleh4"/>
        </w:rPr>
        <w:t xml:space="preserve">珍爱生命感恩幸福演讲稿3</w:t>
      </w:r>
    </w:p>
    <w:p/>
    <w:p>
      <w:pPr/>
      <w:r>
        <w:rPr>
          <w:rStyle w:val="myStyle"/>
        </w:rPr>
        <w:t xml:space="preserve">
	各位领导、来宾、老师和同学们：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我是一名来x年级x班的学生，名叫xxx。今天，我为大家演讲的题目是：珍爱生命，健康成长。
</w:t>
      </w:r>
    </w:p>
    <w:p/>
    <w:p>
      <w:pPr/>
      <w:r>
        <w:rPr>
          <w:rStyle w:val="myStyle"/>
        </w:rPr>
        <w:t xml:space="preserve">
	人的生命是有限的，而以一个健康的身体、快乐的渡过自己有限的一生，是我们每个人所向往的。它需要我们在日常的生活中随时随地的注意保持积极、乐观、向上的心态，不能因为一时的困难、挫折就丧失面对生活的信心。
</w:t>
      </w:r>
    </w:p>
    <w:p/>
    <w:p>
      <w:pPr/>
      <w:r>
        <w:rPr>
          <w:rStyle w:val="myStyle"/>
        </w:rPr>
        <w:t xml:space="preserve">
	像张海迪，她从小就瘫痪，后来因为种种原因不能上学。但是她从来没有放弃对生活的渴望，她自学成才，写出了她的小说《轮椅上的梦》。
</w:t>
      </w:r>
    </w:p>
    <w:p/>
    <w:p>
      <w:pPr/>
      <w:r>
        <w:rPr>
          <w:rStyle w:val="myStyle"/>
        </w:rPr>
        <w:t xml:space="preserve">
	奥斯托罗夫斯基，因为参加卫国战争，身体受伤，导致双目失明，身体瘫痪。但是，他并没有放弃自己对生活的追求，而是凭着顽强的毅力创作出著名的《钢铁是怎样炼成的》一书，并通过书中主人翁保尔，留给世人一段著名的人生格言：“人最宝贵的东西是生命，生命属于我们只有一次。一个人的生命是应当这样渡过的：当他回首往事的时候，他不因虚度年华而悔恨，也不因碌碌无为而羞耻，这样在临死的时候，他就能够说：”我整个的生命和全部的精力，都已献给世界上最壮丽的事业――为人类的.解放而斗争！现已成为一代青年的座右铭。
</w:t>
      </w:r>
    </w:p>
    <w:p/>
    <w:p>
      <w:pPr/>
      <w:r>
        <w:rPr>
          <w:rStyle w:val="myStyle"/>
        </w:rPr>
        <w:t xml:space="preserve">
	面对这些身虽残心不残，以乐观向上的精神，谱写了向生命中作华丽乐章的勇敢的人们，我们这些肢体健全的健康人有什么理由不关爱健康，不珍惜生命呢？
</w:t>
      </w:r>
    </w:p>
    <w:p/>
    <w:p>
      <w:pPr/>
      <w:r>
        <w:rPr>
          <w:rStyle w:val="myStyle"/>
        </w:rPr>
        <w:t xml:space="preserve">
	生命有顽强一面，常常百折不饶，但有时也很脆弱，需要精心的呵护和珍爱。
</w:t>
      </w:r>
    </w:p>
    <w:p/>
    <w:p>
      <w:pPr/>
      <w:r>
        <w:rPr>
          <w:rStyle w:val="myStyle"/>
        </w:rPr>
        <w:t xml:space="preserve">
	不管在我们春风得意的时候，还是遭遇挫折的时候我们都要珍爱自己的生命，珍爱自己的身体，珍爱自己的健康。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珍爱生命感恩幸福演讲稿4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大家早上好，很高兴今天能站在这里为大家发言，今天我说话的主题是《珍爱生命，健康成长》。
</w:t>
      </w:r>
    </w:p>
    <w:p/>
    <w:p>
      <w:pPr/>
      <w:r>
        <w:rPr>
          <w:rStyle w:val="myStyle"/>
        </w:rPr>
        <w:t xml:space="preserve">
	世界上什么东西最宝贵呢，有人说是金钱，有人说是时间，但我认为是生命。因为生命只有一次，因为生命承载着希望。
</w:t>
      </w:r>
    </w:p>
    <w:p/>
    <w:p>
      <w:pPr/>
      <w:r>
        <w:rPr>
          <w:rStyle w:val="myStyle"/>
        </w:rPr>
        <w:t xml:space="preserve">
	生命又是如此的脆弱，有多少人为了图省事而翻越护栏命丧车轮之下？有多少人为了贪图一时之快闯红灯而造成他人殒命？又有多少人因为贪一时之快感而染上毒瘾，最后弄得家庭破碎？因此我们要加倍呵护生命，拒绝一切危害我们健康的事物，快乐健康的成长。
</w:t>
      </w:r>
    </w:p>
    <w:p/>
    <w:p>
      <w:pPr/>
      <w:r>
        <w:rPr>
          <w:rStyle w:val="myStyle"/>
        </w:rPr>
        <w:t xml:space="preserve">
	这是发生在我们身边的事情：20xx年7月广西灌阳的一位年仅14岁的学生因为过量吸食毒品而死亡，而在今年的5月20日，湖北麻城一男子因吸食毒品精神失常闯入当地一小学持菜刀砍伤8名小学生。这都是因为毒品给带来的后果。听到这些，亲爱的同学们，我们是不是要从他们身上吸取教训，珍惜我们宝贵的生命呢？
</w:t>
      </w:r>
    </w:p>
    <w:p/>
    <w:p>
      <w:pPr/>
      <w:r>
        <w:rPr>
          <w:rStyle w:val="myStyle"/>
        </w:rPr>
        <w:t xml:space="preserve">
	但是现在，我们身边依然有好多同龄人不听家长的话，不服从老师的管理和学校的教育。一意孤行，不想学习，把大量的课余时间都浪费掉，沉迷于网络，接触一些不良的信息，和社会上一些不良青年混在一起，这些都会给我们的生命，给我们的健康带来危害。
</w:t>
      </w:r>
    </w:p>
    <w:p/>
    <w:p>
      <w:pPr/>
      <w:r>
        <w:rPr>
          <w:rStyle w:val="myStyle"/>
        </w:rPr>
        <w:t xml:space="preserve">
	亲爱的同学们，柳树枯了，有再青的时候；桃花谢了，有再开的时候；燕子去了，有再来的时候。然而一个人的生命结束了，却再也没有复活的机会。同学们，我们是国家和民族的未来和希望，我们一定要珍惜青春，为了自己，为了家庭，为了民族，为了国家，请肩负起我们义不容辞的责任，从现在开始，请大家珍爱生命，健康快乐的成长。
</w:t>
      </w:r>
    </w:p>
    <w:p/>
    <w:p>
      <w:pPr>
        <w:jc w:val="center"/>
      </w:pPr>
      <w:r>
        <w:rPr>
          <w:rStyle w:val="myStyleh4"/>
        </w:rPr>
        <w:t xml:space="preserve">珍爱生命感恩幸福演讲稿5</w:t>
      </w:r>
    </w:p>
    <w:p/>
    <w:p>
      <w:pPr/>
      <w:r>
        <w:rPr>
          <w:rStyle w:val="myStyle"/>
        </w:rPr>
        <w:t xml:space="preserve">
	亲爱的老师和同学们：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生活就像一根透明的丝线，一端系着昨天的眼泪和笑声，另一端迎接明天的希望和成功。站在两端之间，我们知道“生命”有多珍贵，但又有多脆弱，我们需要时刻珍惜！
</w:t>
      </w:r>
    </w:p>
    <w:p/>
    <w:p>
      <w:pPr/>
      <w:r>
        <w:rPr>
          <w:rStyle w:val="myStyle"/>
        </w:rPr>
        <w:t xml:space="preserve">
	说到旅行安全，很难不想到交通安全。在我们的日常生活中，交通安全总是围绕着我们。只要我们旅行，我们就必须处理交通安全。
</w:t>
      </w:r>
    </w:p>
    <w:p/>
    <w:p>
      <w:pPr/>
      <w:r>
        <w:rPr>
          <w:rStyle w:val="myStyle"/>
        </w:rPr>
        <w:t xml:space="preserve">
	走路时的一次流浪，过马路时的一次侥幸，开车时的一次违章，都只是一个小小的疏忽，但这一切都会让一个生命转瞬即逝。
</w:t>
      </w:r>
    </w:p>
    <w:p/>
    <w:p>
      <w:pPr/>
      <w:r>
        <w:rPr>
          <w:rStyle w:val="myStyle"/>
        </w:rPr>
        <w:t xml:space="preserve">
	我曾经看过一篇报道：“在中国，每六分钟就有一个人死在车轮下”。这绝对不是危言耸听。惨痛的事实再次为我们敲响了警钟：“保护好自己的生命，安全出行。”
</w:t>
      </w:r>
    </w:p>
    <w:p/>
    <w:p>
      <w:pPr/>
      <w:r>
        <w:rPr>
          <w:rStyle w:val="myStyle"/>
        </w:rPr>
        <w:t xml:space="preserve">
	虽然现代交通的发展给人们带来了无尽的便利，但也增加了许多安全隐患。交通事故就像一个隐形杀手，潜伏在马路上等着违规的人出现。因此，我们必须“保护我们的生命和安全旅行。”
</w:t>
      </w:r>
    </w:p>
    <w:p/>
    <w:p>
      <w:pPr/>
      <w:r>
        <w:rPr>
          <w:rStyle w:val="myStyle"/>
        </w:rPr>
        <w:t xml:space="preserve">
	我们的生命只有一次，最宝贵的是生命。惨痛的悲剧告诉我们，一定要遵守交通规则，真正做到“保护生命，安全出行”。
</w:t>
      </w:r>
    </w:p>
    <w:p/>
    <w:p>
      <w:pPr/>
      <w:r>
        <w:rPr>
          <w:rStyle w:val="myStyle"/>
        </w:rPr>
        <w:t xml:space="preserve">
	同学们，为了你们的健康，为了不担心父母，请接受我的建议：上学路上和放学后，一定要注意过往车辆，向右过马路。出门要和家人打招呼。当你去郊游时，你应该陪一个成年人。没有父母同意，你不能在河里玩。
</w:t>
      </w:r>
    </w:p>
    <w:p/>
    <w:p>
      <w:pPr/>
      <w:r>
        <w:rPr>
          <w:rStyle w:val="myStyle"/>
        </w:rPr>
        <w:t xml:space="preserve">
	生命如此珍贵，我们应该永远珍惜它。遵守交通法规，只有安全出行才能创造良好的交通环境。我们必须“保护生命，安全旅行。”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2023-11-21T14:48:15+08:00</dcterms:created>
  <dcterms:modified xsi:type="dcterms:W3CDTF">2023-11-21T14:48:15+08:00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