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幼儿园教师安全责任书精选5篇</w:t>
      </w:r>
    </w:p>
    <w:p/>
    <w:p/>
    <w:p>
      <w:pPr/>
      <w:r>
        <w:rPr>
          <w:rStyle w:val="myStyle"/>
        </w:rPr>
        <w:t xml:space="preserve">
</w:t>
      </w:r>
    </w:p>
    <w:p/>
    <w:p>
      <w:pPr/>
      <w:r>
        <w:rPr>
          <w:rStyle w:val="myStyle"/>
        </w:rPr>
        <w:t xml:space="preserve">
	幼儿园教师安全责任书（精选5篇）钠/口心缺上TTT为了确保幼儿园安全稳定，坚固树立“安全第一，预防为主”的思想，坚持“谁主管，谁负责”的原则，进一步明确安全责任，现制定幼儿园安全工作目标责任书，内容如下
</w:t>
      </w:r>
    </w:p>
    <w:p/>
    <w:p>
      <w:pPr/>
      <w:r>
        <w:rPr>
          <w:rStyle w:val="myStyle"/>
        </w:rPr>
        <w:t xml:space="preserve">
	一、早上准时到岗接待幼儿，做好晨检带有药品的幼儿，应由认真填写药物登记表，药品应分包放置于幼儿接触不到的地方，并由专人按时、按量、按要求给幼儿服用
</w:t>
      </w:r>
    </w:p>
    <w:p/>
    <w:p>
      <w:pPr/>
      <w:r>
        <w:rPr>
          <w:rStyle w:val="myStyle"/>
        </w:rPr>
        <w:t xml:space="preserve">
	二、定时点名清查人数，对没有到园的幼儿，如无家长提前通知，应及时联系确认原因
</w:t>
      </w:r>
    </w:p>
    <w:p/>
    <w:p>
      <w:pPr/>
      <w:r>
        <w:rPr>
          <w:rStyle w:val="myStyle"/>
        </w:rPr>
        <w:t xml:space="preserve">
	三、及时检查幼儿书包，不许幼儿自带玩具，若发现危（wei）险性的物品如刀、剪、针、叉、鞭炮、火柴、火机等应即将予以收缴，幼儿自带食品，要检查卫生标识及保质期限，泡泡糖、棒棒糖、果冻、花生米等有危（wei）险性的食品应即时收缴，所有收缴的玩具或者食品在放学时应交还并提醒家长
</w:t>
      </w:r>
    </w:p>
    <w:p/>
    <w:p>
      <w:pPr/>
      <w:r>
        <w:rPr>
          <w:rStyle w:val="myStyle"/>
        </w:rPr>
        <w:t xml:space="preserve">
	四、时常注意环境中的不安全因素，如教室的电源插座是否放置过低，电线是否存在老化、裸露现象等，若有问题，要及时处理，避免幼儿触电或者发生其他意外伤害，要随时检查玩具是否
</w:t>
      </w:r>
    </w:p>
    <w:p/>
    <w:p>
      <w:pPr/>
      <w:r>
        <w:rPr>
          <w:rStyle w:val="myStyle"/>
        </w:rPr>
        <w:t xml:space="preserve">
	14、以上规定凡幼儿浮现不安全事故，视其情节追究当事人的责任，带着危（wei）险的物品，若因为此环节的细漏而发生危（wei）险事故，则由老师负责让幼儿园里人人、处处、事事、时时都把安全放在首位，让每一个孩子都安然无恙地渡过童年的夸姣时光，安全、快乐、健康的成长！此责任书一式两份，签字有效校方（签字）教师（签字）幼儿园教师安全责任书5
</w:t>
      </w:r>
    </w:p>
    <w:p/>
    <w:p>
      <w:pPr/>
      <w:r>
        <w:rPr>
          <w:rStyle w:val="myStyle"/>
        </w:rPr>
        <w:t xml:space="preserve">
	一、各班教师在幼儿入园之时起，便对幼儿的安全负责，各班教师是班级安全工作第一负责人，各班幼儿浮现安全问题，教师负主要责任，教师要高度重视幼儿的安全教育，加强安全管理，认真催促落实好班级各项安全措施，发现问题及时处理
</w:t>
      </w:r>
    </w:p>
    <w:p/>
    <w:p>
      <w:pPr/>
      <w:r>
        <w:rPr>
          <w:rStyle w:val="myStyle"/>
        </w:rPr>
        <w:t xml:space="preserve">
	二、课堂教学安全由教师负责，各教师必须重视每一个孩子让每一个孩子在自己的视线之内，并及时清点人数
</w:t>
      </w:r>
    </w:p>
    <w:p/>
    <w:p>
      <w:pPr/>
      <w:r>
        <w:rPr>
          <w:rStyle w:val="myStyle"/>
        </w:rPr>
        <w:t xml:space="preserve">
	三、各班严格执行接送卡制度，无卡决不让接走幼儿，如果家长忘记带卡，各班教师必须催促家长进行登记，否则，浮现问题，后果自负.
</w:t>
      </w:r>
    </w:p>
    <w:p/>
    <w:p>
      <w:pPr/>
      <w:r>
        <w:rPr>
          <w:rStyle w:val="myStyle"/>
        </w:rPr>
        <w:t xml:space="preserve">
	四、户外游戏要确保幼儿安全，教师不得让幼儿“放任自流”，要有计划的组织指导幼儿活动，科学锻炼，确保每一个幼儿的活动安全
</w:t>
      </w:r>
    </w:p>
    <w:p/>
    <w:p>
      <w:pPr/>
      <w:r>
        <w:rPr>
          <w:rStyle w:val="myStyle"/>
        </w:rPr>
        <w:t xml:space="preserve">
	五、各班注意用电安全，严禁幼儿触摸各种电器、插头，并结合实际随机向幼儿进行自救、健康、安全等教育，提高幼儿自我保护意识
</w:t>
      </w:r>
    </w:p>
    <w:p/>
    <w:p>
      <w:pPr/>
      <w:r>
        <w:rPr>
          <w:rStyle w:val="myStyle"/>
        </w:rPr>
        <w:t xml:space="preserve">
	六、教师应注重教室门窗、阳台的管理，防止幼儿攀爬现象发生
</w:t>
      </w:r>
    </w:p>
    <w:p/>
    <w:p>
      <w:pPr/>
      <w:r>
        <w:rPr>
          <w:rStyle w:val="myStyle"/>
        </w:rPr>
        <w:t xml:space="preserve">
	七、班主任必须每天检查教室、睡房、洗漱室、厕所、楼层活动区域，及时发现存在安全隐患的地方，及时整改并告知园长，如忽视，幼儿浮现安全问题，后果自负
</w:t>
      </w:r>
    </w:p>
    <w:p/>
    <w:p>
      <w:pPr/>
      <w:r>
        <w:rPr>
          <w:rStyle w:val="myStyle"/>
        </w:rPr>
        <w:t xml:space="preserve">
	八、教师必须严格执行请假制度，不得私自外出，如果私自外出，幼儿浮现安全问题，后果自负
</w:t>
      </w:r>
    </w:p>
    <w:p/>
    <w:p>
      <w:pPr/>
      <w:r>
        <w:rPr>
          <w:rStyle w:val="myStyle"/>
        </w:rPr>
        <w:t xml:space="preserve">
	九、各班教师应时常对幼儿进行安全教育，教育幼儿发现问题及时汇报，保证幼儿在园安全
</w:t>
      </w:r>
    </w:p>
    <w:p/>
    <w:p>
      <w:pPr/>
      <w:r>
        <w:rPr>
          <w:rStyle w:val="myStyle"/>
        </w:rPr>
        <w:t xml:space="preserve">
	十、幼儿生活老师要配合教师做好班级卫生，消毒，晨检，午检工作，随时注意每一位幼儿的变化情况，杜绝安全事故的发生.、严禁体罚和变相体罚幼儿
</w:t>
      </w:r>
    </w:p>
    <w:p/>
    <w:p>
      <w:pPr/>
      <w:r>
        <w:rPr>
          <w:rStyle w:val="myStyle"/>
        </w:rPr>
        <w:t xml:space="preserve">
	十二、在工作中，如果因教师管理不善，失职，擅自离岗、篡岗的，在可避免性情况下造成对幼儿伤害，教师要负全责造成严重后果的教师自动离职园长签字教师签字时间安全，有没有锋利棱角，避免刺伤幼儿室内桌椅、黑板、活动柜要注意使用安全
</w:t>
      </w:r>
    </w:p>
    <w:p/>
    <w:p>
      <w:pPr/>
      <w:r>
        <w:rPr>
          <w:rStyle w:val="myStyle"/>
        </w:rPr>
        <w:t xml:space="preserve">
	五、及时制止幼儿到阳台、窗台、课桌、厕所便斗、台盆等高处顽耍保持厕所地面干燥，幼儿入厕应专人看护，防止滑倒
</w:t>
      </w:r>
    </w:p>
    <w:p/>
    <w:p>
      <w:pPr/>
      <w:r>
        <w:rPr>
          <w:rStyle w:val="myStyle"/>
        </w:rPr>
        <w:t xml:space="preserve">
	六、组织活动要有条理有节奏，避免混乱失控上下楼梯要提醒幼儿扶栏杆靠右走，不相互推、拉、挤走路蹦跑时要注意四周，不猛跑，猛停，要会躲闪，防止与同伴碰撞户外活动前检查幼儿鞋带和衣着，避免活动时发生危（wei）险幼儿应排队出入，确认先后紧跟，不掉对，不随便离队教师应有两人随行，一前一后照应幼儿，并随时清点人数
</w:t>
      </w:r>
    </w:p>
    <w:p/>
    <w:p>
      <w:pPr/>
      <w:r>
        <w:rPr>
          <w:rStyle w:val="myStyle"/>
        </w:rPr>
        <w:t xml:space="preserve">
	七、在户外器械上活动前要告诉幼儿正确的运动技术和方法，遵循活动规则，不得做任何的危（wei）险动作活动时不让幼儿远离视线
</w:t>
      </w:r>
    </w:p>
    <w:p/>
    <w:p>
      <w:pPr/>
      <w:r>
        <w:rPr>
          <w:rStyle w:val="myStyle"/>
        </w:rPr>
        <w:t xml:space="preserve">
	八、时刻观察幼儿情绪，及时制止幼儿间的细小冲突，防止冲突升级造成伤害随时留意并时常开导有攻击性的幼儿
</w:t>
      </w:r>
    </w:p>
    <w:p/>
    <w:p>
      <w:pPr/>
      <w:r>
        <w:rPr>
          <w:rStyle w:val="myStyle"/>
        </w:rPr>
        <w:t xml:space="preserve">
	九、午睡室要勤于打扫，幼儿被褥勤换洗并定期晾晒消毒，做好清洁卫生工作，幼儿睡眠时值班教师要时常巡视幼儿，观察幼儿的精神状态及睡眠情况，及时帮幼儿盖好被子，以免着凉，及时发现并纠正幼儿不良睡姿，切忌蒙头睡觉，以免发生危（wei）险
</w:t>
      </w:r>
    </w:p>
    <w:p/>
    <w:p>
      <w:pPr/>
      <w:r>
        <w:rPr>
          <w:rStyle w:val="myStyle"/>
        </w:rPr>
        <w:t xml:space="preserve">
	十、发现幼儿有异常情况，如，发烧、剧烈咳嗽、流鼻血、腹泻、呕吐等要即将采取措施，注意观察并及时通知园方，对患有哮喘的幼儿要特殊护理，严重者通知家长
</w:t>
      </w:r>
    </w:p>
    <w:p/>
    <w:p>
      <w:pPr/>
      <w:r>
        <w:rPr>
          <w:rStyle w:val="myStyle"/>
        </w:rPr>
        <w:t xml:space="preserve">
	十一、不让幼儿单独离开教室，不能让目生人接走幼儿非家长来接幼儿，须用自己或者本单位电话联系到家长，确认后才予放行以上工作，本着谁主班谁负责的原则执行当班教师为第一责任人，如有调班，原则上代办教师为第一责任人如有差错，造成后果，相关责任人承担一切应负责任此责任书一式两份，幼儿园存档一份，教师自留一份园长签名教师签名中心幼儿园20―年―月―日幼儿园教师安全责任书2为落实六塘幼儿园关于《安全保障制度》的规定，在全园形成“安全第一”的观念，建全安全工作制度，建立有效的安全工作机制，以园长为第一责任人，分管领导具体抓好安全工作通过多种教育手段，切实提高全园教师、幼儿的安全意识，确保幼儿园杜绝责任事故，最大限度地防止事故发生特制定安全责任书本责任书一式二份，园方与责任人各持一份
</w:t>
      </w:r>
    </w:p>
    <w:p/>
    <w:p>
      <w:pPr/>
      <w:r>
        <w:rPr>
          <w:rStyle w:val="myStyle"/>
        </w:rPr>
        <w:t xml:space="preserve">
	1、负责检查班级内的设施器件，确保无任何隐患的存在发现问题，及时向分管领导汇报
</w:t>
      </w:r>
    </w:p>
    <w:p/>
    <w:p>
      <w:pPr/>
      <w:r>
        <w:rPr>
          <w:rStyle w:val="myStyle"/>
        </w:rPr>
        <w:t xml:space="preserve">
	2、坚固树立“安全第一”的观念，多渠道开展安全教育活动，切实增强幼儿的安全意识，提高幼儿的自我保护能力
</w:t>
      </w:r>
    </w:p>
    <w:p/>
    <w:p>
      <w:pPr/>
      <w:r>
        <w:rPr>
          <w:rStyle w:val="myStyle"/>
        </w:rPr>
        <w:t xml:space="preserve">
	3、教师早晨要在幼儿到校前，做好幼儿入班前准备工作，对于班级幼儿做好一日观察
</w:t>
      </w:r>
    </w:p>
    <w:p/>
    <w:p>
      <w:pPr/>
      <w:r>
        <w:rPr>
          <w:rStyle w:val="myStyle"/>
        </w:rPr>
        <w:t xml:space="preserve">
	4、幼儿户外活动时必须俩人同时带班，不串岗、不聊天，防范幼儿意外发生
</w:t>
      </w:r>
    </w:p>
    <w:p/>
    <w:p>
      <w:pPr/>
      <w:r>
        <w:rPr>
          <w:rStyle w:val="myStyle"/>
        </w:rPr>
        <w:t xml:space="preserve">
	5、一旦发现幼儿有异常，及时与领导、保健老师及幼儿家长联系
</w:t>
      </w:r>
    </w:p>
    <w:p/>
    <w:p>
      <w:pPr/>
      <w:r>
        <w:rPr>
          <w:rStyle w:val="myStyle"/>
        </w:rPr>
        <w:t xml:space="preserve">
	6、做好自己岗位每天的卫生消毒工作
</w:t>
      </w:r>
    </w:p>
    <w:p/>
    <w:p>
      <w:pPr/>
      <w:r>
        <w:rPr>
          <w:rStyle w:val="myStyle"/>
        </w:rPr>
        <w:t xml:space="preserve">
	7、教师带班期间不得离开班级，课间护导不聊天、不串岗，注意幼儿安全
</w:t>
      </w:r>
    </w:p>
    <w:p/>
    <w:p>
      <w:pPr/>
      <w:r>
        <w:rPr>
          <w:rStyle w:val="myStyle"/>
        </w:rPr>
        <w:t xml:space="preserve">
	8、严格执行本园幼儿接送制度，教育幼儿不要跟目生人走，放学时教师要把幼儿亲自交到家长手中，教师必须掌握是谁接的
</w:t>
      </w:r>
    </w:p>
    <w:p/>
    <w:p>
      <w:pPr/>
      <w:r>
        <w:rPr>
          <w:rStyle w:val="myStyle"/>
        </w:rPr>
        <w:t xml:space="preserve">
	9、定期向家长宣传幼儿安全教育内容
</w:t>
      </w:r>
    </w:p>
    <w:p/>
    <w:p>
      <w:pPr/>
      <w:r>
        <w:rPr>
          <w:rStyle w:val="myStyle"/>
        </w:rPr>
        <w:t xml:space="preserve">
	10、各班如发生事故，要及时上报望各位教师认真履行安全岗位职责，由于教师工作失职而引起的各类事故，则由该教师负主要责任园长责任人幼儿园教师安全责任书3安全工作是幼儿园生活的保证，强化幼儿园安全工作管理机制，是实行科学管理的一个重要方面，为了更好的做好幼儿园的教育安全工作，幼儿园与教职工签订本责任状
</w:t>
      </w:r>
    </w:p>
    <w:p/>
    <w:p>
      <w:pPr/>
      <w:r>
        <w:rPr>
          <w:rStyle w:val="myStyle"/>
        </w:rPr>
        <w:t xml:space="preserve">
	1、组织教师在生活及各项活动中定期学习安全知识，提高教师安全意识，对家长及幼儿进行各种安全教育及预防意外伤害的健康教育|
</w:t>
      </w:r>
    </w:p>
    <w:p/>
    <w:p>
      <w:pPr/>
      <w:r>
        <w:rPr>
          <w:rStyle w:val="myStyle"/>
        </w:rPr>
        <w:t xml:space="preserve">
	2、在日常生活及各项活动中渗透教育幼儿安全知识以提高幼儿自我保护能力
</w:t>
      </w:r>
    </w:p>
    <w:p/>
    <w:p>
      <w:pPr/>
      <w:r>
        <w:rPr>
          <w:rStyle w:val="myStyle"/>
        </w:rPr>
        <w:t xml:space="preserve">
	3、班上使用利器〈剪子、刀子、刷子〉等清洁用品，插线板必须放置幼儿触摸不到的地方，大型玩具定期检查，发现坏了及时收回储存室，以防意外
</w:t>
      </w:r>
    </w:p>
    <w:p/>
    <w:p>
      <w:pPr/>
      <w:r>
        <w:rPr>
          <w:rStyle w:val="myStyle"/>
        </w:rPr>
        <w:t xml:space="preserve">
	4、老师有事需离开班时应跟配班老师或者保育教师交待清楚情况，于园务处请假后方可离开
</w:t>
      </w:r>
    </w:p>
    <w:p/>
    <w:p>
      <w:pPr/>
      <w:r>
        <w:rPr>
          <w:rStyle w:val="myStyle"/>
        </w:rPr>
        <w:t xml:space="preserve">
	5、发现班上有水渍应及时用拖把拖干，以防幼儿滑倒
</w:t>
      </w:r>
    </w:p>
    <w:p/>
    <w:p>
      <w:pPr/>
      <w:r>
        <w:rPr>
          <w:rStyle w:val="myStyle"/>
        </w:rPr>
        <w:t xml:space="preserve">
	6、幼儿饮用水不得超过四十度
</w:t>
      </w:r>
    </w:p>
    <w:p/>
    <w:p>
      <w:pPr/>
      <w:r>
        <w:rPr>
          <w:rStyle w:val="myStyle"/>
        </w:rPr>
        <w:t xml:space="preserve">
	7、组织幼儿户外活动或者大型室内活动室时应先检查场地器材及幼儿着装是否安全，并向幼儿提出安全要求，幼儿活动不能离开老师视线，不要让幼儿远离视线内活动
</w:t>
      </w:r>
    </w:p>
    <w:p/>
    <w:p>
      <w:pPr/>
      <w:r>
        <w:rPr>
          <w:rStyle w:val="myStyle"/>
        </w:rPr>
        <w:t xml:space="preserve">
	8、教育幼儿不能离开集体，在每次活动前、中、后进行人数清点、预防幼儿走失
</w:t>
      </w:r>
    </w:p>
    <w:p/>
    <w:p>
      <w:pPr/>
      <w:r>
        <w:rPr>
          <w:rStyle w:val="myStyle"/>
        </w:rPr>
        <w:t xml:space="preserve">
	9、进餐时应注意饭菜温度，以防烫伤，饭后教师应组织餐后活动，以防幼儿疯跑发生意外
</w:t>
      </w:r>
    </w:p>
    <w:p/>
    <w:p>
      <w:pPr/>
      <w:r>
        <w:rPr>
          <w:rStyle w:val="myStyle"/>
        </w:rPr>
        <w:t xml:space="preserve">
	10、检查幼儿身体状况，身上，床上有没玩具，零食等异物以防异物进入耳、鼻、口等造成意外n、幼儿睡眠时，值班教师要随时巡视幼儿睡眠情况，观察幼儿是否在被子里吃零食，防止食品进入气管
</w:t>
      </w:r>
    </w:p>
    <w:p/>
    <w:p>
      <w:pPr/>
      <w:r>
        <w:rPr>
          <w:rStyle w:val="myStyle"/>
        </w:rPr>
        <w:t xml:space="preserve">
	12、严格执行幼儿园接送制度，没接送卡者不能离园，教育幼儿放学后必须离园
</w:t>
      </w:r>
    </w:p>
    <w:p/>
    <w:p>
      <w:pPr/>
      <w:r>
        <w:rPr>
          <w:rStyle w:val="myStyle"/>
        </w:rPr>
        <w:t xml:space="preserve">
	13、认真填写交接班本，应详细、清晰、不漏填，误填交班人员要将幼儿情况向接班人员做口头及书面交待
</w:t>
      </w:r>
    </w:p>
    <w:p/>
    <w:p>
      <w:pPr/>
      <w:r>
        <w:rPr>
          <w:rStyle w:val="myStyle"/>
        </w:rPr>
        <w:t xml:space="preserve">
	14、意外事故一旦发生，工作人员应保持镇定，及时实施有效的救护，通知领导，使伤亡减少到最底限度此次责任书一式两份，幼儿园，教师各执一份园长签字教师签字时间幼儿园教师安全责任书4幼儿园工作安全第一，安全工作教师先行，为了加强幼儿园安全管理，落实责任，尽量杜绝幼儿园安全事故的发生，我园本着“安全工作，预防为主”的管理方针，特与教师签订安全责任书
</w:t>
      </w:r>
    </w:p>
    <w:p/>
    <w:p>
      <w:pPr/>
      <w:r>
        <w:rPr>
          <w:rStyle w:val="myStyle"/>
        </w:rPr>
        <w:t xml:space="preserve">
	1、各班教师在幼儿入园之时起便对幼儿的安全负责，教师是班级安全工作第一责任人，幼儿浮现安全问题，教师要高度重视幼儿的安全教育，加强安全管理，认真催促落实好班级各项安全措施，发现问题及时处理
</w:t>
      </w:r>
    </w:p>
    <w:p/>
    <w:p>
      <w:pPr/>
      <w:r>
        <w:rPr>
          <w:rStyle w:val="myStyle"/>
        </w:rPr>
        <w:t xml:space="preserve">
	2、教学活动的安全由组织教师负责，各教师必须重视每一个孩子，让每一个孩子在自己的视线之内，并及时清点幼儿人数
</w:t>
      </w:r>
    </w:p>
    <w:p/>
    <w:p>
      <w:pPr/>
      <w:r>
        <w:rPr>
          <w:rStyle w:val="myStyle"/>
        </w:rPr>
        <w:t xml:space="preserve">
	3、各班严格执行接送制度，有不熟悉的家长接孩子，一定要与其家长取得联系，未成年人不允许接送孩子，否则，浮现问题，后果自负
</w:t>
      </w:r>
    </w:p>
    <w:p/>
    <w:p>
      <w:pPr/>
      <w:r>
        <w:rPr>
          <w:rStyle w:val="myStyle"/>
        </w:rPr>
        <w:t xml:space="preserve">
	4、户外游戏要确保幼儿安全，教师不得让幼儿“放任自流”，要有计划的组织指导幼儿活动，科学锻炼，确保每一个幼儿活动的安全
</w:t>
      </w:r>
    </w:p>
    <w:p/>
    <w:p>
      <w:pPr/>
      <w:r>
        <w:rPr>
          <w:rStyle w:val="myStyle"/>
        </w:rPr>
        <w:t xml:space="preserve">
	5、各班注意用电安全，严禁幼儿触摸各种电器，并结合实际随机向幼儿进行自救、健康、安全等教育提高幼儿自我保护意识
</w:t>
      </w:r>
    </w:p>
    <w:p/>
    <w:p>
      <w:pPr/>
      <w:r>
        <w:rPr>
          <w:rStyle w:val="myStyle"/>
        </w:rPr>
        <w:t xml:space="preserve">
	6、教师必须严格执行请假制度，不得私自外出，如果私自外出，幼儿浮现安全问题，后果自负
</w:t>
      </w:r>
    </w:p>
    <w:p/>
    <w:p>
      <w:pPr/>
      <w:r>
        <w:rPr>
          <w:rStyle w:val="myStyle"/>
        </w:rPr>
        <w:t xml:space="preserve">
	7、在工作中，如果因教师管理不善，失职，在可避免性情况下造成对幼儿伤害，教师要负责幼儿的全部医药费外，造成严重后果的教师自动辞职
</w:t>
      </w:r>
    </w:p>
    <w:p/>
    <w:p>
      <w:pPr/>
      <w:r>
        <w:rPr>
          <w:rStyle w:val="myStyle"/>
        </w:rPr>
        <w:t xml:space="preserve">
	8、教师上课期间不许随便离开教室，课堂上除教幼儿知识外，还要负责幼儿上课期间的人身安全，教师对幼儿一定要细心、耐心和爱心，不许体罚和变相体罚幼儿若在本节课幼儿受到伤害，由本节课教师向家长解释，并根据幼儿受伤害程度，扣当事人本月度奖金
</w:t>
      </w:r>
    </w:p>
    <w:p/>
    <w:p>
      <w:pPr/>
      <w:r>
        <w:rPr>
          <w:rStyle w:val="myStyle"/>
        </w:rPr>
        <w:t xml:space="preserve">
	9、下课期间，教师负责幼儿饮水、上厕所等安全工作，若幼儿受到伤害，由任课教师负责
</w:t>
      </w:r>
    </w:p>
    <w:p/>
    <w:p>
      <w:pPr/>
      <w:r>
        <w:rPr>
          <w:rStyle w:val="myStyle"/>
        </w:rPr>
        <w:t xml:space="preserve">
	10、教师要时刻和孩子在一起，组织好从入园到离园的各项活动，任何时候孩子都不能脱离老师的视线，这个过程中，如果因教师的擅离职守和不负责任，而造成意外事故，由当事人负责，如果触犯了法律，由当事人承担一切法律责任
</w:t>
      </w:r>
    </w:p>
    <w:p/>
    <w:p>
      <w:pPr/>
      <w:r>
        <w:rPr>
          <w:rStyle w:val="myStyle"/>
        </w:rPr>
        <w:t xml:space="preserve">
	11、教师在组织各项活动前，一定首先要检查好场地和环境的安全情况，发现问题及时排除，当确认安全无误时方可进行活动，如果发现大型户外玩具日久失修、螺丝松动脱落；活动场地凹凸不平；建造物、物品、玩具或者桌椅有锋利的棱角；电源插座过低、电线老化；消防设施损坏等安全隐患，要及时维修处理，自己处理不了的.，要及时上报园长，如果领导没有及时处理，浮现的问题，由幼儿园负责；但是，如果老师没有做到细心排查场地或者没有及时上报而发生意外事故，由教师负全责
</w:t>
      </w:r>
    </w:p>
    <w:p/>
    <w:p>
      <w:pPr/>
      <w:r>
        <w:rPr>
          <w:rStyle w:val="myStyle"/>
        </w:rPr>
        <w:t xml:space="preserve">
	12、等待家长安全的接走孩子，如果因教师擅离职守，或者不负责任而造成的意外事故，教师负全部责任
</w:t>
      </w:r>
    </w:p>
    <w:p/>
    <w:p>
      <w:pPr/>
      <w:r>
        <w:rPr>
          <w:rStyle w:val="myStyle"/>
        </w:rPr>
        <w:t xml:space="preserve">
	13、认真做好晨午检，保证晨午检工作不流于形式，掉以轻心，老师要通过看、闻、问、摸等手段了解孩子的身体状况，看清晰口袋、书包等处。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2023-10-09T15:31:58+08:00</dcterms:created>
  <dcterms:modified xsi:type="dcterms:W3CDTF">2023-10-09T15:31:58+08:00</dcterms:modified>
</cp:coreProperties>
</file>

<file path=docProps/custom.xml><?xml version="1.0" encoding="utf-8"?>
<Properties xmlns="http://schemas.openxmlformats.org/officeDocument/2006/custom-properties" xmlns:vt="http://schemas.openxmlformats.org/officeDocument/2006/docPropsVTypes"/>
</file>