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会计认知实习报告(精选7篇)</w:t>
      </w:r>
    </w:p>
    <w:p/>
    <w:p/>
    <w:p>
      <w:pPr/>
      <w:r>
        <w:rPr>
          <w:rStyle w:val="myStyle"/>
        </w:rPr>
        <w:t xml:space="preserve">
	报告具有单向性、陈述性、事后性的特点，平常的工作中。我们会经常用到报告，优秀的一篇报告有什么诀窍呢？作为悠久的历史文化名城，成都在中国经济文化中的地位可见一斑。现又正值中国入世，深化西部大开发的双重历史机遇，如何招商引资，打造城市竞争力，优化经济发展环境，做好西部城市的表率。税收作为国家财政收入的主要组成部分，无疑在其中扮演了极其重要的角色。因此为了加深对税收政策的领悟，了解税务机关――税务代理机构――企业三者之间的关系，我来到了成都锦瑞税务师事务所，进行了为期一个月(7月――8月)的实习。
</w:t>
      </w:r>
    </w:p>
    <w:p/>
    <w:p>
      <w:pPr>
        <w:jc w:val="center"/>
      </w:pPr>
      <w:r>
        <w:rPr>
          <w:rStyle w:val="myStyleh4"/>
        </w:rPr>
        <w:t xml:space="preserve">
	二、实习单位简介</w:t>
      </w:r>
    </w:p>
    <w:p/>
    <w:p>
      <w:pPr/>
      <w:r>
        <w:rPr>
          <w:rStyle w:val="myStyle"/>
        </w:rPr>
        <w:t xml:space="preserve">
	成都锦瑞税务师事务所有限责任公司是经四川省国家税务局和四川省地方税务局注册税务师事务管理中心批准成立，为企业提供税务代理，税务咨询和税务策划等方面服务的税务中介服务机构。公司主要分为两个部门：综合部与代理部，此次实习我主要在代理部工作。
</w:t>
      </w:r>
    </w:p>
    <w:p/>
    <w:p>
      <w:pPr>
        <w:jc w:val="center"/>
      </w:pPr>
      <w:r>
        <w:rPr>
          <w:rStyle w:val="myStyleh4"/>
        </w:rPr>
        <w:t xml:space="preserve">
	三、实习成果</w:t>
      </w:r>
    </w:p>
    <w:p/>
    <w:p>
      <w:pPr/>
      <w:r>
        <w:rPr>
          <w:rStyle w:val="myStyle"/>
        </w:rPr>
        <w:t xml:space="preserve">
	一个月的实习期间我获取了不少新知识也巩固了许多老知识。
</w:t>
      </w:r>
    </w:p>
    <w:p/>
    <w:p>
      <w:pPr/>
      <w:r>
        <w:rPr>
          <w:rStyle w:val="myStyle"/>
        </w:rPr>
        <w:t xml:space="preserve">
	首先，刚进公司的几天我就体会到了公司制度的严明，还有从事税务工作的同事的敬业与热情，他们具备专业素质，不惧日晒雨淋，对客户体贴备至，只要客户有要求，不管再辛苦同事们也马上行动，最大限度为客户着想，例如：有一次我和同事到春熙宾馆拿报表，结果客户的税控专用发票快用完了，需要马上补充，并且由于税控收款机的限制，必须当天下午之前买到，同事对这额外的工作并没不悦，并承诺17点前一定送到。面对某些客户的故意刁难，同事不仅不恼，而且笑面相对耐心的解开他们的疑惑。例如：成都市政府就安置残疾人员下达了一号政令，这本一项是造福残疾人同志的很好政策，体现了社会主义国家的优越性。但是，当同事们把文件和相关资料送达企业手中时，企业却认为，是政府有意借此增加他们的税赋，十分不理解，同事们面对企业的刁难，并不是一问三不知，也不是有意推卸，而是耐心的向企业解释，对企业做工作，使很多企业最终明白了政府的用心良苦。
</w:t>
      </w:r>
    </w:p>
    <w:p/>
    <w:p>
      <w:pPr/>
      <w:r>
        <w:rPr>
          <w:rStyle w:val="myStyle"/>
        </w:rPr>
        <w:t xml:space="preserve">
	四、评价小结
</w:t>
      </w:r>
    </w:p>
    <w:p/>
    <w:p>
      <w:pPr/>
      <w:r>
        <w:rPr>
          <w:rStyle w:val="myStyle"/>
        </w:rPr>
        <w:t xml:space="preserve">
	在短短一月的实习时间中，我体会最深的莫不是税收的广泛性和复杂性，面对如此种种形形色色的大中小企业，诸多的税种加各种优惠政策，对我们的税务工作也提出了严峻的考验，企业――税务代理机构――税务机关，三者之间如何沟通以致达成默契，并传递出准确而有效的信息，我想寻求一种好的制度，把税务工作化繁为简，并采用科学的管理，才能创造出质量和效率。税控收款机的出现我想也是正是这种内在矛盾的产物，利用它税务部门就可以方便地取得纳税产每月的销售资料，并记录在税务部门的电脑中，供税务部门实施征收，统计，分析，稽查，为税务部门的征管工作提供了更加有效，准确和科学的第一手资料，同时它又能如实记录每一笔收入，业主不必亲自守在前台，既减轻了业主的管理负担，又担负起在前台监督经营的作用，帮助纳税人加强了企业管理，这样也有效的避免了偷逃税现象的发生。
</w:t>
      </w:r>
    </w:p>
    <w:p/>
    <w:p>
      <w:pPr/>
      <w:r>
        <w:rPr>
          <w:rStyle w:val="myStyle"/>
        </w:rPr>
        <w:t xml:space="preserve">
	这次实习是有益的，为我以后踏入社会工作准备了很多良好的知识与经验。
</w:t>
      </w:r>
    </w:p>
    <w:p/>
    <w:p>
      <w:pPr>
        <w:jc w:val="center"/>
      </w:pPr>
      <w:r>
        <w:rPr>
          <w:rStyle w:val="myStyleh4"/>
        </w:rPr>
        <w:t xml:space="preserve">会计认知实习报告(篇2)</w:t>
      </w:r>
    </w:p>
    <w:p/>
    <w:p>
      <w:pPr/>
      <w:r>
        <w:rPr>
          <w:rStyle w:val="myStyle"/>
        </w:rPr>
        <w:t xml:space="preserve">
	一、实习目的
</w:t>
      </w:r>
    </w:p>
    <w:p/>
    <w:p>
      <w:pPr/>
      <w:r>
        <w:rPr>
          <w:rStyle w:val="myStyle"/>
        </w:rPr>
        <w:t xml:space="preserve">
	通过实习，能够理论联系实际，认识会计凭证、帐簿等实物，并运用所掌握的基本会计知识和理论对企业的基本业务进行会计核算，从而熟练掌握账户和复试借贷记账法，编制会计报表等基本技能，明确财务工作组织方法及其在企业管理中的重要地位和作用。为以后的专业学识打下良好的基础。
</w:t>
      </w:r>
    </w:p>
    <w:p/>
    <w:p>
      <w:pPr/>
      <w:r>
        <w:rPr>
          <w:rStyle w:val="myStyle"/>
        </w:rPr>
        <w:t xml:space="preserve">
	二、实习内容
</w:t>
      </w:r>
    </w:p>
    <w:p/>
    <w:p>
      <w:pPr/>
      <w:r>
        <w:rPr>
          <w:rStyle w:val="myStyle"/>
        </w:rPr>
        <w:t xml:space="preserve">
	了解企业财务工作概况；财务工作岗位设置、人员配备和分工；
</w:t>
      </w:r>
    </w:p>
    <w:p/>
    <w:p>
      <w:pPr/>
      <w:r>
        <w:rPr>
          <w:rStyle w:val="myStyle"/>
        </w:rPr>
        <w:t xml:space="preserve">
	了解企业会计科目的设置和使用情况；了解企业会计准则；
</w:t>
      </w:r>
    </w:p>
    <w:p/>
    <w:p>
      <w:pPr/>
      <w:r>
        <w:rPr>
          <w:rStyle w:val="myStyle"/>
        </w:rPr>
        <w:t xml:space="preserve">
	了解企业会计核算的组织程序；会计档案的装订和保管工作；
</w:t>
      </w:r>
    </w:p>
    <w:p/>
    <w:p>
      <w:pPr/>
      <w:r>
        <w:rPr>
          <w:rStyle w:val="myStyle"/>
        </w:rPr>
        <w:t xml:space="preserve">
	填制、审核原始凭证；认识各种类型的原始凭证；
</w:t>
      </w:r>
    </w:p>
    <w:p/>
    <w:p>
      <w:pPr/>
      <w:r>
        <w:rPr>
          <w:rStyle w:val="myStyle"/>
        </w:rPr>
        <w:t xml:space="preserve">
	正确填制、审核各种原始凭证；登记记帐凭证；认识三种记帐凭证；根据企业基本经济业务填制记帐凭证，注意选用正确的记帐凭证；
</w:t>
      </w:r>
    </w:p>
    <w:p/>
    <w:p>
      <w:pPr/>
      <w:r>
        <w:rPr>
          <w:rStyle w:val="myStyle"/>
        </w:rPr>
        <w:t xml:space="preserve">
	开设账簿，并结转上个月的账户余额；登记各种会计帐簿；了解不同类型的会计帐簿的格式、功能；掌握不同类型帐簿的登记要领；掌握帐簿的结帐方法；能够采用正确的方法对错帐进行更正；
</w:t>
      </w:r>
    </w:p>
    <w:p/>
    <w:p>
      <w:pPr/>
      <w:r>
        <w:rPr>
          <w:rStyle w:val="myStyle"/>
        </w:rPr>
        <w:t xml:space="preserve">
	学会对帐；财产清查；了解财产清查的方法；
</w:t>
      </w:r>
    </w:p>
    <w:p/>
    <w:p>
      <w:pPr/>
      <w:r>
        <w:rPr>
          <w:rStyle w:val="myStyle"/>
        </w:rPr>
        <w:t xml:space="preserve">
	编制试算平衡表；编制财务会计报告编写资产负债表，编写利润表。
</w:t>
      </w:r>
    </w:p>
    <w:p/>
    <w:p>
      <w:pPr/>
      <w:r>
        <w:rPr>
          <w:rStyle w:val="myStyle"/>
        </w:rPr>
        <w:t xml:space="preserve">
	撰写实习报告。
</w:t>
      </w:r>
    </w:p>
    <w:p/>
    <w:p>
      <w:pPr/>
      <w:r>
        <w:rPr>
          <w:rStyle w:val="myStyle"/>
        </w:rPr>
        <w:t xml:space="preserve">
	三、实习总结或体会
</w:t>
      </w:r>
    </w:p>
    <w:p/>
    <w:p>
      <w:pPr/>
      <w:r>
        <w:rPr>
          <w:rStyle w:val="myStyle"/>
        </w:rPr>
        <w:t xml:space="preserve">
	我是一名名来自财务管理专业的大二学生，在新学期开学之际，我们首先开始了为期一周的会计实习周。这对于我们来说是非常有意义和非常有帮助的。本次实习让我们把之前在课本上学到的理论知识和具体实际相结合，让我们更好地认识和运用会计这门学科，同时也为我们在以后的学习和工作中打下了坚实的基础提供了宝贵的实习经验。
</w:t>
      </w:r>
    </w:p>
    <w:p/>
    <w:p>
      <w:pPr/>
      <w:r>
        <w:rPr>
          <w:rStyle w:val="myStyle"/>
        </w:rPr>
        <w:t xml:space="preserve">
	在本次实习过程中我学会了正确填制、审核各种原始凭证，登记记账凭证，开设账簿，同时掌握账簿的结账方法，能采用正确的方法对错账进行更正，学会了对账，了解了财产清查的方法。以前，我总以为，当一名出色的会计人员，只要自己的会计理论知识扎实较强，掌握了一定的技术，就可以了。经过了一个星期的实践，我发现，会计其实更讲究的是它的实际操作性和实践性。离开操作和实践，其它一切都为零！离开操作和实践，理论只能成为一种空壳。会计的主要任务就是做账。刚到会计部时我是先看她们以往所制的会计凭证和附在会计凭证上的原始凭证，学习熟悉公司一贯的会计做账做法。由于以前在学校上过会计模拟实验和会计凭证的手工模拟，所以对于会计凭证不是太陌生，但是在实践中，我发现，并不是凭着记忆再加上学校里所学过的理论就可以完全轻轻松松地熟练掌握会计凭证。因为我们很容易疏忽了会计循环的基石――会计分录。
</w:t>
      </w:r>
    </w:p>
    <w:p/>
    <w:p>
      <w:pPr/>
      <w:r>
        <w:rPr>
          <w:rStyle w:val="myStyle"/>
        </w:rPr>
        <w:t xml:space="preserve">
	会计分录是标明某项经济业务应借、应贷账户的名称及其金额的记录。在各项经济业务登记到账户之前，都要首先根据经济业务的内容，运用借贷记账法的记账规则，确定所涉及的账户及其应借、应贷账户的名称及其金额。因为会计分录不够熟悉，在尝试制单的时候，我感觉有点力不从心，除了多问李会计相关知识，我还得在晚上时加班补课。首先我认真读透公司日常较多使用的会计业务，做好笔记，随身带在身上，有空就看看。虽然有很多会计分录在书本上可以学习，可是现实工作中的一些银行账单、汇票、发票联等就要靠实习时才能真正接触领悟，这时候我对会计实操的印象更加深刻了。除此之外，李会计还叮嘱我平时要把所有的单据按月按日分门别类，并把每笔业务的单据整理好，用图钉装订好，才能为编制会计凭证做好准备。
</w:t>
      </w:r>
    </w:p>
    <w:p/>
    <w:p>
      <w:pPr/>
      <w:r>
        <w:rPr>
          <w:rStyle w:val="myStyle"/>
        </w:rPr>
        <w:t xml:space="preserve">
	见习一个星期之后，我开始学习审核原始凭证后编制记账凭证。记账凭证的审核必须要注意到以下三点：
</w:t>
      </w:r>
    </w:p>
    <w:p/>
    <w:p>
      <w:pPr/>
      <w:r>
        <w:rPr>
          <w:rStyle w:val="myStyle"/>
        </w:rPr>
        <w:t xml:space="preserve">
	（一）合规性审核：
</w:t>
      </w:r>
    </w:p>
    <w:p/>
    <w:p>
      <w:pPr/>
      <w:r>
        <w:rPr>
          <w:rStyle w:val="myStyle"/>
        </w:rPr>
        <w:t xml:space="preserve">
	这就要求审核人员必须认真审核所记录的经济业务是否合规、合法，对于弄虚作假、涂改或经济业务不合法的凭证，应拒受理，并报请上级有关人员处理。
</w:t>
      </w:r>
    </w:p>
    <w:p/>
    <w:p>
      <w:pPr/>
      <w:r>
        <w:rPr>
          <w:rStyle w:val="myStyle"/>
        </w:rPr>
        <w:t xml:space="preserve">
	（二）完整性审核：
</w:t>
      </w:r>
    </w:p>
    <w:p/>
    <w:p>
      <w:pPr/>
      <w:r>
        <w:rPr>
          <w:rStyle w:val="myStyle"/>
        </w:rPr>
        <w:t xml:space="preserve">
	审核原始凭证的内容是否齐全，若填写不全，手续不完备，应退经办人员补办完整后，才予与受理。
</w:t>
      </w:r>
    </w:p>
    <w:p/>
    <w:p>
      <w:pPr/>
      <w:r>
        <w:rPr>
          <w:rStyle w:val="myStyle"/>
        </w:rPr>
        <w:t xml:space="preserve">
	（三）技术性审核：
</w:t>
      </w:r>
    </w:p>
    <w:p/>
    <w:p>
      <w:pPr/>
      <w:r>
        <w:rPr>
          <w:rStyle w:val="myStyle"/>
        </w:rPr>
        <w:t xml:space="preserve">
	主要审核原始凭证的摘要和数字及其项目是否填写正确，数量、单价、金额、合计是否填写正确，大、小写金额是否相符。若有差异，应退经办人员予以更正。根据以上原始凭证所必需的要素，我认认真真审核了原始凭证，开始进入金蝶会计软件的录入记账凭证的界面，先按此笔业务录入简明而清楚的摘要，然后按会计分录选会计科目，并在相应的会计科目的借方和贷方录入金额，最后在检查各个要素准确无误后，按下保存并打印出记账凭证和相应的原始凭证钉在一起。刚开始我制作的速度比较慢，而且到了审核凭证时就会发现一些错误的凭证。但是通过几天的联系后在速度和准确度上都提高了不少。通过一周多的编制记账凭证工作，对于各个会计科目有了更加深刻而全面的了解，并且对于我把书本知识和实践的结合起到了很大的作用。除了编制记账凭证，我还得熟悉每一种原始凭证的样式和填写方式以及用途，包括记账、打印所需要的账簿以及查询凭证等财务软件的一些常用的操作。从制单到记账的整个过程基本上了解了个大概后，就要认真结合书本的知识总结一下手工做账到底是怎么一回事。所有的账都记好了，接下来就要对账和结账了。对账的工作一般分三步进行，一是账证核对，二是账账核对，三是账实核对。结账于各会计期末进行，所以，我们有月结、季结、和年结。除此之外，结账时每一账页要结一次，所谓月清月结就是这个意思，结账最麻烦的就是结算期间费用和税费了，按计算机都按到手酸，而且一不留神就会出错，要复查两三次才行。所以建议大家可以先用铅笔写数据，确保无误之后才用黑色签字笔填上去。在这段实习的日子里，我经历了很多以前所没有经历过的事，就比如一次小的责任担当，我懂得责任与职责相匹配，但这却是我认识到我以前的缺点，一个人在他的学生时代最重要的目的就是学习知识，增长见识，锻炼能力，尤其在大学学习时候，参于各项社会实践活动亦然是一个很好的锻炼机会，到时融入社会，也可以从学生时代借鉴一些理论和知识，不至于融入社会时无从下手。
</w:t>
      </w:r>
    </w:p>
    <w:p/>
    <w:p>
      <w:pPr/>
      <w:r>
        <w:rPr>
          <w:rStyle w:val="myStyle"/>
        </w:rPr>
        <w:t xml:space="preserve">
	实习是为以后工作学习打基础，珍惜每一个锻炼自己的工作机会，不论什么人，他有什么学历，从事什么工作，各项素质怎么样，其实他都有我可以学习借鉴的优点。没有哪一件事情是可以轻轻松松的解决，但是我们认真对待，理论联系实际，相信，不能解决也能从中学到各项知识。完成每一件任务都是让人成长的，经历一段过程，喜悦或是艰辛，尽管经历的方式不尽相同，但它的结果是相同的，我们都会因涉事而成长。
</w:t>
      </w:r>
    </w:p>
    <w:p/>
    <w:p>
      <w:pPr/>
      <w:r>
        <w:rPr>
          <w:rStyle w:val="myStyle"/>
        </w:rPr>
        <w:t xml:space="preserve">
	通过自身实践，重新过滤了一遍所学知识，让我学到了很多在课堂上根本不会体验到的知识。并且，经过自己的研究和老师的指导后，也打开了视野，增长了见识，收获颇丰。同时对于一向都比较粗心的我来说，也更深刻的认识到要做一个合格的会计工作者并非我以前想的那么容易，最重要的还是细致严谨。总之，此次实训，我深刻体会到了跟紧科技步伐的重要性。作为新一代会计人员，要有良好的会计知识储备，并能很好地运用到实际工作中。实训培养了我们分析经济业务，并根据经济业务进行记账、成本核算、报账的能力；提高了我们做账实务处理能力；加强了我们的分析经济业务并进行正确核算、成本计算等实际会计操作能力。使我们真正具备会计岗位所应具备的分析、判断和操作能力，为走上工作岗位打下坚实的基础。
</w:t>
      </w:r>
    </w:p>
    <w:p/>
    <w:p>
      <w:pPr/>
      <w:r>
        <w:rPr>
          <w:rStyle w:val="myStyle"/>
        </w:rPr>
        <w:t xml:space="preserve">
	经过这一周的会计实习训练我受益匪浅，认识到了自己存在的不足和缺陷，在以后的学习中我一定会继续好好地学习会计知识，并将理论与实际相结合，在实践中不断地锻炼自己，增强自己的会计实际操作能力，为以后走上工作岗位打下基础积累经验。在此也要真心的感谢指导老师在这一周的时间里尽心尽力的指导和帮助！希望以后能有更多的这样的实习机会，能让我们在大学期间得到更多的锻炼。
</w:t>
      </w:r>
    </w:p>
    <w:p/>
    <w:p>
      <w:pPr>
        <w:jc w:val="center"/>
      </w:pPr>
      <w:r>
        <w:rPr>
          <w:rStyle w:val="myStyleh4"/>
        </w:rPr>
        <w:t xml:space="preserve">会计认知实习报告(篇3)</w:t>
      </w:r>
    </w:p>
    <w:p/>
    <w:p>
      <w:pPr/>
      <w:r>
        <w:rPr>
          <w:rStyle w:val="myStyle"/>
        </w:rPr>
        <w:t xml:space="preserve">
	根据专业教学计划和安排，学校组织我们会计电算化124名学生到西双版纳州景洪农场和云南农垦天然橡胶产业股份公司景洪分公司进行了为期一周的专业认知实习。专业认知实习是高职教育的一项重要内容，也是高职一年级学生在学习专业技术知识之前进行的一项生动.具体实际的专业教育。它让我们在专业认知实习中更真实。更具体地了解社会和企业，了解会计电算化专业性质和作用，了解企业会计工作的基本程序与流程，了解企业会计业务处理和会计档案管理的基本方法，了解会计法规与会计职业道德的基本知识，增强我们热爱会计电算化专业的信心和学习积极性，为我们学习会计电算化专业技术和知识奠定基础具有十分重要意义。
</w:t>
      </w:r>
    </w:p>
    <w:p/>
    <w:p>
      <w:pPr/>
      <w:r>
        <w:rPr>
          <w:rStyle w:val="myStyle"/>
        </w:rPr>
        <w:t xml:space="preserve">
	1.实习目的和重要性
</w:t>
      </w:r>
    </w:p>
    <w:p/>
    <w:p>
      <w:pPr/>
      <w:r>
        <w:rPr>
          <w:rStyle w:val="myStyle"/>
        </w:rPr>
        <w:t xml:space="preserve">
	会计电算化是一个专业性和实践性都很强的专业，它不仅限于你对课本知识的熟练掌握，还需将理论知识搬上实践运用，并能灵活将二者结合的一门技术。随着会计制度的日臻完善，社会对会计人员的高度重视和严格要求，促使我们必须对会计电算化有一个更深更全面的认识。为了巩固我们所学的理论知识，将所学理论与实践结合起来，根据学校教学计划要求，组织我们与20xx年1月16日至9月20日到景洪农场和云南农垦天然橡胶产业股份有限公司景洪分公司进行为其一周的专业认知实习。这次实习虽然只是短短的一周，但是对我们以后就业的帮助是很大的。我在这次实践中学到了很多在课堂山峰学不到的知识和宝贵经验。既开阔了事业，有增长了见识。使我对会计和会计电算化有了一定的了解，对企业和公司的会计工作程序.会计业务处理有了初步认识，同时也了解到自身学习的不足，明确了自己今后学习和努力的方向为我们以后学习专业技术知识和毕业打下坚实的基础。
</w:t>
      </w:r>
    </w:p>
    <w:p/>
    <w:p>
      <w:pPr/>
      <w:r>
        <w:rPr>
          <w:rStyle w:val="myStyle"/>
        </w:rPr>
        <w:t xml:space="preserve">
	2.实习单位简介
</w:t>
      </w:r>
    </w:p>
    <w:p/>
    <w:p>
      <w:pPr/>
      <w:r>
        <w:rPr>
          <w:rStyle w:val="myStyle"/>
        </w:rPr>
        <w:t xml:space="preserve">
	景洪农场和云南农垦天然橡胶产业股份有限公司位于美丽的孔雀之乡―西双版纳。这里自然条件优越，气候宜人，具有较好的地理优势和区位优势。景洪农场和云南农垦天然橡胶产业股份有限公司统属一家，创建与1956年是以生产经营天然橡胶为主要工业原料，橡胶木材加工，塑料袋生产，水利发电，交通运输等为主的国有大型企业。下辖6个分场，6个作业区，55个生产队，1个全国最大的橡胶加工厂，一个橡胶木材加工厂，一个塑料袋生产加工场，一个水利发电厂，一个交通运输车队。橡胶面积17.1万亩。1997年年产干胶2万吨，橡胶首产据全国同名产业第一，被誉为“效益型中华胶王”。景洪农场积极调整产业结构，加速发展企业经济的非公发展，充分利用区位优势和地理优势，建立更完善的橡胶加工技术。
</w:t>
      </w:r>
    </w:p>
    <w:p/>
    <w:p>
      <w:pPr/>
      <w:r>
        <w:rPr>
          <w:rStyle w:val="myStyle"/>
        </w:rPr>
        <w:t xml:space="preserve">
	3.实习内容及过程
</w:t>
      </w:r>
    </w:p>
    <w:p/>
    <w:p>
      <w:pPr/>
      <w:r>
        <w:rPr>
          <w:rStyle w:val="myStyle"/>
        </w:rPr>
        <w:t xml:space="preserve">
	3.1实习内容
</w:t>
      </w:r>
    </w:p>
    <w:p/>
    <w:p>
      <w:pPr/>
      <w:r>
        <w:rPr>
          <w:rStyle w:val="myStyle"/>
        </w:rPr>
        <w:t xml:space="preserve">
	按照专业认知实习方案，我们会计电算化124名学生在专业负责任周荣华老师的带领自下到景洪农场和云南农垦天然橡胶产业有限公司景洪分公司进行了专业认知实习，具体内容如下：
</w:t>
      </w:r>
    </w:p>
    <w:p/>
    <w:p>
      <w:pPr/>
      <w:r>
        <w:rPr>
          <w:rStyle w:val="myStyle"/>
        </w:rPr>
        <w:t xml:space="preserve">
	(1)1月5日晚8点一校区阶梯教室，周荣华老师带领全体学生召开了实习动员大会；
</w:t>
      </w:r>
    </w:p>
    <w:p/>
    <w:p>
      <w:pPr/>
      <w:r>
        <w:rPr>
          <w:rStyle w:val="myStyle"/>
        </w:rPr>
        <w:t xml:space="preserve">
	（2）1月16日到景洪农场听取农场领导作厂情介绍，看了“胶王之路”专题片。见习了农场会计核算资料.会计凭证.财务报表和明细账；
</w:t>
      </w:r>
    </w:p>
    <w:p/>
    <w:p>
      <w:pPr/>
      <w:r>
        <w:rPr>
          <w:rStyle w:val="myStyle"/>
        </w:rPr>
        <w:t xml:space="preserve">
	（3）1月17日到景洪农场第二分厂看第二代橡胶林种植示范基地和橡胶苗圃基地，下午到第四农场参观和到景洪农场第一养老院拜访老人；
</w:t>
      </w:r>
    </w:p>
    <w:p/>
    <w:p>
      <w:pPr/>
      <w:r>
        <w:rPr>
          <w:rStyle w:val="myStyle"/>
        </w:rPr>
        <w:t xml:space="preserve">
	（4）1月18日到景洪农场看会计核算资料；
</w:t>
      </w:r>
    </w:p>
    <w:p/>
    <w:p>
      <w:pPr/>
      <w:r>
        <w:rPr>
          <w:rStyle w:val="myStyle"/>
        </w:rPr>
        <w:t xml:space="preserve">
	（5）1月19日到云南农垦天然橡胶产业股份有限公司景洪分公司参观橡胶加工流程，了解加工过程和加工成本的核算，下到公司看会计报表。
</w:t>
      </w:r>
    </w:p>
    <w:p/>
    <w:p>
      <w:pPr/>
      <w:r>
        <w:rPr>
          <w:rStyle w:val="myStyle"/>
        </w:rPr>
        <w:t xml:space="preserve">
	（6）1月20日到景洪农场看会计报表。
</w:t>
      </w:r>
    </w:p>
    <w:p/>
    <w:p>
      <w:pPr/>
      <w:r>
        <w:rPr>
          <w:rStyle w:val="myStyle"/>
        </w:rPr>
        <w:t xml:space="preserve">
	3.2实习过程
</w:t>
      </w:r>
    </w:p>
    <w:p/>
    <w:p>
      <w:pPr/>
      <w:r>
        <w:rPr>
          <w:rStyle w:val="myStyle"/>
        </w:rPr>
        <w:t xml:space="preserve">
	此次专业认知实习时间虽短，但我们的主要目的是认知，让我们了解和熟悉企业会计和会计电算化主要工作情况。在这个竞争的社会中掌握更多的主要知识，能更好的锻炼自己，也为我们以后学习和就业奠定一个基础。
</w:t>
      </w:r>
    </w:p>
    <w:p/>
    <w:p>
      <w:pPr/>
      <w:r>
        <w:rPr>
          <w:rStyle w:val="myStyle"/>
        </w:rPr>
        <w:t xml:space="preserve">
	3.2.1实习见习
</w:t>
      </w:r>
    </w:p>
    <w:p/>
    <w:p>
      <w:pPr/>
      <w:r>
        <w:rPr>
          <w:rStyle w:val="myStyle"/>
        </w:rPr>
        <w:t xml:space="preserve">
	见习了企业会计职责分工和程序方法，了解到每位会计人员都有严格的工作岗位和职责分工，每项经济业务的处理都有严格的程序方法。见习了企业会计记录与钱物的分管的分工。见习了企业会计凭证和会计记录的要求，对各种原始凭证，在格式、份数、编号、传递程序、各联的用途、有关领导和经办人签章的方面做出了规定。见习了企业会计财产清查盘点制度。见习了企业会计电算化管理系统操作权限和控制方法。
</w:t>
      </w:r>
    </w:p>
    <w:p/>
    <w:p>
      <w:pPr/>
      <w:r>
        <w:rPr>
          <w:rStyle w:val="myStyle"/>
        </w:rPr>
        <w:t xml:space="preserve">
	3.2.2会计专业业务知识见习
</w:t>
      </w:r>
    </w:p>
    <w:p/>
    <w:p>
      <w:pPr/>
      <w:r>
        <w:rPr>
          <w:rStyle w:val="myStyle"/>
        </w:rPr>
        <w:t xml:space="preserve">
	（1)会计凭证知识见习
</w:t>
      </w:r>
    </w:p>
    <w:p/>
    <w:p>
      <w:pPr/>
      <w:r>
        <w:rPr>
          <w:rStyle w:val="myStyle"/>
        </w:rPr>
        <w:t xml:space="preserve">
	在此次实习过程中见的最多的就是会计凭证了，看上去很简单，但是其中有好多的知识。包括如何装订，原始凭证如何装放，发票任何粘贴，一些证明如何折叠等等。
</w:t>
      </w:r>
    </w:p>
    <w:p/>
    <w:p>
      <w:pPr/>
      <w:r>
        <w:rPr>
          <w:rStyle w:val="myStyle"/>
        </w:rPr>
        <w:t xml:space="preserve">
	（2)会计记账的见习。
</w:t>
      </w:r>
    </w:p>
    <w:p/>
    <w:p>
      <w:pPr/>
      <w:r>
        <w:rPr>
          <w:rStyle w:val="myStyle"/>
        </w:rPr>
        <w:t xml:space="preserve">
	凭证的摘要的填写是最重要的，只要你用词不当就可能导致经济业务的增加。金额如何填写，写错了要如何去处理，还有日期、编号的填写，还有有关人员的签章方法等等。另外就是明细表、报表的填写这些更是知识大了，它虽然和凭证的填写有些相似但是区别就更大了，其中包括编号、摘要、金额，月结，年结等等。有就话就说“麻雀虽小但是五脏俱全”，一点都不错。
</w:t>
      </w:r>
    </w:p>
    <w:p/>
    <w:p>
      <w:pPr/>
      <w:r>
        <w:rPr>
          <w:rStyle w:val="myStyle"/>
        </w:rPr>
        <w:t xml:space="preserve">
	（3）实习体会。
</w:t>
      </w:r>
    </w:p>
    <w:p/>
    <w:p>
      <w:pPr/>
      <w:r>
        <w:rPr>
          <w:rStyle w:val="myStyle"/>
        </w:rPr>
        <w:t xml:space="preserve">
	实习的过程也是一种成长的过程，实习过后你就会发现你变了得知识面更广，见识更广，业丰富了社会实践经历，在实习过程中可以让你学到好多好多在书本上学不到的东西。通过此次实习让我即体验了生活有接触了社会，使我真正体会到当代大学生应具备什么杨的素质和能力才能适应当今社会发展变化的需要。提高了专业学习的积极性，让我把以前对会计的粗浅认识转变过来了，使我对这门学科产生了兴趣。拓展了专业知识面。经过一周的专业认知实习，使我门对会计专业的基本业务和操作有了一定的了解。对会计人员应具备的一些能力有了了解。其中包括能力素质社交等等多个方面。还有身为会计人员还应具备四心那就是平常心、细心、耐心和恒心。通过这次专业认知实习，我会珍惜这难得的学习机会，我会在有限的学习时间里，奋发向上，刻苦努力，努力塑造自生素质和能力，把自己培养成对社会有用的合格人才。同学们，让我们合着时代的脚步一起飞扬，追逐梦想！
</w:t>
      </w:r>
    </w:p>
    <w:p/>
    <w:p>
      <w:pPr>
        <w:jc w:val="center"/>
      </w:pPr>
      <w:r>
        <w:rPr>
          <w:rStyle w:val="myStyleh4"/>
        </w:rPr>
        <w:t xml:space="preserve">会计认知实习报告(篇4)</w:t>
      </w:r>
    </w:p>
    <w:p/>
    <w:p>
      <w:pPr/>
      <w:r>
        <w:rPr>
          <w:rStyle w:val="myStyle"/>
        </w:rPr>
        <w:t xml:space="preserve">
	根据专业教学计划和安排，20xx年11月16日至11月20日，学校组织我们会计电算化09-1.2班124名学生到西双版纳州景洪农场和云南农垦天然橡胶产业股份公司景洪分公司进行了为期一周的专业认知实习。专业认知实习是高职教育的一项重要内容，也是高职一年级学生在学习专业技术知识之前进行的一项生动.具体实际的专业教育。它让我们在专业认知实习中更真实.更具体地了解社会和企业，了解会计电算化专业性质和作用，了解企业会计工作的基本程序与流程，了解企业会计业务处理和会计档案管理的基本方法，了解会计法规与会计职业道德的基本知识，增强我们热爱会计电算化专业的信心和学习积极性，为我们学习会计电算化专业技术和知识奠定基础具有十分重要意义。
</w:t>
      </w:r>
    </w:p>
    <w:p/>
    <w:p>
      <w:pPr/>
      <w:r>
        <w:rPr>
          <w:rStyle w:val="myStyle"/>
        </w:rPr>
        <w:t xml:space="preserve">
	1.实习目的和重要性
</w:t>
      </w:r>
    </w:p>
    <w:p/>
    <w:p>
      <w:pPr/>
      <w:r>
        <w:rPr>
          <w:rStyle w:val="myStyle"/>
        </w:rPr>
        <w:t xml:space="preserve">
	会计电算化是一个专业性和实践性都很强的专业，它不仅限于你对课本知识的熟练掌握，还需将理论知识搬上实践运用，并能灵活将二者结合的一门技术。随着会计制度的日臻完善，社会对会计人员的高度重视和严格要求，促使我们必须对会计电算化有一个更深更全面的认识。为了巩固我们所学的理论知识，将所学理论与实践结合起来，根据学校教学计划要求，组织我们与20xx年11月16日至11月20日到景洪农场和云南农垦天然橡胶产业股份有限公司景洪分公司进行为其一周的专业认知实习。这次实习虽然只是短短的一周，但是对我们以后就业的帮助是很大的。我在这次实践中学到了很多在课堂山峰学不到的知识和宝贵经验。既开阔了事业，有增长了见识。使我对会计和会计电算化有了一定的了解，对企业和公司的会计工作程序.会计业务处理有了初步认识，同时也了解到自身学习的不足，明确了自己今后学习和努力的方向为我们以后学习专业技术知识和毕业打下坚实的基础。
</w:t>
      </w:r>
    </w:p>
    <w:p/>
    <w:p>
      <w:pPr/>
      <w:r>
        <w:rPr>
          <w:rStyle w:val="myStyle"/>
        </w:rPr>
        <w:t xml:space="preserve">
	2.实习单位简介
</w:t>
      </w:r>
    </w:p>
    <w:p/>
    <w:p>
      <w:pPr/>
      <w:r>
        <w:rPr>
          <w:rStyle w:val="myStyle"/>
        </w:rPr>
        <w:t xml:space="preserve">
	景洪农场和云南农垦天然橡胶产业股份有限公司位于美丽的孔雀之乡―西双版纳。这里自然条件优越，气候宜人，具有较好的地理优势和区位优势。景洪农场和云南农垦天然橡胶产业股份有限公司统属一家，创建与1956年是以生产经营天然橡胶为主要工业原料，橡胶木材加工，塑料袋生产，水利发电，交通运输等为主的国有大型企业。下辖6个分场，6个作业区，55个生产队，1个全国最大的橡胶加工厂，一个橡胶木材加工厂，一个塑料袋生产加工场，一个水利发电厂，一个交通运输车队。橡胶面积17.1万亩。1997年年产干胶2万吨，橡胶首产据全国同名产业第一，被誉为“效益型中华胶王”。景洪农场积极调整产业结构，加速发展企业经济的非公发展，充分利用区位优势和地理优势，建立更完善的橡胶加工技术。
</w:t>
      </w:r>
    </w:p>
    <w:p/>
    <w:p>
      <w:pPr/>
      <w:r>
        <w:rPr>
          <w:rStyle w:val="myStyle"/>
        </w:rPr>
        <w:t xml:space="preserve">
	3.实习内容及过程
</w:t>
      </w:r>
    </w:p>
    <w:p/>
    <w:p>
      <w:pPr/>
      <w:r>
        <w:rPr>
          <w:rStyle w:val="myStyle"/>
        </w:rPr>
        <w:t xml:space="preserve">
	3.1实习内容
</w:t>
      </w:r>
    </w:p>
    <w:p/>
    <w:p>
      <w:pPr/>
      <w:r>
        <w:rPr>
          <w:rStyle w:val="myStyle"/>
        </w:rPr>
        <w:t xml:space="preserve">
	按照专业认知实习方案，我们会计电算化09-1.2班124名学生与20xx年11月16日至20日在专业负责任周荣华老师的带领自下到景洪农场和云南农垦天然橡胶产业有限公司景洪分公司进行了专业认知实习，具体内容如下：
</w:t>
      </w:r>
    </w:p>
    <w:p/>
    <w:p>
      <w:pPr/>
      <w:r>
        <w:rPr>
          <w:rStyle w:val="myStyle"/>
        </w:rPr>
        <w:t xml:space="preserve">
	(1)11月5日晚8点一校区阶梯教室，周荣华老师带领全体学生召开了实习动员大会；
</w:t>
      </w:r>
    </w:p>
    <w:p/>
    <w:p>
      <w:pPr/>
      <w:r>
        <w:rPr>
          <w:rStyle w:val="myStyle"/>
        </w:rPr>
        <w:t xml:space="preserve">
	（2）11月16日到景洪农场听取农场领导作厂情介绍，看了“胶王之路”专题片。见习了农场会计核算资料。会计凭证。财务报表和明细账；
</w:t>
      </w:r>
    </w:p>
    <w:p/>
    <w:p>
      <w:pPr/>
      <w:r>
        <w:rPr>
          <w:rStyle w:val="myStyle"/>
        </w:rPr>
        <w:t xml:space="preserve">
	（3）11月17日到景洪农场第二分厂看第二代橡胶林种植示范基地和橡胶苗圃基地，下午到第四农场参观和到景洪农场第一养老院拜访老人；
</w:t>
      </w:r>
    </w:p>
    <w:p/>
    <w:p>
      <w:pPr/>
      <w:r>
        <w:rPr>
          <w:rStyle w:val="myStyle"/>
        </w:rPr>
        <w:t xml:space="preserve">
	（4）11月18日到景洪农场看会计核算资料；
</w:t>
      </w:r>
    </w:p>
    <w:p/>
    <w:p>
      <w:pPr/>
      <w:r>
        <w:rPr>
          <w:rStyle w:val="myStyle"/>
        </w:rPr>
        <w:t xml:space="preserve">
	（5）11月19日到云南农垦天然橡胶产业股份有限公司景洪分公司参观橡胶加工流程，了解加工过程和加工成本的核算，下到公司看会计报表。
</w:t>
      </w:r>
    </w:p>
    <w:p/>
    <w:p>
      <w:pPr/>
      <w:r>
        <w:rPr>
          <w:rStyle w:val="myStyle"/>
        </w:rPr>
        <w:t xml:space="preserve">
	（6）11月20日到景洪农场看会计报表。
</w:t>
      </w:r>
    </w:p>
    <w:p/>
    <w:p>
      <w:pPr/>
      <w:r>
        <w:rPr>
          <w:rStyle w:val="myStyle"/>
        </w:rPr>
        <w:t xml:space="preserve">
	3.2实习过程
</w:t>
      </w:r>
    </w:p>
    <w:p/>
    <w:p>
      <w:pPr/>
      <w:r>
        <w:rPr>
          <w:rStyle w:val="myStyle"/>
        </w:rPr>
        <w:t xml:space="preserve">
	此次专业认知实习时间虽短，但我们的主要目的是认知，让我们了解和熟悉企业会计和会计电算化主要工作情况。在这个竞争的社会中掌握更多的主要知识，能更好的锻炼自己，也为我们以后学习和就业奠定一个基础。
</w:t>
      </w:r>
    </w:p>
    <w:p/>
    <w:p>
      <w:pPr/>
      <w:r>
        <w:rPr>
          <w:rStyle w:val="myStyle"/>
        </w:rPr>
        <w:t xml:space="preserve">
	3.2.1实习见习
</w:t>
      </w:r>
    </w:p>
    <w:p/>
    <w:p>
      <w:pPr/>
      <w:r>
        <w:rPr>
          <w:rStyle w:val="myStyle"/>
        </w:rPr>
        <w:t xml:space="preserve">
	见习了企业会计职责分工和程序方法，了解到每位会计人员都有严格的工作岗位和职责分工，每项经济业务的处理都有严格的程序方法。见习了企业会计记录与钱物的分管的分工。见习了企业会计凭证和会计记录的要求，对各种原始凭证，在格式、份数、编号、传递程序、各联的用途、有关领导和经办人签章的方面做出了规定。见习了企业会计财产清查盘点制度。见习了企业会计电算化管理系统操作权限和控制方法。
</w:t>
      </w:r>
    </w:p>
    <w:p/>
    <w:p>
      <w:pPr/>
      <w:r>
        <w:rPr>
          <w:rStyle w:val="myStyle"/>
        </w:rPr>
        <w:t xml:space="preserve">
	3.2.2 会计专业业务知识见习
</w:t>
      </w:r>
    </w:p>
    <w:p/>
    <w:p>
      <w:pPr/>
      <w:r>
        <w:rPr>
          <w:rStyle w:val="myStyle"/>
        </w:rPr>
        <w:t xml:space="preserve">
	（1)会计凭证知识见习
</w:t>
      </w:r>
    </w:p>
    <w:p/>
    <w:p>
      <w:pPr/>
      <w:r>
        <w:rPr>
          <w:rStyle w:val="myStyle"/>
        </w:rPr>
        <w:t xml:space="preserve">
	在此次实习过程中见的最多的就是会计凭证了，看上去很简单，但是其中有好多的知识。包括如何装订，原始凭证如何装放，发票任何粘贴，一些证明如何折叠等等。
</w:t>
      </w:r>
    </w:p>
    <w:p/>
    <w:p>
      <w:pPr/>
      <w:r>
        <w:rPr>
          <w:rStyle w:val="myStyle"/>
        </w:rPr>
        <w:t xml:space="preserve">
	（2)会计记账的见习。
</w:t>
      </w:r>
    </w:p>
    <w:p/>
    <w:p>
      <w:pPr/>
      <w:r>
        <w:rPr>
          <w:rStyle w:val="myStyle"/>
        </w:rPr>
        <w:t xml:space="preserve">
	凭证的摘要的填写是最重要的，只要你用词不当就可能导致经济业务的增加。金额如何填写，写错了要如何去处理，还有日期、编号的填写，还有有关人员的签章方法等等。另外就是明细表、报表的填写这些更是知识大了，它虽然和凭证的填写有些相似但是区别就更大了，其中包括编号、摘要、金额，月结，年结等等。有就话就说“麻雀虽小但是五脏俱全”，一点都不错。
</w:t>
      </w:r>
    </w:p>
    <w:p/>
    <w:p>
      <w:pPr/>
      <w:r>
        <w:rPr>
          <w:rStyle w:val="myStyle"/>
        </w:rPr>
        <w:t xml:space="preserve">
	（3）实习体会。
</w:t>
      </w:r>
    </w:p>
    <w:p/>
    <w:p>
      <w:pPr/>
      <w:r>
        <w:rPr>
          <w:rStyle w:val="myStyle"/>
        </w:rPr>
        <w:t xml:space="preserve">
	实习的过程也是一种成长的过程，实习过后你就会发现你变了得知识面更广，见识更广，业丰富了社会实践经历，在实习过程中可以让你学到好多好多在书本上学不到的东西。通过此次实习让我即体验了生活有接触了社会，使我真正体会到当代大学生应具备什么杨的素质和能力才能适应当今社会发展变化的需要。提高了专业学习的积极性，让我把以前对会计的粗浅认识转变过来了，使我对这门学科产生了兴趣。拓展了专业知识面。经过一周的专业认知实习，使我门对会计专业的基本业务和操作有了一定的了解。对会计人员应具备的一些能力有了了解。其中包括能力素质社交等等多个方面。还有身为会计人员还应具备四心那就是平常心、细心、耐心和恒心。通过这次专业认知实习，我会珍惜这难得的学习机会，我会在有限的学习时间里，奋发向上，刻苦努力，努力塑造自生素质和能力，把自己培养成对社会有用的合格人才。同学们，让我们合着时代的脚步一起飞扬，追逐梦想！
</w:t>
      </w:r>
    </w:p>
    <w:p/>
    <w:p>
      <w:pPr>
        <w:jc w:val="center"/>
      </w:pPr>
      <w:r>
        <w:rPr>
          <w:rStyle w:val="myStyleh4"/>
        </w:rPr>
        <w:t xml:space="preserve">会计认知实习报告(篇5)</w:t>
      </w:r>
    </w:p>
    <w:p/>
    <w:p>
      <w:pPr/>
      <w:r>
        <w:rPr>
          <w:rStyle w:val="myStyle"/>
        </w:rPr>
        <w:t xml:space="preserve">
	一、实习目的
</w:t>
      </w:r>
    </w:p>
    <w:p/>
    <w:p>
      <w:pPr/>
      <w:r>
        <w:rPr>
          <w:rStyle w:val="myStyle"/>
        </w:rPr>
        <w:t xml:space="preserve">
	实践是检验真理的唯一标准．在课堂上，我们学习了很多理论知识，但是如果没有我们在实际当中不能灵活运用，那就等于没有学．实习就是将我们在课堂上学的理论知识运用到实战中．我们怎样才能把课堂上学的理论知识灵活运用到实际生活中？怎样才能更好的了解我们的专业呢？
</w:t>
      </w:r>
    </w:p>
    <w:p/>
    <w:p>
      <w:pPr/>
      <w:r>
        <w:rPr>
          <w:rStyle w:val="myStyle"/>
        </w:rPr>
        <w:t xml:space="preserve">
	怀着很多的疑问，很多的新奇感，我们走进了普洱市的几家公司．
</w:t>
      </w:r>
    </w:p>
    <w:p/>
    <w:p>
      <w:pPr/>
      <w:r>
        <w:rPr>
          <w:rStyle w:val="myStyle"/>
        </w:rPr>
        <w:t xml:space="preserve">
	在这些天里，我们看了这几家公司的记账凭证，总账，明细账，报表等账簿．从中我学到了很多课本上没有明细指出的方法，让我对这个行业有了更进一不的认识．在此，我要感谢学校领导和以上这几个单位负责人给了我们这此认识自己专业的机会．
</w:t>
      </w:r>
    </w:p>
    <w:p/>
    <w:p>
      <w:pPr/>
      <w:r>
        <w:rPr>
          <w:rStyle w:val="myStyle"/>
        </w:rPr>
        <w:t xml:space="preserve">
	二、实习内容
</w:t>
      </w:r>
    </w:p>
    <w:p/>
    <w:p>
      <w:pPr/>
      <w:r>
        <w:rPr>
          <w:rStyle w:val="myStyle"/>
        </w:rPr>
        <w:t xml:space="preserve">
	专业认知时间自20xx年6月1日至6月5日，认知实习地点安排在普洱市思茅农场，普洱市兴盛房地产开发有限公司，龙生茶业股份有限公司，澜沧江啤酒企业集团等四个单位进行，食宿在学院，采取集中组织实习和以听讲座 ，实地参观，业务见习的方式进行专业认知实习．
</w:t>
      </w:r>
    </w:p>
    <w:p/>
    <w:p>
      <w:pPr/>
      <w:r>
        <w:rPr>
          <w:rStyle w:val="myStyle"/>
        </w:rPr>
        <w:t xml:space="preserve">
	1．5月30日星期日晚8：00～9：00由会计专业组开专业认知实习动员大会，向我们讲实习目的，实习内容，实习指导教师，实习分组和实习纪律等要求．
</w:t>
      </w:r>
    </w:p>
    <w:p/>
    <w:p>
      <w:pPr/>
      <w:r>
        <w:rPr>
          <w:rStyle w:val="myStyle"/>
        </w:rPr>
        <w:t xml:space="preserve">
	2．6月1日，星期一上午，我们达到澜沧江啤酒厂．首先，由杨开荣副总给我们介绍了啤酒厂的概况和发展，然后和我们分享了他作为会计的感受：怎样当好家理好财；怎样怎样合理降低税收，提高企业的经济利益．目的是为了使我们了解企业生产经营情况，内部管理，规章制度，企业会计机构设置与会计岗位职责要求．下午：见习企业会计核算程序，会计凭证填制与审核，会计记账与查账，会计报表编制与会计档案管理的要求及方法，为我们学习会计电算化专业知识奠定了基础．
</w:t>
      </w:r>
    </w:p>
    <w:p/>
    <w:p>
      <w:pPr/>
      <w:r>
        <w:rPr>
          <w:rStyle w:val="myStyle"/>
        </w:rPr>
        <w:t xml:space="preserve">
	3．6月2日，星期二 今天我们来到了思茅农场，上午听了企业情况介绍，参观了农场会计工作程序，原始凭证 ，记账，会计账簿．下午，见习企业的记账，审核，报表的编制与档案管理，了解会计核算与业务处理等基本的业务知识与处理方法．在见习的过程中，发现现金日记账并不是按月结，出现了每几天就有小记，累计，到月末又有本业合计，累计．了解到农场的工资发放是记入主营业务成本科目的，这些都是理论知识在具体问题的不同表现形式．
</w:t>
      </w:r>
    </w:p>
    <w:p/>
    <w:p>
      <w:pPr/>
      <w:r>
        <w:rPr>
          <w:rStyle w:val="myStyle"/>
        </w:rPr>
        <w:t xml:space="preserve">
	4．6月3日，星期三 上午，到兴盛房地产开发有限公司．首先，听取了刘顺德科长对企业情况简介，然后，见习房地产开发公司会计工作程序，记账与查账等工作，让我们了解房地产会计核算的基本要求与核算方法．了解工作实务．其中，房地产公司的生活费因是主要的支出之一而记入开发成本（开发成本等同制造业的生产成本）．
</w:t>
      </w:r>
    </w:p>
    <w:p/>
    <w:p>
      <w:pPr/>
      <w:r>
        <w:rPr>
          <w:rStyle w:val="myStyle"/>
        </w:rPr>
        <w:t xml:space="preserve">
	5．6月3日，星期三 下午，见习学院非营利组织会计实务．了解企业财务会计与非营利组织会计的异同；了解和掌握非营利组织会计的基本要求和核算方法，非营利组织的账务处理比营利组织企业账务简单．对于学校来说，存在的只是政府拨款，收学费，发放教职工工资等大的账务处理．
</w:t>
      </w:r>
    </w:p>
    <w:p/>
    <w:p>
      <w:pPr/>
      <w:r>
        <w:rPr>
          <w:rStyle w:val="myStyle"/>
        </w:rPr>
        <w:t xml:space="preserve">
	6．6月4，星期四，听取了普洱市财政局会计科长，思茅区财政局会计股长的会计职业道德与会计职业资格考试讲座．目的是让我们了解到会计发展及其作用，会计职业道德和会计几职业资格考试要求，明确以后应该注意的方面．
</w:t>
      </w:r>
    </w:p>
    <w:p/>
    <w:p>
      <w:pPr/>
      <w:r>
        <w:rPr>
          <w:rStyle w:val="myStyle"/>
        </w:rPr>
        <w:t xml:space="preserve">
	7．6月5日，下午．参观龙生茶业公司会计工作实务，会计核算方法，了解龙生茶业公司的会计核算与程序，核算的特点，核算处理办法．现场观看了会计人员运用电脑作账的程序，为我们解释了如何运用电脑作账，用电脑作账代替手工作帐，减轻了会计人员的工作强度，提高了工作效率．
</w:t>
      </w:r>
    </w:p>
    <w:p/>
    <w:p>
      <w:pPr/>
      <w:r>
        <w:rPr>
          <w:rStyle w:val="myStyle"/>
        </w:rPr>
        <w:t xml:space="preserve">
	三、实习结果
</w:t>
      </w:r>
    </w:p>
    <w:p/>
    <w:p>
      <w:pPr/>
      <w:r>
        <w:rPr>
          <w:rStyle w:val="myStyle"/>
        </w:rPr>
        <w:t xml:space="preserve">
	在为期五天的专业认知中、．我学到了很多书本上我学不到东西，通过这次的认知给我们提供了一次理论联系实际的机会．在认知过程中所学到的让我受益匪浅．为我在以后的学习中打下了基础．看到了不同企业之间的会计核算，不同性质企业自己的会计有着不同的记账方法．在认知中我学到的知识不仅只局限在工业，我们接触的有农业，非营利组织，制造业，让我们耳目一新．
</w:t>
      </w:r>
    </w:p>
    <w:p/>
    <w:p>
      <w:pPr/>
      <w:r>
        <w:rPr>
          <w:rStyle w:val="myStyle"/>
        </w:rPr>
        <w:t xml:space="preserve">
	1．在查看账本时，我记录了几笔业务处理所作的会计分录：
</w:t>
      </w:r>
    </w:p>
    <w:p/>
    <w:p>
      <w:pPr/>
      <w:r>
        <w:rPr>
          <w:rStyle w:val="myStyle"/>
        </w:rPr>
        <w:t xml:space="preserve">
	（1）．借：原材料 -支付助滤剂运费（粗） 4194.30
</w:t>
      </w:r>
    </w:p>
    <w:p/>
    <w:p>
      <w:pPr/>
      <w:r>
        <w:rPr>
          <w:rStyle w:val="myStyle"/>
        </w:rPr>
        <w:t xml:space="preserve">
	原材料-支付助滤剂运费（细） 1003434.70
</w:t>
      </w:r>
    </w:p>
    <w:p/>
    <w:p>
      <w:pPr/>
      <w:r>
        <w:rPr>
          <w:rStyle w:val="myStyle"/>
        </w:rPr>
        <w:t xml:space="preserve">
	应交税费-应交增值税（进项税额）支付助滤剂运费 574.00
</w:t>
      </w:r>
    </w:p>
    <w:p/>
    <w:p>
      <w:pPr/>
      <w:r>
        <w:rPr>
          <w:rStyle w:val="myStyle"/>
        </w:rPr>
        <w:t xml:space="preserve">
	贷：银行存款-支付助滤剂运费8200.00
</w:t>
      </w:r>
    </w:p>
    <w:p/>
    <w:p>
      <w:pPr/>
      <w:r>
        <w:rPr>
          <w:rStyle w:val="myStyle"/>
        </w:rPr>
        <w:t xml:space="preserve">
	运费应缴纳的税率为百分之七；运费记入购货款；待抵扣税金记入其他应收款；包装物应提税率为百分之十．
</w:t>
      </w:r>
    </w:p>
    <w:p/>
    <w:p>
      <w:pPr/>
      <w:r>
        <w:rPr>
          <w:rStyle w:val="myStyle"/>
        </w:rPr>
        <w:t xml:space="preserve">
	（2）．发工资可以借记入”主营业务成本”，”管理费用”，”开发成本”等．贷记”应付职工薪酬”；交通费，办公费，业务费都记入管理费用；慰问金纳入福利费．
</w:t>
      </w:r>
    </w:p>
    <w:p/>
    <w:p>
      <w:pPr/>
      <w:r>
        <w:rPr>
          <w:rStyle w:val="myStyle"/>
        </w:rPr>
        <w:t xml:space="preserve">
	（3）雇佣工人，工资发放，岗位被占谴送费等都归为生活费，记入生产成本科目．
</w:t>
      </w:r>
    </w:p>
    <w:p/>
    <w:p>
      <w:pPr/>
      <w:r>
        <w:rPr>
          <w:rStyle w:val="myStyle"/>
        </w:rPr>
        <w:t xml:space="preserve">
	（4）国家助奖学金．退休金．离休费，事业费等财政拨入经费记财政补助收入科目．
</w:t>
      </w:r>
    </w:p>
    <w:p/>
    <w:p>
      <w:pPr/>
      <w:r>
        <w:rPr>
          <w:rStyle w:val="myStyle"/>
        </w:rPr>
        <w:t xml:space="preserve">
	如：借：事业支出-对个人和家庭的补助／助学金／国家助奖学金 100000贷：其他应付款-单位往来／国家助奖学金 100000，还有很多的问题我们不便列出，但是这些问题我们会留着来提醒自己，哪些是我们的薄弱之处，哪些我们还要加强．
</w:t>
      </w:r>
    </w:p>
    <w:p/>
    <w:p>
      <w:pPr/>
      <w:r>
        <w:rPr>
          <w:rStyle w:val="myStyle"/>
        </w:rPr>
        <w:t xml:space="preserve">
	四、实习总结或体会
</w:t>
      </w:r>
    </w:p>
    <w:p/>
    <w:p>
      <w:pPr/>
      <w:r>
        <w:rPr>
          <w:rStyle w:val="myStyle"/>
        </w:rPr>
        <w:t xml:space="preserve">
	学习了将近一年的会计理论知识，在这短短的5天中，方才让我意识到自己以前是多么的无知，盲目的以为自己学得够好了，可是一看别人作的账才发现自己能看懂的很少，到那时才悔恨书到用时方知少．不同行业的公司经营的项目不同，自然要使用不同的会计科目．我们到目前为止所接触的会计行业还只是很小的一部份，要戒骄戒燥，慢慢的积累我们的理论知识，厚积而薄发，这样才能在滚滚的经济潮流中独占一角．在参观的企业中，尤以龙生茶业股份有限公司的账作得最好，毕竟这是一家准备上市的企业，平时就要严于历己，注重细节．这样才不会因突发情况而手忙脚乱．
</w:t>
      </w:r>
    </w:p>
    <w:p/>
    <w:p>
      <w:pPr/>
      <w:r>
        <w:rPr>
          <w:rStyle w:val="myStyle"/>
        </w:rPr>
        <w:t xml:space="preserve">
	实习的第一天，刚好是工人发工资的时候，所以只帮忙发了工资。从第二天开始，有两天多的时间是完工产品入库并审核，这一部分比较的枯燥，做的是比较基础的工作，因为有财务软件，所以只要将各个车间近一个月来的生产的产成品的款号、完工数量以及经手人员、日期等有关的信息录入软件的供应链模块中即可，但是做好这项工作是很需要耐心、而且要细心，不然很容易就可能输入错误的信息。这一部分不仅涉及以后的产品销售收入核算，也涉及工人工资的计算，影响成本的计算。在做这一部分的时候，觉得比较枯燥，但是也不敢懈怠，害怕出错，体会到会计工作所需要的细心和耐心。
</w:t>
      </w:r>
    </w:p>
    <w:p/>
    <w:p>
      <w:pPr/>
      <w:r>
        <w:rPr>
          <w:rStyle w:val="myStyle"/>
        </w:rPr>
        <w:t xml:space="preserve">
	完成了产品的入库，接下来做的是审核原始凭证、编制会计分录、填制记帐凭证，这是一项连续的工作。刚开始审核原始凭证的时候有些无所适从，不知从何下手，幸亏有别人手把手教，审核原始凭证不想自己想象中的那样只是需要核对一些信息而已，如果原始凭证登记合理、合规，审核起来就会比较省力。但是日常的业务中因为不是每个人都了解在业务发生时应该进行怎样的填制手续，才能进行会计的入账。在我审核的时候，手续欠缺的经常发生在原料采购、办公用品等的采购，经常是缺少购买物料申请单和实物入库单。如果发生这种情况，就必须与协调相关的部门补齐手续，因此审核起来，就比较费时费力。
</w:t>
      </w:r>
    </w:p>
    <w:p/>
    <w:p>
      <w:pPr/>
      <w:r>
        <w:rPr>
          <w:rStyle w:val="myStyle"/>
        </w:rPr>
        <w:t xml:space="preserve">
	会计分录的编制不像想象中的那么简单：只是有借必有贷，借贷必相等。当然这是大原则，但是要做好、做规范，只是这样还是不够的。在做会计分录的时候学到的东西是最多的，在做一笔费用业务的时候，不知道是归入制造费用还是管理费用，单就依据原始的单据二者均可。这时候问了那里的会计人员，她跟我讲了一下有关这笔业务的发生，我才明白过来。公司车辆的运费处理问题：如果是运载物料和原材料用于产品的生产，必须归入制造费用。而如果是公司人员的出差的车辆费则应该作为管理费用处理。做完这笔业务，我发现能够比较好地做好会计分录必须对整个公司的生产运作有一定的了解，这样才能够处理好每一笔经济业务。接下来出现是一些细节的问题：做涉及两个以上帐户的会计分录的时候，我总是把它做成两个简单会计分录，虽然这不是原则性的错误，但是这明显地是记帐手续复杂了，而且也不利于集中反映一项经济业务的全面情况。还有就是一些实务的问题：收付款项经常有零头，零头一般都是没有支付或收取，我在做分录的时候，把这一点也忽略了，也没有认真再看一下这笔业务的款项到底是如何处理的，就直接地把款项做成销售收入或是现金存款的减少，到最后去看他们原先已经做好的记账凭证，才知道零头是这样处理的：未收的零头一般做成营业外支出，相应地未支付的零头做成营业外收入。而这时做好的记账凭证已经都打印出来了，我又回头去软件数据库里先将会计分录改正确，最后重新打印。本来这些应该一个半天就能弄好，但是因为不熟悉、老出错，又折腾了快一个下午。
</w:t>
      </w:r>
    </w:p>
    <w:p/>
    <w:p>
      <w:pPr/>
      <w:r>
        <w:rPr>
          <w:rStyle w:val="myStyle"/>
        </w:rPr>
        <w:t xml:space="preserve">
	因为原始凭证已审核好了，会计分录也做完了，填制记帐凭帐就轻松许多(编制会计分录和填制记帐凭证是同时进行的)。记账凭证中重要的是如何写摘要才能简明达意，我试写了好几笔业务后才觉得慢慢地上手了。这个比较容易。
</w:t>
      </w:r>
    </w:p>
    <w:p/>
    <w:p>
      <w:pPr/>
      <w:r>
        <w:rPr>
          <w:rStyle w:val="myStyle"/>
        </w:rPr>
        <w:t xml:space="preserve">
	“纸上得来终觉浅，绝知此事要躬行”。短短十天的实习，学到了不少东西，了解了不少东西，看到了自己的对会计的专业知识掌握得很少。所谓会计行业越老越值钱，以前总认为会计最重要还是经验，但是这次的实习改变了我的想法，理论是否扎实也是很关键的，毕竟会计的专业比较强，而且有一些比较死的东西是必须掌握的。如果没打好理论基础，真正到了工作会没有头绪的!其实无所谓说哪个更重要，哪个比较不重要，而是应该两者兼优最好。
</w:t>
      </w:r>
    </w:p>
    <w:p/>
    <w:p>
      <w:pPr/>
      <w:r>
        <w:rPr>
          <w:rStyle w:val="myStyle"/>
        </w:rPr>
        <w:t xml:space="preserve">
	实习中发现了自己的许多不足：
</w:t>
      </w:r>
    </w:p>
    <w:p/>
    <w:p>
      <w:pPr/>
      <w:r>
        <w:rPr>
          <w:rStyle w:val="myStyle"/>
        </w:rPr>
        <w:t xml:space="preserve">
	1、课上学习没有把知识很好地串起来，而业务不是像书上一样，是分块进行讲解的，它是连续的，所以在处理一笔业务的时候，知道要做什么，但是却不知道从何处开始。在学以致用方面很需要努力。
</w:t>
      </w:r>
    </w:p>
    <w:p/>
    <w:p>
      <w:pPr/>
      <w:r>
        <w:rPr>
          <w:rStyle w:val="myStyle"/>
        </w:rPr>
        <w:t xml:space="preserve">
	2、毕竟只学习了基础会计这门专业课，只能说是很皮毛的东西，专业知识还是很欠缺的，会计囊括的东西是很多。
</w:t>
      </w:r>
    </w:p>
    <w:p/>
    <w:p>
      <w:pPr/>
      <w:r>
        <w:rPr>
          <w:rStyle w:val="myStyle"/>
        </w:rPr>
        <w:t xml:space="preserve">
	实习的时候也有不少认识：
</w:t>
      </w:r>
    </w:p>
    <w:p/>
    <w:p>
      <w:pPr/>
      <w:r>
        <w:rPr>
          <w:rStyle w:val="myStyle"/>
        </w:rPr>
        <w:t xml:space="preserve">
	1、做会计需要理清思路，像在建账的时候，要对整个建账的轮廓有较清晰地了解，这样具体工作起来有方向，效率比较高，否则很容易在一个问题上卡住，反反复复，总得不到解决。而理清思路后就是具体的一些工作，这些工作或许会重复，比较枯燥，很需要耐心。
</w:t>
      </w:r>
    </w:p>
    <w:p/>
    <w:p>
      <w:pPr/>
      <w:r>
        <w:rPr>
          <w:rStyle w:val="myStyle"/>
        </w:rPr>
        <w:t xml:space="preserve">
	2、会计在一个公司涉及的范围说小也不小，它不是仅仅是现金、财务的管理，会计从一个侧面可以监督一个公司的生产情况，比如从完工产品入库单可以了解一个车间、组别的生产效率，生产进度。会计一方面也很反映一个公司的制度是否完善，我实习的公司因为是刚成立5年，近年有整合，刚达到一般纳税企业的要求，企业刚建账，很多会计制度还不是很完善，像老出现原始凭证中购买申请单和物料入库验收单手续不全的情况，也有制度不健全的因素。
</w:t>
      </w:r>
    </w:p>
    <w:p/>
    <w:p>
      <w:pPr/>
      <w:r>
        <w:rPr>
          <w:rStyle w:val="myStyle"/>
        </w:rPr>
        <w:t xml:space="preserve">
	3、财务软件在会计上的应用已经相当广了，可以省去人工地做许多简单琐碎的流程，也能完成一些比较复杂的处理，因此也需要掌握如何去利用财务软件。
</w:t>
      </w:r>
    </w:p>
    <w:p/>
    <w:p>
      <w:pPr>
        <w:jc w:val="center"/>
      </w:pPr>
      <w:r>
        <w:rPr>
          <w:rStyle w:val="myStyleh4"/>
        </w:rPr>
        <w:t xml:space="preserve">会计认知实习报告(篇6)</w:t>
      </w:r>
    </w:p>
    <w:p/>
    <w:p>
      <w:pPr/>
      <w:r>
        <w:rPr>
          <w:rStyle w:val="myStyle"/>
        </w:rPr>
        <w:t xml:space="preserve">
	转眼间，我已经在工作了三个多月了，也许是自己太年轻了，完全不知道自己该怎样确定自己的位置，不知道以后会怎样。我想参加了实习的同学都会有这样的体会吧!一个多月的时间说长不长，说短也不短，但我知道这些日子对我很重要。我必须坚持做好自己的工作，为我将来的发展打下坚实的基础。
</w:t>
      </w:r>
    </w:p>
    <w:p/>
    <w:p>
      <w:pPr/>
      <w:r>
        <w:rPr>
          <w:rStyle w:val="myStyle"/>
        </w:rPr>
        <w:t xml:space="preserve">
	其实我知道要想熟悉和掌握公司财务会计的基本操作流程和财务核算过程是不易的。我主要采用了“多看、多问、多学、多悟”四多的方式，基本了解了整体情况和财务会计概况。现将此次实践活动的有关情况报告如下：
</w:t>
      </w:r>
    </w:p>
    <w:p/>
    <w:p>
      <w:pPr/>
      <w:r>
        <w:rPr>
          <w:rStyle w:val="myStyle"/>
        </w:rPr>
        <w:t xml:space="preserve">
	这次实习我去了河北沧州骅源会计事务所，因为是新去的，所以其实还要做很多杂事，比如打扫卫生什么的。整个实践过程分为五周进行，
</w:t>
      </w:r>
    </w:p>
    <w:p/>
    <w:p>
      <w:pPr/>
      <w:r>
        <w:rPr>
          <w:rStyle w:val="myStyle"/>
        </w:rPr>
        <w:t xml:space="preserve">
	实习期间，我主要是了解公司正在使用的财务软件的使用和会计处理的流程，并做一些简单的会计凭证。公司采用从编制记账凭证到记账、编制会计报表、结帐都是通过财务软件完成。我认真学习了公司会计流程，真正从课本中走到了现实中，细致地了解了会计工作的全部过程，掌握了财务软件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除了做好被安排的各项工作后，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而且，出纳的业务比较繁琐，还要保管现金、支票和收据等等，所以需要非常细心，对于比较粗心的我来说，这也是非常有必要学习的。
</w:t>
      </w:r>
    </w:p>
    <w:p/>
    <w:p>
      <w:pPr/>
      <w:r>
        <w:rPr>
          <w:rStyle w:val="myStyle"/>
        </w:rPr>
        <w:t xml:space="preserve">
	刚开始去实习的时候，我的心情充满了激动、兴奋、期盼、喜悦。我相信，只要我认真学习，好好把握，做好每一件事，实习肯定会有成绩。但后来很多东西看似简单，其实要做好它很不容易。通过实践我深有感触，实习期虽然很短，却使我懂得了很多。不仅是进行了一次良好的校外实习，还学会了在工作中如何与人相处，知道干什么，怎么干，按照规定的程序来完成工作任务。同时对会计这门专业也有了实际操作和了解，为我以后更好的发展奠定了基础。对一个企业而言，得控则强，失控则弱，无控则乱。企业经营好比一湖清水，管理规范好比千里长堤。水从堤转，才能因而得福，如果大堤本身千疮百孔，水就会破堤而出为祸一方。军中无法，等于自败，企业无规，等于自乱。经过三月多月实习下来，使我受益良多，
</w:t>
      </w:r>
    </w:p>
    <w:p/>
    <w:p>
      <w:pPr/>
      <w:r>
        <w:rPr>
          <w:rStyle w:val="myStyle"/>
        </w:rPr>
        <w:t xml:space="preserve">
	1，是要有坚定的信念。不管到那家公司，一开始都不会立刻给工作我们实习生做，一般都是先让我们看，时间短的要几天，时间长的要几周，在这段时间里很多人会觉得很无聊，没事可做，便产生离开的想法，在这个时候我们一定要坚持，轻易放弃只会让自己后悔。文章转载自:个人简历网实习报告频道原文地址:会计事务所实习报告范文
</w:t>
      </w:r>
    </w:p>
    <w:p/>
    <w:p>
      <w:pPr/>
      <w:r>
        <w:rPr>
          <w:rStyle w:val="myStyle"/>
        </w:rPr>
        <w:t xml:space="preserve">
	2、要认真了解公司的整体情况和工作制度。只有这样，工作起来才能得心应手。
</w:t>
      </w:r>
    </w:p>
    <w:p/>
    <w:p>
      <w:pPr/>
      <w:r>
        <w:rPr>
          <w:rStyle w:val="myStyle"/>
        </w:rPr>
        <w:t xml:space="preserve">
	3、要学会怎样与人相处和与人沟通。只有这样，才能有良好的人际关系。工作起来得心应手。与同事相处一定要礼貌、谦虚、宽容、相互关心、相互帮忙和相互体谅。
</w:t>
      </w:r>
    </w:p>
    <w:p/>
    <w:p>
      <w:pPr/>
      <w:r>
        <w:rPr>
          <w:rStyle w:val="myStyle"/>
        </w:rPr>
        <w:t xml:space="preserve">
	此次的毕业实习为我深入社会，体验生活提供了难得的机会，让我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也为自己以后的工作和生活积累了更多丰富的知识和宝贵的经验。
</w:t>
      </w:r>
    </w:p>
    <w:p/>
    <w:p>
      <w:pPr>
        <w:jc w:val="center"/>
      </w:pPr>
      <w:r>
        <w:rPr>
          <w:rStyle w:val="myStyleh4"/>
        </w:rPr>
        <w:t xml:space="preserve">会计认知实习报告(篇7)</w:t>
      </w:r>
    </w:p>
    <w:p/>
    <w:p>
      <w:pPr/>
      <w:r>
        <w:rPr>
          <w:rStyle w:val="myStyle"/>
        </w:rPr>
        <w:t xml:space="preserve">
	会计认知实习报告我于XX年4月17日至5月27日在北京赛孚制药有限公司实习。
</w:t>
      </w:r>
    </w:p>
    <w:p/>
    <w:p>
      <w:pPr/>
      <w:r>
        <w:rPr>
          <w:rStyle w:val="myStyle"/>
        </w:rPr>
        <w:t xml:space="preserve">
	在这一个月里，通过对具体事物进行计算、记录、收集他们的有关数据资料，通过加工处理转换为用户决策有用的财务信息。这些还包括企业财务记帐，报税，和去银行办理一系列的帐物处理的工作。还有一些不属于财务上的工作我都努力的去掌握了，因此通过这些操作性极强的工作，结合所学会计专业理论，使我更系统地掌握了所学专业知识，加强了对会计工作岗位的认知和认同；培养了对所学专业的兴趣和热情；激发了学习专业理论知识的积极性。这是个好的开始，为我走向社会奠定初步基础。工作期间我蒙受学姐，陈姐的教悔在他们的细心教导下我一边迅速的熟悉企业产品，一边学习财务。期间我也曾懊恼过，生气过，灰心过。为什么自己这么笨还时常干错事，我也曾怀疑过自己的能力到底能不能胜任这份工作。在同仁的鼓励下我渐渐增长了信心我下定决心一定要学好，因为我身上系着那么多人的希望我不能让他们失望。随着时间的一天天过去我也开始慢慢的熟悉了。
</w:t>
      </w:r>
    </w:p>
    <w:p/>
    <w:p>
      <w:pPr/>
      <w:r>
        <w:rPr>
          <w:rStyle w:val="myStyle"/>
        </w:rPr>
        <w:t xml:space="preserve">
	从一开始的一片茫然到今天的有条不紊。从理论过渡到了实践。在这段实习期间我学到了很多书本上学不到的东西使我自身得到了升华！这也使我从懵懵懂懂的小学生变成了有思路，有计划的工作能手。我之所以会取得这么大的成绩离不开同事对我的照顾，尤其是学姐在我刚出校门后，向我伸出了指引前进道路的双手，耐心的教导。我很感激他们，是他们使在这么短的时间之内学到了这么多东西。生活中的我很寂寞，刚来到这里周围的一切都是那么的陌生，身边没有一个好朋友，常常自己一个人。有时候想想学校的朋友们心中好是一阵酸痛。我也曾有过回去的念头，但是我坚持了下来因为我要学会坚强。有句话说的好天下没有不散的宴席。是的！所以没有任何理由我都要坚持下去。因为我是财会学校的学生，老师辛勤的培养了我我不能辜负他们。世界上没有一帆风顺的事情，只有历经了风雨才会见到彩虹！
</w:t>
      </w:r>
    </w:p>
    <w:p/>
    <w:p>
      <w:pPr/>
      <w:r>
        <w:rPr>
          <w:rStyle w:val="myStyle"/>
        </w:rPr>
        <w:t xml:space="preserve">
	人生短短几十载，此时不博何时博?内心不断的告戒自己不能轻言放弃。这不禁让我感慨人生的到路曲曲折折，人们也不能预料自己今后的道路会怎样?但是我坚信只要有坚强的信心，积极进取的热情。我一定会把工作做的更好。
</w:t>
      </w:r>
    </w:p>
    <w:p/>
    <w:p>
      <w:pPr/>
      <w:r>
        <w:rPr>
          <w:rStyle w:val="myStyle"/>
        </w:rPr>
        <w:t xml:space="preserve">
	相信我，我能行。加油！加油！再加油。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2023-10-19T17:26:21+08:00</dcterms:created>
  <dcterms:modified xsi:type="dcterms:W3CDTF">2023-10-19T17:26:21+08:00</dcterms:modified>
</cp:coreProperties>
</file>

<file path=docProps/custom.xml><?xml version="1.0" encoding="utf-8"?>
<Properties xmlns="http://schemas.openxmlformats.org/officeDocument/2006/custom-properties" xmlns:vt="http://schemas.openxmlformats.org/officeDocument/2006/docPropsVTypes"/>
</file>