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大学生寒假实践报告范文通用</w:t>
      </w:r>
    </w:p>
    <w:p/>
    <w:p/>
    <w:p>
      <w:pPr/>
      <w:r>
        <w:rPr>
          <w:rStyle w:val="myStyle"/>
        </w:rPr>
        <w:t xml:space="preserve">
</w:t>
      </w:r>
    </w:p>
    <w:p/>
    <w:p>
      <w:pPr>
        <w:jc w:val="center"/>
      </w:pPr>
      <w:r>
        <w:rPr>
          <w:rStyle w:val="myStyleh4"/>
        </w:rPr>
        <w:t xml:space="preserve">
	范文一</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开始了我这个假期的社会实践。
</w:t>
      </w:r>
    </w:p>
    <w:p/>
    <w:p>
      <w:pPr/>
      <w:r>
        <w:rPr>
          <w:rStyle w:val="myStyle"/>
        </w:rPr>
        <w:t xml:space="preserve">
	我第一天上班时，刚开始我有些拘谨,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经经理介绍，我跟公司的周会计进行学习，他工作严谨，人非常的和善。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我非常感激他对我的教导，在他的帮助下，我迅速的适应了这里的工作环境，并开始尝试独立做一些事情。
</w:t>
      </w:r>
    </w:p>
    <w:p/>
    <w:p>
      <w:pPr/>
      <w:r>
        <w:rPr>
          <w:rStyle w:val="myStyle"/>
        </w:rPr>
        <w:t xml:space="preserve">
	第二天，我按照上班的时间早早地来到单位，先把办公室的地板、桌椅打扫干净，给师傅倒好了水。看着自己的劳动成果，感到十分的开心。周师傅要我浏览一下公司以前所制的凭证，看看《会计学原理》，并且将公司日常较多使用的会计业务认真研读。
</w:t>
      </w:r>
    </w:p>
    <w:p/>
    <w:p>
      <w:pPr/>
      <w:r>
        <w:rPr>
          <w:rStyle w:val="myStyle"/>
        </w:rPr>
        <w:t xml:space="preserve">
	在接下来的日子里，我所作的工作就是一边学习公司的业务处理，一边试着自己处理业务。除了做好会计的本职工作，其余时间有空的话我也会和出纳学学知识。在实习的这几天里我不仅学会了会计的一些专业知识，并且在出纳这方面也有所了解。
</w:t>
      </w:r>
    </w:p>
    <w:p/>
    <w:p>
      <w:pPr/>
      <w:r>
        <w:rPr>
          <w:rStyle w:val="myStyle"/>
        </w:rPr>
        <w:t xml:space="preserve">
	在我的映像中，写错了是不能任意涂改的，以为只要划斜线改正就好，但在实际中，我发现不仅要用红笔划横线，并且要盖上责任人的章子，这样才能作废对于数字的书写也有严格的要求，字迹一定要清晰清秀，按格填写，不能东倒西歪的。
</w:t>
      </w:r>
    </w:p>
    <w:p/>
    <w:p>
      <w:pPr/>
      <w:r>
        <w:rPr>
          <w:rStyle w:val="myStyle"/>
        </w:rPr>
        <w:t xml:space="preserve">
	会计是一项细心而有耐心的工作，每天重复量如此大的工作如果没有一定的毅力是很难胜任的。
</w:t>
      </w:r>
    </w:p>
    <w:p/>
    <w:p>
      <w:pPr/>
      <w:r>
        <w:rPr>
          <w:rStyle w:val="myStyle"/>
        </w:rPr>
        <w:t xml:space="preserve">
	在与师傅的学习中我知道了许多的知识，例如会计账簿中常见的一些虚假情况主要发生在记账、算账、转账、结账、报账等过程中,主要有涂改账目、恶意改账、做假账、不正当挂账、业务不入账、账账不符、账证不符、账表不符、抽动账页等等。会计人员的疏忽大意造成账证不符的问题是有的,但如果出纳人员利用了这种粗心大意,便为假账提供了方便之门，
</w:t>
      </w:r>
    </w:p>
    <w:p/>
    <w:p>
      <w:pPr/>
      <w:r>
        <w:rPr>
          <w:rStyle w:val="myStyle"/>
        </w:rPr>
        <w:t xml:space="preserve">
	在学习的这段时间里我还学会了一些会计作帐方法：重记或漏记账户查找，记反账户方向的查找方法，记账笔误的查找方法。但是我并没有真正的学会，我想在以后的学习与实践中，有机会我一定多在这方面研究，为了以后的工作打下一个良好基础。
</w:t>
      </w:r>
    </w:p>
    <w:p/>
    <w:p>
      <w:pPr/>
      <w:r>
        <w:rPr>
          <w:rStyle w:val="myStyle"/>
        </w:rPr>
        <w:t xml:space="preserve">
	在短短的实习期间，我认真学习会计理论，会计法律、法规等知识，利用空余时间认真学习一些课本内容以外的相关知识，掌握了一些基本的会计技能。通过此次实习，不仅培养了我的实际动手能力，增加了实际的操作经验，缩短了抽象的课本知识与实际作的距离，对实际的财务工作的有了一个新的开始，更好地为我们今后的工作积累经验。我觉得重要的是在这段实习期间里，我第一次真正的融入了社会，掌握了一些与人交往的技能，并且在次期间，我注意观察了前辈是怎样与上级交往，怎样处理之间的关系。
</w:t>
      </w:r>
    </w:p>
    <w:p/>
    <w:p>
      <w:pPr/>
      <w:r>
        <w:rPr>
          <w:rStyle w:val="myStyle"/>
        </w:rPr>
        <w:t xml:space="preserve">
	利用这次难得的机会，它使我们在实践中了解社会，让我们学到了很多在课堂上根本就学不到的知识,也打开了视野，增长了见识，为我们以后进一步走向社会打下坚实的基础。
</w:t>
      </w:r>
    </w:p>
    <w:p/>
    <w:p>
      <w:pPr/>
      <w:r>
        <w:rPr>
          <w:rStyle w:val="myStyle"/>
        </w:rPr>
        <w:t xml:space="preserve">
	我希望以后有更多的机会参加时间活动，丰富自己的知识，锻炼自己，为以后的工作打下坚实的基础。
</w:t>
      </w:r>
    </w:p>
    <w:p/>
    <w:p>
      <w:pPr>
        <w:jc w:val="center"/>
      </w:pPr>
      <w:r>
        <w:rPr>
          <w:rStyle w:val="myStyleh4"/>
        </w:rPr>
        <w:t xml:space="preserve">
	范文二</w:t>
      </w:r>
    </w:p>
    <w:p/>
    <w:p>
      <w:pPr/>
      <w:r>
        <w:rPr>
          <w:rStyle w:val="myStyle"/>
        </w:rPr>
        <w:t xml:space="preserve">
	我在酷寒中迎来了作为大学生的第二个寒假，当然，也是我第一次经历社会实践。对于一个大学生而言，敢于接受挑战是一种基本的素质。虽天气寒冷，我毅然踏上了社会实践的道路。亲身体验社会实践让自己更进一步了解社会，在实践中增长见识，锻炼自己的才干，培养自己的韧性，想通过社会实践，找出自己的不足和差距所在。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
</w:t>
      </w:r>
    </w:p>
    <w:p/>
    <w:p>
      <w:pPr/>
      <w:r>
        <w:rPr>
          <w:rStyle w:val="myStyle"/>
        </w:rPr>
        <w:t xml:space="preserve">
	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乐清市岭底乡，开始了我这个假期的社会实践。实践，就是把我们在学校所学的理论知识，运用到客观实际中去，使自己所学的理论知识有用武之地。只学不实践，那么所学的就等于零。
</w:t>
      </w:r>
    </w:p>
    <w:p/>
    <w:p>
      <w:pPr/>
      <w:r>
        <w:rPr>
          <w:rStyle w:val="myStyle"/>
        </w:rPr>
        <w:t xml:space="preserve">
	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
</w:t>
      </w:r>
    </w:p>
    <w:p/>
    <w:p>
      <w:pPr/>
      <w:r>
        <w:rPr>
          <w:rStyle w:val="myStyle"/>
        </w:rPr>
        <w:t xml:space="preserve">
	在学校，只有学习的氛围，毕竟学校是学习的场所，每一个学生都在为取得更高的成绩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这次亲身体验让我有了深刻感触，这不仅是一次实践，还是一次人生经历，是一生宝贵的财富。在今后我要参加的社会实践，磨练自己的同时让自己认识的，使自己未踏入社会就已体会社会方面。
</w:t>
      </w:r>
    </w:p>
    <w:p/>
    <w:p>
      <w:pPr>
        <w:jc w:val="center"/>
      </w:pPr>
      <w:r>
        <w:rPr>
          <w:rStyle w:val="myStyleh4"/>
        </w:rPr>
        <w:t xml:space="preserve">
	范文三</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
</w:t>
      </w:r>
    </w:p>
    <w:p/>
    <w:p>
      <w:pPr/>
      <w:r>
        <w:rPr>
          <w:rStyle w:val="myStyle"/>
        </w:rPr>
        <w:t xml:space="preserve">
	自信不是盲目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
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
知识犹如人体血液。人缺少了血液，身体就会衰弱，人缺少了知识，头脑就要枯竭。
</w:t>
      </w:r>
    </w:p>
    <w:p/>
    <w:p>
      <w:pPr/>
      <w:r>
        <w:rPr>
          <w:rStyle w:val="myStyle"/>
        </w:rPr>
        <w:t xml:space="preserve">
	以上是我自己觉得在这次假期社会实践学到了自己觉得在社会立足必不可少的项目。
</w:t>
      </w:r>
    </w:p>
    <w:p/>
    <w:p>
      <w:pPr/>
      <w:r>
        <w:rPr>
          <w:rStyle w:val="myStyle"/>
        </w:rPr>
        <w:t xml:space="preserve">
	大学是一个教育我、培养我、磨练我的圣地，我为我能在此生活而倍感荣幸。社会是一个很好的锻炼基地，能将学校学的知识联系于社会。 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
	范文四</w:t>
      </w:r>
    </w:p>
    <w:p/>
    <w:p>
      <w:pPr/>
      <w:r>
        <w:rPr>
          <w:rStyle w:val="myStyle"/>
        </w:rPr>
        <w:t xml:space="preserve">
	原本以为上了大学就是幸福生活的开始，再也不用每天疯狂地做卷子到深夜，再也没有老师控制你上课时间的自由。然而我没有意识到的是走进大学，我就要面对更多更艰难的挑战，其中最令人头疼的就是就业问题了。在现今社会，招聘会上的大字报都总写着“有经验者优先”，可还在校园里面的我们这班学子社会经验又会拥有多少呢?所以，为了拓展自身的知识面，扩大自己与社会的接触面，增加个人在社会竞争中的经验，锻炼和提高自己的能力，以便在将来毕业后能真正走入社会，能够适应国内外的经济形势的变化，并且能够在生活和工作中很好地处理各方面的问题，我开始了我这个假期的社会实践。
</w:t>
      </w:r>
    </w:p>
    <w:p/>
    <w:p>
      <w:pPr/>
      <w:r>
        <w:rPr>
          <w:rStyle w:val="myStyle"/>
        </w:rPr>
        <w:t xml:space="preserve">
	这是第一个没有寒假作业的寒假，因此我有更多的时间去做有意义的事，认真完成我的假期实践。离家在外，才真切的感受到家才是最好的地方，家才是最温暖的港湾。所以到了放假时间，学生们都急着赶回家，我也不例外。这样我们才会更加珍惜和父母在一起的时光。我在家的时候会帮父母做力所能及的事情，晚饭后也会陪父母到外面遛弯，边走边说，给他们讲讲我在大学里的生活和日常的小事，和父母一起感受我的大学生活，让他们知道孩子真的长大了。
</w:t>
      </w:r>
    </w:p>
    <w:p/>
    <w:p>
      <w:pPr/>
      <w:r>
        <w:rPr>
          <w:rStyle w:val="myStyle"/>
        </w:rPr>
        <w:t xml:space="preserve">
	带着对社会生活及工作的向往，我跟着爸爸来到了延津县畜牧局石婆固乡站，开始了我的假期社会实践活动。在爸爸的大致讲解后，我对当今畜牧业工作有了最初的认识和见解。
</w:t>
      </w:r>
    </w:p>
    <w:p/>
    <w:p>
      <w:pPr/>
      <w:r>
        <w:rPr>
          <w:rStyle w:val="myStyle"/>
        </w:rPr>
        <w:t xml:space="preserve">
	当前，我国畜牧业正处于转型升级的关键时期，保障畜产品有效供给、确保畜产品质量安全、维护草原生态安全面临新的任务和要求。新形势下加快推进现代畜牧业建设，必须坚持稳中求进，保持政策的稳定性与连续性，推动可持续发展;必须坚持问题导向，着眼建设发展，驱动产业竞争，用市场机制倒逼畜牧业结构优化调整，促进各畜种均衡发展;必须坚持改革创新，凝聚共识，勇于突破制约畜牧业发展的各种瓶颈和障碍，在产业组织形式、环保养殖模式、金融保险支持方式等方面积极探索、有所作为，努力走一条生产技术先进、经营规模适度、确保质量安全、市场竞争力强的现代畜牧业发展道路。
</w:t>
      </w:r>
    </w:p>
    <w:p/>
    <w:p>
      <w:pPr/>
      <w:r>
        <w:rPr>
          <w:rStyle w:val="myStyle"/>
        </w:rPr>
        <w:t xml:space="preserve">
	2015年是全面贯彻十八届三中全会精神、深化改革的重要一年。畜牧业发展要紧紧围绕农业部党组“两个千方百计、两个努力确保、两个持续提高”的目标任务，以加快转变发展方式为主线，坚持“保供给、保安全、保生态”目标不动摇，着力推进规模化、标准化、产业化和信息化，进一步增强畜禽综合生产能力，努力保障饲料和畜产品质量安全，大力开展草原生态保护建设，促进畜牧业持续健康发展，为在现代农业建设中率先实现畜牧业现代化奠定坚实基础。
</w:t>
      </w:r>
    </w:p>
    <w:p/>
    <w:p>
      <w:pPr/>
      <w:r>
        <w:rPr>
          <w:rStyle w:val="myStyle"/>
        </w:rPr>
        <w:t xml:space="preserve">
	根据这些，我简单总结了手稿，然后到乡站上给这里的农民大致讲解，让他们也知道当今社会的发展和国家的基本政策，这样他们饲养动物的时候就会心里有数，知道该怎么做，不会为了一己之利而让动物吃那些不该吃的东西。只有这些最基层的饲养者懂得了这些道理并且能够按照正确的方法实施，才能饲养出健康的动物。这样坚持下来，人们饮食的安全水平就会继续上升，便保证了人们最基本的食品安全问题。讲解结束后，我让他们把心中疑惑的问题提出来，我认真仔细的做笔记，然后带回办公室整理成表格形式给主任看。如果全国各地的乡站都这样发现问题并且及时处理这些问题，那么所有的问题就都有了解决的途径，这样一来，不仅仅是解除了农民心中的疑虑，更是为社会人民做奉献，让全国人民都能吃上健康放心的食品。只有国民健康了，我们的中国才是真的健康!虽然在实现它的过程中会有些许艰难，但是我相信，只要全国人民共同努力，我们早晚会实现这个梦想!
</w:t>
      </w:r>
    </w:p>
    <w:p/>
    <w:p>
      <w:pPr/>
      <w:r>
        <w:rPr>
          <w:rStyle w:val="myStyle"/>
        </w:rPr>
        <w:t xml:space="preserve">
	在实践的这段时间里，我学会了许多课本上学不来的东西。我跟着下乡人员去了许多地方，也做了许多笔记，对现代农民生活和畜牧业发展有了更深刻的认识。虽然期间天气很冷，实践中也遇到许多困难，但是我从未想过放弃，因为我相信付出和收获总是成正比的。因此我不畏严寒，始终坚持工作，像大人们证明 90后也是很强盛的一代，我们不是只会攀比，只会游戏，当我们认真起来的时候，一切困难都阻止不了我们前进的步伐!
</w:t>
      </w:r>
    </w:p>
    <w:p/>
    <w:p>
      <w:pPr/>
      <w:r>
        <w:rPr>
          <w:rStyle w:val="myStyle"/>
        </w:rPr>
        <w:t xml:space="preserve">
	记得老师曾经说过，大学是一个小社会，但我总觉得校园里少不了那份纯真，那份真诚，尽管是大学高校，学生还终归保持着学生的身份。每当接触那些刚刚毕业的学长学姐，他们总是对我说要好好珍惜在学校的时间。在这次实践中，我感受最深的一点就是，在学校，千里论的学习很多，而且是多方面的，几乎面面俱到，而在实际工作中，经常会遇到书本上没学到的东西，而这些都需要亲身体验才能真正领悟到。
</w:t>
      </w:r>
    </w:p>
    <w:p/>
    <w:p>
      <w:pPr/>
      <w:r>
        <w:rPr>
          <w:rStyle w:val="myStyle"/>
        </w:rPr>
        <w:t xml:space="preserve">
	回想这次社会实践活动，我学到了很多，从我接触的每个人身上学到了很多社会经验，自己的能力也得到了提高，而这些在学校是学不到的。在社会上要善于与别人沟通，而且需要长期的练习，以前没有工作的机会，使我与别人对话时不会随机应变，这样会使谈话时有冷场，这是很尴尬的。人在社会，迟早都要融入社会这个团体中，人与人之间合力去做事，使其做事的过程中更加融洽，事半功倍，别人给你的意见，你要听从，并且耐心、虚心地接受。在工作上还要有自信，自信不是麻木的自夸，而且对自己的能力做出肯定。社会经济缺乏，学历不足等种种原因会使自己缺乏自信，其实有谁一生下来就什么都会的，只要有自信，就能克服心理障碍，那一切就变得容易解决了，就算没能解决，最起码自己是开心的。知识的积累也是非常重要的，知识犹如人的血液，人缺少了血液，身体就会衰弱，人缺少了知识，头脑就要枯竭接触的导购业，对于我来说很是陌生，要想起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更多的挑战社会实践，磨练自己的同时，让自己认识的更多的社会实践，磨练自己的同时让自己认识的更多。使自己未踏入社会就已体会社会更多方面。社会实践作为广大青年学生接触社会。不解国情，服务大众的重要形式，对于青年学生接触社会。了解国家情，服务大众的重要形式，对于青年学生的成长，成才有着极为重要的作用。这次假期实践我以“善用知识，增加社会经验，提高实践能力，丰富假期生活为宗旨，利用假期参加有意义的社会实践活动，接触社会，了解社会。从社会实践中检讨自我。虽然在这段假期我没在我的专业知识点实践，没能在专业能力上有所提升，但是我感觉我懂得了太多书本上没有的东西。假期实践，不仅增强了我的办事能力和交往能力，还叫我懂得人要打拼出一片属于自己的天空。
</w:t>
      </w:r>
    </w:p>
    <w:p/>
    <w:p>
      <w:pPr/>
      <w:r>
        <w:rPr>
          <w:rStyle w:val="myStyle"/>
        </w:rPr>
        <w:t xml:space="preserve">
	我认为大学生利用假期时间进行社会实践是非常重要而且必要的，假期实践会使学生早点认识这个社会 ，并为以后融入这个社会作了铺垫。假期的实践经历实现自身价值也是非常重要的，通过实践，大学生会认识到许多自身和外界的问题，然后思考解决办法。这对大学生规划自己的大学生活有了莫大的帮助。我相信且坚信，只要大学生坚持进行假期实践，在毕业后真正踏入社会时，定会实现自己的人生价值，绽放人生光彩!
</w:t>
      </w:r>
    </w:p>
    <w:p/>
    <w:p>
      <w:pPr/>
      <w:r>
        <w:rPr>
          <w:rStyle w:val="myStyle"/>
        </w:rPr>
        <w:t xml:space="preserve">
	点击下一页继续访问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2023-09-23T11:10:27+08:00</dcterms:created>
  <dcterms:modified xsi:type="dcterms:W3CDTF">2023-09-23T11:10:27+08:00</dcterms:modified>
</cp:coreProperties>
</file>

<file path=docProps/custom.xml><?xml version="1.0" encoding="utf-8"?>
<Properties xmlns="http://schemas.openxmlformats.org/officeDocument/2006/custom-properties" xmlns:vt="http://schemas.openxmlformats.org/officeDocument/2006/docPropsVTypes"/>
</file>