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2020公司业务部门个人工作计划</w:t>
      </w:r>
    </w:p>
    <w:p/>
    <w:p/>
    <w:p>
      <w:pPr/>
      <w:r>
        <w:rPr>
          <w:rStyle w:val="myStyle"/>
        </w:rPr>
        <w:t xml:space="preserve">
	每年的时间感觉都过得特别的快，可能也是工作的充实让我没有什么多余的想法吧，所以一下子，一年就过去了，而新的这一年，我也是要为我个人的业务工作来做好新的计划，认真的去把新年业务做好，创造更好的新年业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想要做好业务就要去维护好客户，开发新的一些客户，在新年里，我要继续的多和老客户去联系，一年的目标要去完成，老客户方便是占了很大比例的，可以说，如果是把老客户维护好了即使是不开发新的客户，也是能保底的目标完成很多，所以这一年里我要继续的维护好那些优质的老客户，多联系，平时活动或者节假日的时候多跟他们沟通，了解他们的需求，为了业务目标的完成，对于老客户，做好维护，让他们来和我们合作是非常的重要，很多老客户也是愿意继续的跟我们合作，但是我也是不能放松警惕，不能被竞争对手把我的客户给抢了过去，所以维护是非常的重要的。
</w:t>
      </w:r>
    </w:p>
    <w:p/>
    <w:p>
      <w:pPr/>
      <w:r>
        <w:rPr>
          <w:rStyle w:val="myStyle"/>
        </w:rPr>
        <w:t xml:space="preserve">
	开发新的客户也是非常的重要，老客户虽然可以让我的业务目标保底，但是想要突破，想要有好的发展，业务做好，那么新的客户也是需要好好的去开发的，只有客户开发好了，那么我的业务也是能做得更加的好，让新客户了解我们公司，愿意和我们公司合作，在合作之后，再去维护，发展为老客户，这样每一年我的老客户基础都会增加，也是能把业务做得更好的，而新客户的开发，也是非常的必要的。
</w:t>
      </w:r>
    </w:p>
    <w:p/>
    <w:p>
      <w:pPr/>
      <w:r>
        <w:rPr>
          <w:rStyle w:val="myStyle"/>
        </w:rPr>
        <w:t xml:space="preserve">
	在工作之中要继续的保持热情的态度去做好事情，我在公司工作也是有了些年头了，虽然每一年都有新客户去开发，新的产品去介绍，但是很多事情以及流程都是非常的熟悉了的，也是容易让我感觉有厌倦，而想要去做好工作，就必须要时刻的保持热情，让自己处于主动积极的状态之中，那样在做业务的时候也是能把握主动，同时能更好的把业务给做好了，相对于之前来说，我的工作做得更加的熟练，但是在积极性上面却并没有那么的高了，而新的一年我也是要去改善这个，调整自己的一个状态，来把业务做好。
</w:t>
      </w:r>
    </w:p>
    <w:p/>
    <w:p>
      <w:pPr/>
      <w:r>
        <w:rPr>
          <w:rStyle w:val="myStyle"/>
        </w:rPr>
        <w:t xml:space="preserve">
	新的计划也是要根据新年的一些具体情况去做调整，更好的符合当时的情况，去更好的把业务做好，只有把业务做好了，那么我的计划也是有用的，对工作有帮助。在新年里争取让自己的业务水平同样也是有所提高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2023-11-17T11:06:01+08:00</dcterms:created>
  <dcterms:modified xsi:type="dcterms:W3CDTF">2023-11-17T11:06:01+08:00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