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幼儿园中班重阳节活动总结模板</w:t>
      </w:r>
    </w:p>
    <w:p/>
    <w:p/>
    <w:p>
      <w:pPr/>
      <w:r>
        <w:rPr>
          <w:rStyle w:val="myStyle"/>
        </w:rPr>
        <w:t xml:space="preserve">
	重阳节这一天为了让小朋友可以更加直观地感受到节日的意义，我们经常会举办一些活动，那么活动结束后写一份总结吧。。
</w:t>
      </w:r>
    </w:p>
    <w:p/>
    <w:p>
      <w:pPr>
        <w:jc w:val="center"/>
      </w:pPr>
      <w:r>
        <w:rPr>
          <w:rStyle w:val="myStyleh4"/>
        </w:rPr>
        <w:t xml:space="preserve">幼儿园中班重阳节活动总结模板【一】</w:t>
      </w:r>
    </w:p>
    <w:p/>
    <w:p>
      <w:pPr/>
      <w:r>
        <w:rPr>
          <w:rStyle w:val="myStyle"/>
        </w:rPr>
        <w:t xml:space="preserve">
	xx月xx日，农历的九月初九，时值秋高气爽的金秋时节――这是属于老年人的节日。为了培养幼儿尊老爱老的良好文明礼貌，关爱身边的老年人，我们结合重阳节这一传统节日，组织幼儿访问了敬老园里的老人。以此使幼儿能学着关心身边的老人，了解重阳节的意义与习俗。
</w:t>
      </w:r>
    </w:p>
    <w:p/>
    <w:p>
      <w:pPr/>
      <w:r>
        <w:rPr>
          <w:rStyle w:val="myStyle"/>
        </w:rPr>
        <w:t xml:space="preserve">
	早晨，孩子们从自己的家中到来了鲜花和水果，以及重阳节所特有的糕点――重阳糕。老师告诉孩子们重阳节吃重阳糕寓意是“步步高”的意思，人们希望生活能步步高。老人的牙口不好，吃软软的糯米糕点有助于咀嚼。孩子们知道后一直小心地将糕点捧在手中直到敬老院里。
</w:t>
      </w:r>
    </w:p>
    <w:p/>
    <w:p>
      <w:pPr/>
      <w:r>
        <w:rPr>
          <w:rStyle w:val="myStyle"/>
        </w:rPr>
        <w:t xml:space="preserve">
	敬老园里的老爷爷老奶奶们看见天真活泼的孩子，各个都非常喜悦。孩子们同老人握握手，祝老爷爷老奶奶节日快乐，身体健康，并送上自己带来的鲜花、水果、重阳糕。老人们更是乐得合不拢嘴。大家一同唱起节日的歌谣，欢乐气氛溢满整个敬老院。以至于离别时，老人们不舍地拉住孩子们的小手，希望下次再来。
</w:t>
      </w:r>
    </w:p>
    <w:p/>
    <w:p>
      <w:pPr/>
      <w:r>
        <w:rPr>
          <w:rStyle w:val="myStyle"/>
        </w:rPr>
        <w:t xml:space="preserve">
	孩子们通过了这次活动，知道怎样从老人的角度为老人选礼物，在高兴的同时，他们发现自己竟有能使爷爷奶奶们高兴的魔力，这种魔力只要陪伴爷爷奶奶们聊天歌唱时便会出现。同时也了解了重阳节是老人们的节日，过重阳为什么要吃重阳的民间习俗。达到了预期的目的。
</w:t>
      </w:r>
    </w:p>
    <w:p/>
    <w:p>
      <w:pPr>
        <w:jc w:val="center"/>
      </w:pPr>
      <w:r>
        <w:rPr>
          <w:rStyle w:val="myStyleh4"/>
        </w:rPr>
        <w:t xml:space="preserve">幼儿园中班重阳节活动总结模板【二】</w:t>
      </w:r>
    </w:p>
    <w:p/>
    <w:p>
      <w:pPr/>
      <w:r>
        <w:rPr>
          <w:rStyle w:val="myStyle"/>
        </w:rPr>
        <w:t xml:space="preserve">
	“孝亲、敬老”是我们中华民族的传统美德，为了培养幼儿要从小懂得感恩，懂得敬老爱老，近日，xx幼儿园以“xx”为主题，开展了一系列温情暖暖的特色活动。下面，快让我们一起跟随镜头感受温馨时刻吧。
</w:t>
      </w:r>
    </w:p>
    <w:p/>
    <w:p>
      <w:pPr/>
      <w:r>
        <w:rPr>
          <w:rStyle w:val="myStyle"/>
        </w:rPr>
        <w:t xml:space="preserve">
	小小手工传心意
</w:t>
      </w:r>
    </w:p>
    <w:p/>
    <w:p>
      <w:pPr/>
      <w:r>
        <w:rPr>
          <w:rStyle w:val="myStyle"/>
        </w:rPr>
        <w:t xml:space="preserve">
	金秋十月，丹桂飘香。重阳佳节前夕，小班的小朋友们在老师的引导下，用心亲手制作了一份手工作品。礼物虽小，却表达了自己满满的心意。那一句“爷爷奶奶，我爱你”更是温暖了老人家的心窝。
</w:t>
      </w:r>
    </w:p>
    <w:p/>
    <w:p>
      <w:pPr/>
      <w:r>
        <w:rPr>
          <w:rStyle w:val="myStyle"/>
        </w:rPr>
        <w:t xml:space="preserve">
	中班的孩子们虽然年龄小，但依然可以通过做一些力所能及的小事懂得感谢，学会感恩。有的小朋友给自己的爷爷奶奶捶捶背、捏捏肩，有的小朋友还为爷爷奶奶敬上了一杯暖暖的茶，伴随着一句“您辛苦了，请喝茶”的贴心话语，祖孙间默默而浓烈的温情逐渐流淌了开来，蔓延在整个秋日下。
</w:t>
      </w:r>
    </w:p>
    <w:p/>
    <w:p>
      <w:pPr/>
      <w:r>
        <w:rPr>
          <w:rStyle w:val="myStyle"/>
        </w:rPr>
        <w:t xml:space="preserve">
	引导孩子们用自己的行动来表达对爷爷奶奶的情感，不仅使老人们感受到孩子的成长与进步，同时也是让孩子们体验与老人之间浓浓的亲情，增进了祖孙间的亲情。
</w:t>
      </w:r>
    </w:p>
    <w:p/>
    <w:p>
      <w:pPr/>
      <w:r>
        <w:rPr>
          <w:rStyle w:val="myStyle"/>
        </w:rPr>
        <w:t xml:space="preserve">
	大手小手登高去
</w:t>
      </w:r>
    </w:p>
    <w:p/>
    <w:p>
      <w:pPr/>
      <w:r>
        <w:rPr>
          <w:rStyle w:val="myStyle"/>
        </w:rPr>
        <w:t xml:space="preserve">
	正值重阳佳节，秋高气爽，是一个登高望远的好日子，中级部举行了一次尊老、爱老、敬老、助老的祖孙徒步活动。一路上大手拉小手，一起感受着秋天的气息。孩子们的童言稚语，逗得老人们乐淘淘。
</w:t>
      </w:r>
    </w:p>
    <w:p/>
    <w:p>
      <w:pPr/>
      <w:r>
        <w:rPr>
          <w:rStyle w:val="myStyle"/>
        </w:rPr>
        <w:t xml:space="preserve">
	传统小游戏《揪尾巴》把亲子徒步活动推向了高潮，老人们个个情绪高涨，仿佛回到了童年，和孩子们玩的不亦乐乎。
</w:t>
      </w:r>
    </w:p>
    <w:p/>
    <w:p>
      <w:pPr/>
      <w:r>
        <w:rPr>
          <w:rStyle w:val="myStyle"/>
        </w:rPr>
        <w:t xml:space="preserve">
	传统花样面点DIY
</w:t>
      </w:r>
    </w:p>
    <w:p/>
    <w:p>
      <w:pPr/>
      <w:r>
        <w:rPr>
          <w:rStyle w:val="myStyle"/>
        </w:rPr>
        <w:t xml:space="preserve">
	岁岁重阳，今又重阳，中xx班的小朋友们把爷爷奶奶请到了幼儿园，在宝贝厨房开展了“传统花样面点DIY”的重阳节活动。在爷爷奶奶的耐心指导下，孩子们做了煎包、葱油饼、抻面、蝴蝶卷、手擀面、兔子刺猬馒头等，花样丰富，乐趣无穷。活动最后，孩子们和爷爷奶奶一起品尝着自己制作的传统面点，在动手操作中体验着幸福生活的喜悦和祖孙间浓浓的亲情。
</w:t>
      </w:r>
    </w:p>
    <w:p/>
    <w:p>
      <w:pPr/>
      <w:r>
        <w:rPr>
          <w:rStyle w:val="myStyle"/>
        </w:rPr>
        <w:t xml:space="preserve">
	重阳佳节播种希望
</w:t>
      </w:r>
    </w:p>
    <w:p/>
    <w:p>
      <w:pPr/>
      <w:r>
        <w:rPr>
          <w:rStyle w:val="myStyle"/>
        </w:rPr>
        <w:t xml:space="preserve">
	秋天是收获的季节，也是播种的好时节。中xx班开展了“重阳佳节播种希望”的特色活动。他们邀请了一位擅长种植的爷爷来做指导，在班级种植园里体验了一次秋耕播种的快乐。活动前，爷爷耐心讲解方法。活动中，孩子们在爷爷的指导下，用稚嫩的小手将一棵棵芹菜苗栽入土中，一边体验松土、栽苗、浇水的劳动技能，一边感受着子孙间的浓浓亲情。
</w:t>
      </w:r>
    </w:p>
    <w:p/>
    <w:p>
      <w:pPr/>
      <w:r>
        <w:rPr>
          <w:rStyle w:val="myStyle"/>
        </w:rPr>
        <w:t xml:space="preserve">
	走进社区敬老爱老
</w:t>
      </w:r>
    </w:p>
    <w:p/>
    <w:p>
      <w:pPr/>
      <w:r>
        <w:rPr>
          <w:rStyle w:val="myStyle"/>
        </w:rPr>
        <w:t xml:space="preserve">
	古人云：“老吾老，以及人之老。”为了培养幼儿要善待、尊重身边的每一位老人，在重阳节到来之际，中xx班的小朋友们在老师的带领下走进社区，走进老干部活动中心，为爷爷奶奶带来了精心准备的歌曲、舞蹈和诗朗诵，孩子们用他们天真活泼的朝气、稚嫩纯真的表演向社区里的爷爷奶奶们送上节日的祝福，也受到了社区老人们的热烈欢迎。
</w:t>
      </w:r>
    </w:p>
    <w:p/>
    <w:p>
      <w:pPr/>
      <w:r>
        <w:rPr>
          <w:rStyle w:val="myStyle"/>
        </w:rPr>
        <w:t xml:space="preserve">
	通过丰富多彩的重阳节系列活动，不但让尊老、爱老、敬老的中华传统美德在孩子们身上传承，也在孩子们的内心深处埋下了一课懂得珍惜、理解关爱、学会感恩的`种子。紧紧抓住传统节日的教育契机，让爱的教育互相传递，让中华美德的弘扬与传承在体验教育中植根孩子的内心。
</w:t>
      </w:r>
    </w:p>
    <w:p/>
    <w:p>
      <w:pPr/>
      <w:r>
        <w:rPr>
          <w:rStyle w:val="myStyle"/>
        </w:rPr>
        <w:t xml:space="preserve">
	最后，祝天下所有的老人们身体健康，节日快乐!
</w:t>
      </w:r>
    </w:p>
    <w:p/>
    <w:p>
      <w:pPr>
        <w:jc w:val="center"/>
      </w:pPr>
      <w:r>
        <w:rPr>
          <w:rStyle w:val="myStyleh4"/>
        </w:rPr>
        <w:t xml:space="preserve">幼儿园中班重阳节活动总结模板【三】</w:t>
      </w:r>
    </w:p>
    <w:p/>
    <w:p>
      <w:pPr/>
      <w:r>
        <w:rPr>
          <w:rStyle w:val="myStyle"/>
        </w:rPr>
        <w:t xml:space="preserve">
	重阳节是中国的传统节日，为弘扬民族文化，要让传统美德深入孩子们的心灵。我园结合xx教委办关于《xx》的文件通知，在20xx年xx月xx日一年一度的“重阳节”的到来之际，教导幼儿有尊重长辈、关心、体贴长辈等良好品德养成更是乘势而发的良好契机，是个好的教育氛围。现将开展的活动总结如下：
</w:t>
      </w:r>
    </w:p>
    <w:p/>
    <w:p>
      <w:pPr/>
      <w:r>
        <w:rPr>
          <w:rStyle w:val="myStyle"/>
        </w:rPr>
        <w:t xml:space="preserve">
	各班开展以“念亲恩、抒亲情”为题的主题活动。向幼儿系统讲述古今中外的敬老故事，引导幼儿学习孝敬父母长辈，学会感恩。从而培养小朋友们尊敬老人的优良品质。我们决定以重阳节为契机，以构建良好的家庭氛围为目标。满足幼儿感谢、关心长辈的美好愿望，使幼儿的动手操作能力进一步提高。大班开展《我给爷爷奶奶制作贺卡活动》幼儿通过制作贺卡，并用图画表达对爷爷奶奶的关心，体验重阳节的快乐。中班开展“我给爷爷、奶奶做一件事，有的帮爷爷奶奶捶背、有的帮爷爷奶奶洗脚，有的和爷爷奶奶谈心等系列活动。通过此活动增进祖辈和幼儿间的情感交流，促进家园间良好合作的关系的建立。
</w:t>
      </w:r>
    </w:p>
    <w:p/>
    <w:p>
      <w:pPr/>
      <w:r>
        <w:rPr>
          <w:rStyle w:val="myStyle"/>
        </w:rPr>
        <w:t xml:space="preserve">
	重阳节是一个祖孙情的沟通桥梁，能感受到家的温暖、温馨，构建和谐的家庭氛围。也通过此活动引导幼儿关心长辈、为长辈做一些力所能及的事。更进一步地在活动中培养幼儿的操作能力、审美能力。也让“爷爷、奶奶我爱你!”把整个“重阳节”活动推向了更进一步的发展空间!
</w:t>
      </w:r>
    </w:p>
    <w:p/>
    <w:p>
      <w:pPr>
        <w:jc w:val="center"/>
      </w:pPr>
      <w:r>
        <w:rPr>
          <w:rStyle w:val="myStyleh4"/>
        </w:rPr>
        <w:t xml:space="preserve">幼儿园中班重阳节活动总结模板【四】</w:t>
      </w:r>
    </w:p>
    <w:p/>
    <w:p>
      <w:pPr/>
      <w:r>
        <w:rPr>
          <w:rStyle w:val="myStyle"/>
        </w:rPr>
        <w:t xml:space="preserve">
	金秋美，重阳到，又是一年菊花黄、桂花香。重阳，一个登高望远、品糕赏菊的日子，一个敬老爱老的日子。在这个特殊的日子来临之际，xx幼儿园邀请了大中班小朋友的爷爷奶奶们来到幼儿园与孩子们联欢，小朋友们亲手制作小礼物，给他们送上重阳节的祝福。
</w:t>
      </w:r>
    </w:p>
    <w:p/>
    <w:p>
      <w:pPr/>
      <w:r>
        <w:rPr>
          <w:rStyle w:val="myStyle"/>
        </w:rPr>
        <w:t xml:space="preserve">
	早在国庆假期时，老师就给孩子们布置了一个温暖的任务――为老人做件事。老师给每个孩子发了一张重阳节的活动记录表，请家长抓拍下孩子们给老人做事的照片，记录下对老人的祝福，也写下爷爷奶奶们的心里话。在重阳节这天，老师们通过古诗、故事等，让孩子们知道了农历九月初九是重阳节，是老人的节日。小朋友们精心制作贺卡、相框等礼物，亲手送给爷爷奶奶，还送上了甜甜的祝福：“爷爷奶奶节日快乐!”接过礼物，老人们十分激动，紧紧抱着孩子，夸他们长大了!祖孙欢聚一堂，其乐融融。
</w:t>
      </w:r>
    </w:p>
    <w:p/>
    <w:p>
      <w:pPr/>
      <w:r>
        <w:rPr>
          <w:rStyle w:val="myStyle"/>
        </w:rPr>
        <w:t xml:space="preserve">
	通过这次活动，使孩子们懂得了尊敬老人是中华民族的传统美德，懂得要爱自己身边的每一位老人，在孩子们幼小的心中埋下爱的种子，让他们从小学会感恩，体验幸福生活的快乐，也让爷爷奶奶们渡过了一个难忘而温馨的重阳节!
</w:t>
      </w:r>
    </w:p>
    <w:p/>
    <w:p>
      <w:pPr>
        <w:jc w:val="center"/>
      </w:pPr>
      <w:r>
        <w:rPr>
          <w:rStyle w:val="myStyleh4"/>
        </w:rPr>
        <w:t xml:space="preserve">幼儿园中班重阳节活动总结模板【五】</w:t>
      </w:r>
    </w:p>
    <w:p/>
    <w:p>
      <w:pPr/>
      <w:r>
        <w:rPr>
          <w:rStyle w:val="myStyle"/>
        </w:rPr>
        <w:t xml:space="preserve">
	主持人xx老师首先邀请了一位孩子的奶奶为孩子们介绍了重阳节的来历和风俗，然后邀请了一位幼儿和她的爷爷表演了精彩的歌舞，孩子和爷爷奶奶精彩的演出赢得了阵阵热烈的掌声。接下来，孩子们为爷爷奶奶表演了节目：孩子们朗诵了诗歌《我们一家人》、《重阳节》，表演了舞蹈《快乐的一天》。老人看到孩子们的歌舞都夸孩子真棒，满意和骄傲的笑容演义在他们脸上。
</w:t>
      </w:r>
    </w:p>
    <w:p/>
    <w:p>
      <w:pPr/>
      <w:r>
        <w:rPr>
          <w:rStyle w:val="myStyle"/>
        </w:rPr>
        <w:t xml:space="preserve">
	在接下来的互动环节中，孩子们首先剥水果送给爷爷奶奶吃，并亲切的为爷爷奶奶捶背揉肩。爷爷奶奶此时脸上幸福的笑容感动着在场的每个人。最后，在愉快的音乐声中，孩子们纷纷邀请爷爷奶奶一起唱歌跳舞。活动场顿时变成了一片充满欢乐和亲情的海洋。本次活动圆满结束。
</w:t>
      </w:r>
    </w:p>
    <w:p/>
    <w:p>
      <w:pPr/>
      <w:r>
        <w:rPr>
          <w:rStyle w:val="myStyle"/>
        </w:rPr>
        <w:t xml:space="preserve">
	在本次活动中可以看出爷爷奶奶对我们举办的这次活动很感兴趣，参与率也很高，他们也非常感谢幼儿园。正如xx的爷爷说：我活这么大，从来没有过过重阳节，想不到是孙子上了幼儿园，和我一起过，我真得很高兴!爷爷的肺腑之言，也给我们带来了很大的压力，我们今后要多搞祖辈的亲子活动，让他们和孩子一起来体验亲子的乐趣。
</w:t>
      </w:r>
    </w:p>
    <w:p/>
    <w:p>
      <w:pPr/>
      <w:r>
        <w:rPr>
          <w:rStyle w:val="myStyle"/>
        </w:rPr>
        <w:t xml:space="preserve">
	这次活动中让孩子们感受到过传统的民族节日的亲情和我国悠久的历史，知道了过重阳节的风俗习惯，同时也知道了重阳节是老人节。同时也使孩子们知道了爷爷奶奶们为了子孙后代的成长，付出了许多心血。重阳节活动我们要尊敬和关心老年人，平时为爷爷、奶奶做一些力所能及的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2023-08-31T03:18:14+08:00</dcterms:created>
  <dcterms:modified xsi:type="dcterms:W3CDTF">2023-08-31T03:18:14+08:00</dcterms:modified>
</cp:coreProperties>
</file>

<file path=docProps/custom.xml><?xml version="1.0" encoding="utf-8"?>
<Properties xmlns="http://schemas.openxmlformats.org/officeDocument/2006/custom-properties" xmlns:vt="http://schemas.openxmlformats.org/officeDocument/2006/docPropsVTypes"/>
</file>