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企业简短个人工作计划通用6篇</w:t>
      </w:r>
    </w:p>
    <w:p/>
    <w:p/>
    <w:p>
      <w:pPr/>
      <w:r>
        <w:rPr>
          <w:rStyle w:val="myStyle"/>
        </w:rPr>
        <w:t xml:space="preserve">
	为了不断进步，跟上公司的发展脚步，我们需要提前去写好一份工作计划。制定工作计划时，要把存在的问题和要做的事情罗列出来，大家又在为写工作计划而发愁了吧？以下为小编为大家整理的企业简短个人工作计划，欢迎阅读并参考！
</w:t>
      </w:r>
    </w:p>
    <w:p/>
    <w:p>
      <w:pPr>
        <w:jc w:val="center"/>
      </w:pPr>
      <w:r>
        <w:rPr>
          <w:rStyle w:val="myStyleh4"/>
        </w:rPr>
        <w:t xml:space="preserve">企业简短个人工作计划 篇1</w:t>
      </w:r>
    </w:p>
    <w:p/>
    <w:p>
      <w:pPr/>
      <w:r>
        <w:rPr>
          <w:rStyle w:val="myStyle"/>
        </w:rPr>
        <w:t xml:space="preserve">
	回顾XX年年走过的历程，不禁感概万千。展望未来，在20xx年的工作中，物流部将继往开来全体员工围绕着公司的发展。以 中国名牌产品 称号的获得为契机，努力奋斗，强化管理、深化改革、增创效益应做好以下几点方面工作：
</w:t>
      </w:r>
    </w:p>
    <w:p/>
    <w:p>
      <w:pPr/>
      <w:r>
        <w:rPr>
          <w:rStyle w:val="myStyle"/>
        </w:rPr>
        <w:t xml:space="preserve">
	一、继续提高员工素质：我部门坚持组织学习《机动车驾驶员安全教育辅导》、《岗位培训》
</w:t>
      </w:r>
    </w:p>
    <w:p/>
    <w:p>
      <w:pPr/>
      <w:r>
        <w:rPr>
          <w:rStyle w:val="myStyle"/>
        </w:rPr>
        <w:t xml:space="preserve">
	教材，使广大驾驶员热爱本职工作，在本职上精益上求精。提倡行车讲究语言美，礼让三先风格高的思想品质。
</w:t>
      </w:r>
    </w:p>
    <w:p/>
    <w:p>
      <w:pPr/>
      <w:r>
        <w:rPr>
          <w:rStyle w:val="myStyle"/>
        </w:rPr>
        <w:t xml:space="preserve">
	二、加强部门服务水平：为了提高客户对物流配送的满意度，使企业和客户达到双赢的目的，我部门极积走访各客户和各地经销商，了解客户销售情况，为了征求客户对运输工作的建议，我部将制定了驾驶员行车服务卡，让广大经销对驾驶员和部门多提宝贵意见，还激励部门驾驶员争当红旗手，不断提高服务水平。
</w:t>
      </w:r>
    </w:p>
    <w:p/>
    <w:p>
      <w:pPr/>
      <w:r>
        <w:rPr>
          <w:rStyle w:val="myStyle"/>
        </w:rPr>
        <w:t xml:space="preserve">
	三、不断完善管理制度：由于以往物流部缺乏系统的规章制度，造成管理工作存在漏洞，对此部门根据岗位具体情况，先后制定了《小货车驾驶员管理制定》、《叉车司机管理规定》、《倒运车驾驶员管理规定》、《小货车轮班安排表》、《车辆零配件出入库流程》、《车辆轮胎更换申请单》，本部从全局利益出发，按照制度执行，对个别纪律散漫，有损公司利益的员工给予严厉处罚，对表现突出、技术精湛的给予奖励。
</w:t>
      </w:r>
    </w:p>
    <w:p/>
    <w:p>
      <w:pPr/>
      <w:r>
        <w:rPr>
          <w:rStyle w:val="myStyle"/>
        </w:rPr>
        <w:t xml:space="preserve">
	四、加快管理岗位建设：目前部门各岗人员54人，其中后勤人员9人，驾驶员41人，基本能够满足各岗位人需求，我部结合岗位工作具体情况，从员工中挑选出班组长，让其负责本组日常事务管理；从调度中选一人当任总调度负责物流部门厂内一切生产、安全、调配工作。逐步形成了 其层具体落实、中层监督指导、高层宏观控制 的合理化组织结构。使各岗位人员明确其职责所在，以便在工作中各司其职，各尽其责，继而争先创优。
</w:t>
      </w:r>
    </w:p>
    <w:p/>
    <w:p>
      <w:pPr/>
      <w:r>
        <w:rPr>
          <w:rStyle w:val="myStyle"/>
        </w:rPr>
        <w:t xml:space="preserve">
	五、降低运营成本核算：为了降低运营成本，本部先后采取了一系列有效措施，随着成本率的提高，普通轮胎使用寿命过短，易破易爆，不仅费用较高，也给行车安全埋下隐患，经过市场摸底调查，货比三家，决定改用质量可靠，价格合理的 佳通 系列轮胎，并且签约定点守信合同，有力地控制驾驶员随意更换轮胎和附带件。同时对零配件也进行了货比三家，选购质价更为合理的零配件，一定程度上减少了运营成本，而高额的耗油费用直接影响了车辆的运营效益，因此建立自己的油库成了最佳的解决方案。
</w:t>
      </w:r>
    </w:p>
    <w:p/>
    <w:p>
      <w:pPr>
        <w:jc w:val="center"/>
      </w:pPr>
      <w:r>
        <w:rPr>
          <w:rStyle w:val="myStyleh4"/>
        </w:rPr>
        <w:t xml:space="preserve">企业简短个人工作计划 篇2</w:t>
      </w:r>
    </w:p>
    <w:p/>
    <w:p>
      <w:pPr/>
      <w:r>
        <w:rPr>
          <w:rStyle w:val="myStyle"/>
        </w:rPr>
        <w:t xml:space="preserve">
	6月30日--公司开业至今，公司的各项工作均已基本上走上轨道。但仍有许多方面需要不断完善。就公司现状，围绕下半年的工作任务，公司将狠抓生产管理，逐步拓展市场、增加经济效益。其主要工作重点抓以下几个方面：
</w:t>
      </w:r>
    </w:p>
    <w:p/>
    <w:p>
      <w:pPr/>
      <w:r>
        <w:rPr>
          <w:rStyle w:val="myStyle"/>
        </w:rPr>
        <w:t xml:space="preserve">
	一、生产管理方面
</w:t>
      </w:r>
    </w:p>
    <w:p/>
    <w:p>
      <w:pPr/>
      <w:r>
        <w:rPr>
          <w:rStyle w:val="myStyle"/>
        </w:rPr>
        <w:t xml:space="preserve">
	〈1〉保证生产正常化
</w:t>
      </w:r>
    </w:p>
    <w:p/>
    <w:p>
      <w:pPr/>
      <w:r>
        <w:rPr>
          <w:rStyle w:val="myStyle"/>
        </w:rPr>
        <w:t xml:space="preserve">
	从开业至今由于员工未及时到位、以及用水、用电等方面种种原因，机器时开时停、断断续续，生产并未保持稳定、正常。另外，由于公司正处于起步状态，仍采用一班工作制，以上两点大大的影响产品的产量与质量。在近期的工作中，公司将积极做好各方面工作，尽快使各岗位员工全部到位，并逐步实行二、三班工作制。提高车间的运作效率，并计划在8月份将公司月产量提高到6000-8000吨左右。
</w:t>
      </w:r>
    </w:p>
    <w:p/>
    <w:p>
      <w:pPr/>
      <w:r>
        <w:rPr>
          <w:rStyle w:val="myStyle"/>
        </w:rPr>
        <w:t xml:space="preserve">
	〈2〉设备尽快完善到位
</w:t>
      </w:r>
    </w:p>
    <w:p/>
    <w:p>
      <w:pPr/>
      <w:r>
        <w:rPr>
          <w:rStyle w:val="myStyle"/>
        </w:rPr>
        <w:t xml:space="preserve">
	由于公司正处于起步阶段，虽说目前车间里生产已基本上能得到保证，日产量最高已达到270支。但距原设想的目标仍有很大差距。究其主要原因还是在设备的完善与人员到位方面问题。车间里现有的设备仍有“未吃饱、开足”的现象，也就是还有部分设备、人员未完全投入到生产当中去。还有公司的二期工程设备仍未到位，这两点大大影响了车间的产量以及人员的利用率。因此在近阶段的工作首要任务即是完善公司现有的设备，并大力引进新设备，增产、增效。
</w:t>
      </w:r>
    </w:p>
    <w:p/>
    <w:p>
      <w:pPr/>
      <w:r>
        <w:rPr>
          <w:rStyle w:val="myStyle"/>
        </w:rPr>
        <w:t xml:space="preserve">
	二、内部管理方面
</w:t>
      </w:r>
    </w:p>
    <w:p/>
    <w:p>
      <w:pPr/>
      <w:r>
        <w:rPr>
          <w:rStyle w:val="myStyle"/>
        </w:rPr>
        <w:t xml:space="preserve">
	〈1〉降低生产成本，提高企业竞争力
</w:t>
      </w:r>
    </w:p>
    <w:p/>
    <w:p>
      <w:pPr/>
      <w:r>
        <w:rPr>
          <w:rStyle w:val="myStyle"/>
        </w:rPr>
        <w:t xml:space="preserve">
	降本节支这也是企业增效的一种手段，--公司刚刚创建，各项经费开支巨大，公司各部门应从小到日常办公用品、大到生产原料着手，节约每张纸、每度电、每吨水。这点要从我们企业的每一员做起。在今后的行政工作中，我们将对员工开展降本节支的专项培训，从思想出发，让每一位员工都有一种“主人翁”意识。那样才能真正提高企业内部的凝聚力，以及与外界的竞争力。
</w:t>
      </w:r>
    </w:p>
    <w:p/>
    <w:p>
      <w:pPr/>
      <w:r>
        <w:rPr>
          <w:rStyle w:val="myStyle"/>
        </w:rPr>
        <w:t xml:space="preserve">
	〈2〉强抓产品的制成率，把好质量关
</w:t>
      </w:r>
    </w:p>
    <w:p/>
    <w:p>
      <w:pPr/>
      <w:r>
        <w:rPr>
          <w:rStyle w:val="myStyle"/>
        </w:rPr>
        <w:t xml:space="preserve">
	强抓产品的制成率，这一工作要点并非我们润浦型钢的特色，因为这一点是任何一个生产企业都能认识到这一点。如果产品的制成率低，企业的生产成本必将增加，生产成本增加，效益自然下降。由于公司刚创建，目前公司的产品制成率并不算太高，总是保持在86%左右。在今后的工作中，我们一定要大步提高制成率，并且要严格把制成率控制在90%以上，真正做到每公斤原料都能发挥出它的最大作用。
</w:t>
      </w:r>
    </w:p>
    <w:p/>
    <w:p>
      <w:pPr/>
      <w:r>
        <w:rPr>
          <w:rStyle w:val="myStyle"/>
        </w:rPr>
        <w:t xml:space="preserve">
	3完善各项制度，明确工作职责范围
</w:t>
      </w:r>
    </w:p>
    <w:p/>
    <w:p>
      <w:pPr/>
      <w:r>
        <w:rPr>
          <w:rStyle w:val="myStyle"/>
        </w:rPr>
        <w:t xml:space="preserve">
	1.思想上的交流
</w:t>
      </w:r>
    </w:p>
    <w:p/>
    <w:p>
      <w:pPr/>
      <w:r>
        <w:rPr>
          <w:rStyle w:val="myStyle"/>
        </w:rPr>
        <w:t xml:space="preserve">
	由于目前公司刚刚组建，员工也都是新引进的。员工之间缺乏默契、缺乏交流、缺乏了解。在这种状态下，很难让企业的内部达到最大的团结化，缺乏凝聚力。近阶段公司的行政事务要把活络公司员工之间的关系作为工作任务来干，公司各层领导应当多深入基层了解员工的需要，并给他们排忧解难，让所有员工都能真正感受到自己为润浦大家庭中的重要一员。
</w:t>
      </w:r>
    </w:p>
    <w:p/>
    <w:p>
      <w:pPr/>
      <w:r>
        <w:rPr>
          <w:rStyle w:val="myStyle"/>
        </w:rPr>
        <w:t xml:space="preserve">
	2.操作培训
</w:t>
      </w:r>
    </w:p>
    <w:p/>
    <w:p>
      <w:pPr/>
      <w:r>
        <w:rPr>
          <w:rStyle w:val="myStyle"/>
        </w:rPr>
        <w:t xml:space="preserve">
	目前公司除了原先从上海过来的近百员工为熟练工以外，其它员工对钢厂仍很陌生，大多数是“门外汉”。员工人数虽然日趋增多，但并未真正提高效益，主要原因也就在。这就要求我们应当加大对新进员工的培养，要加快以老带新的步伐，加大操作培训的力度。使新进员工能尽快胜任自己的工作，尽快发挥出他们的作用。
</w:t>
      </w:r>
    </w:p>
    <w:p/>
    <w:p>
      <w:pPr/>
      <w:r>
        <w:rPr>
          <w:rStyle w:val="myStyle"/>
        </w:rPr>
        <w:t xml:space="preserve">
	三、拓展销售市场、加强资本运行
</w:t>
      </w:r>
    </w:p>
    <w:p/>
    <w:p>
      <w:pPr/>
      <w:r>
        <w:rPr>
          <w:rStyle w:val="myStyle"/>
        </w:rPr>
        <w:t xml:space="preserve">
	1、--目前销售形势看好，但仍不容太乐观，因为产品之间的差价，并不算太高。要想加真正达到效益的增加，必须加大销售的量，拓展更广阔的销售市场。在这同时还要提高销售质量，一定要严格控制应收款的增加，更要杜绝的出现呆账、死账。
</w:t>
      </w:r>
    </w:p>
    <w:p/>
    <w:p>
      <w:pPr/>
      <w:r>
        <w:rPr>
          <w:rStyle w:val="myStyle"/>
        </w:rPr>
        <w:t xml:space="preserve">
	2、加强企业资本运作
</w:t>
      </w:r>
    </w:p>
    <w:p/>
    <w:p>
      <w:pPr/>
      <w:r>
        <w:rPr>
          <w:rStyle w:val="myStyle"/>
        </w:rPr>
        <w:t xml:space="preserve">
	目前，钢材市场起伏不定，变化无常，市场价格瞬息万变。看准市场行情动态，在原材料上做文章,降低生产成本。另外，我公司对原材料(轧辊、导卫)的储备要求又相当高。备品备件资金达20--万元左右。所以加强企业资本运作，形成良好的资本流通渠道，是企业的命脉。
</w:t>
      </w:r>
    </w:p>
    <w:p/>
    <w:p>
      <w:pPr/>
      <w:r>
        <w:rPr>
          <w:rStyle w:val="myStyle"/>
        </w:rPr>
        <w:t xml:space="preserve">
	以上为--公司下半年的基本工作计划，如有不当之处请批评指正!
</w:t>
      </w:r>
    </w:p>
    <w:p/>
    <w:p>
      <w:pPr>
        <w:jc w:val="center"/>
      </w:pPr>
      <w:r>
        <w:rPr>
          <w:rStyle w:val="myStyleh4"/>
        </w:rPr>
        <w:t xml:space="preserve">企业简短个人工作计划 篇3</w:t>
      </w:r>
    </w:p>
    <w:p/>
    <w:p>
      <w:pPr/>
      <w:r>
        <w:rPr>
          <w:rStyle w:val="myStyle"/>
        </w:rPr>
        <w:t xml:space="preserve">
	新的工作即将展开，对于20xx年工作有了新的安排，根据个人的能力做出如下计划，来提强化工作，做好工作。
</w:t>
      </w:r>
    </w:p>
    <w:p/>
    <w:p>
      <w:pPr/>
      <w:r>
        <w:rPr>
          <w:rStyle w:val="myStyle"/>
        </w:rPr>
        <w:t xml:space="preserve">
	一、按时完成工作
</w:t>
      </w:r>
    </w:p>
    <w:p/>
    <w:p>
      <w:pPr/>
      <w:r>
        <w:rPr>
          <w:rStyle w:val="myStyle"/>
        </w:rPr>
        <w:t xml:space="preserve">
	对于每天的工作，都是定量的，所以对于每天的工作都会分成多个部分，把不同的部分做好，都规划好，我是文员，每天都要收录文案，统计数据想要完成工作就必须要在规定的时间里面做好工作安排，和任务安排，避免工作出现纰漏，避免工作犯错，早上接待外来可会，做好人员登记工作，下午做好必要的工作安排避免工作出现纰漏，时间上面也要加强工作的准确性，提高工作的效率，抓准工作的操作。
</w:t>
      </w:r>
    </w:p>
    <w:p/>
    <w:p>
      <w:pPr/>
      <w:r>
        <w:rPr>
          <w:rStyle w:val="myStyle"/>
        </w:rPr>
        <w:t xml:space="preserve">
	二、办公软件操作
</w:t>
      </w:r>
    </w:p>
    <w:p/>
    <w:p>
      <w:pPr/>
      <w:r>
        <w:rPr>
          <w:rStyle w:val="myStyle"/>
        </w:rPr>
        <w:t xml:space="preserve">
	在工作中有很多工具需要用到，作为一个文员必须要掌握全面，对于一些不懂的问题就要及时抓住，保证不犯错，不影响工作的进程，加强工作，把工作的一些小问题，小细节都要调整好，发挥出他特有的功能，所以在工作中，我会在今后的工作中做到如下安排。
</w:t>
      </w:r>
    </w:p>
    <w:p/>
    <w:p>
      <w:pPr/>
      <w:r>
        <w:rPr>
          <w:rStyle w:val="myStyle"/>
        </w:rPr>
        <w:t xml:space="preserve">
	提升办公软件操作技能，提升办公能力，每天办公都会把一些重要的办公然健遇到的问题及时在网上寻找答案，因为现在很多的问题都能够在线上解决所以这也成为了我们工作解决问题的一个捷径。
</w:t>
      </w:r>
    </w:p>
    <w:p/>
    <w:p>
      <w:pPr/>
      <w:r>
        <w:rPr>
          <w:rStyle w:val="myStyle"/>
        </w:rPr>
        <w:t xml:space="preserve">
	对于办公人间的操作安装和运用了然于心，在工作中因为对工作软件的界面不了解不熟悉，造成的影响非常大，严重影响到了工作，所以在工作的闲暇之余，会做好熟悉了解，保证自己在工作的时候用到不至于找不到工作的地方，遇到的问题也要细致解决，也要严格审核才能做好。
</w:t>
      </w:r>
    </w:p>
    <w:p/>
    <w:p>
      <w:pPr/>
      <w:r>
        <w:rPr>
          <w:rStyle w:val="myStyle"/>
        </w:rPr>
        <w:t xml:space="preserve">
	对待工作的一些细节问题，要做到心中有数，能够在最短的时间解决，不能影响到正常的工作。
</w:t>
      </w:r>
    </w:p>
    <w:p/>
    <w:p>
      <w:pPr/>
      <w:r>
        <w:rPr>
          <w:rStyle w:val="myStyle"/>
        </w:rPr>
        <w:t xml:space="preserve">
	三、学习工作
</w:t>
      </w:r>
    </w:p>
    <w:p/>
    <w:p>
      <w:pPr/>
      <w:r>
        <w:rPr>
          <w:rStyle w:val="myStyle"/>
        </w:rPr>
        <w:t xml:space="preserve">
	对于我们这些员工，学习是必不可少的，因为我们的能力没有达到，还有需要努力学习的地方，所以经常会遇到需要学习和了解掌握的，必须要完全做好工作安排，保证工作顺利稳定，不能出现问题。
</w:t>
      </w:r>
    </w:p>
    <w:p/>
    <w:p>
      <w:pPr/>
      <w:r>
        <w:rPr>
          <w:rStyle w:val="myStyle"/>
        </w:rPr>
        <w:t xml:space="preserve">
	参加公司安排的培训班，培训，学习，积极工作，把学习和工作结合在一起，把学习到的技巧运用到工作中，用到实际中能够，避免出现漏洞，也避免出现差错，这样才能够让我们做到心中有数。
</w:t>
      </w:r>
    </w:p>
    <w:p/>
    <w:p>
      <w:pPr/>
      <w:r>
        <w:rPr>
          <w:rStyle w:val="myStyle"/>
        </w:rPr>
        <w:t xml:space="preserve">
	除了参加公司举办的学习，还要自己学习，自己努力，不能有停顿，因为现在发展的非常快，稍有不留意我们就已经落后与人，在岗位上工作想要取得好成绩好结果，就要努力完成工作，就必须按时达到工作的目标，不能轻易的放学习。
</w:t>
      </w:r>
    </w:p>
    <w:p/>
    <w:p>
      <w:pPr/>
      <w:r>
        <w:rPr>
          <w:rStyle w:val="myStyle"/>
        </w:rPr>
        <w:t xml:space="preserve">
	当然学习的方式主要分为两个，一个是线上，一个是线下学习，线上有专门的课程可以供学习，线下的一些书籍也会成为学习的工具，，为了加强学习，会把工作调整好做出相应的改变，在学习中进步。
</w:t>
      </w:r>
    </w:p>
    <w:p/>
    <w:p>
      <w:pPr>
        <w:jc w:val="center"/>
      </w:pPr>
      <w:r>
        <w:rPr>
          <w:rStyle w:val="myStyleh4"/>
        </w:rPr>
        <w:t xml:space="preserve">企业简短个人工作计划 篇4</w:t>
      </w:r>
    </w:p>
    <w:p/>
    <w:p>
      <w:pPr/>
      <w:r>
        <w:rPr>
          <w:rStyle w:val="myStyle"/>
        </w:rPr>
        <w:t xml:space="preserve">
	一、工作重点
</w:t>
      </w:r>
    </w:p>
    <w:p/>
    <w:p>
      <w:pPr/>
      <w:r>
        <w:rPr>
          <w:rStyle w:val="myStyle"/>
        </w:rPr>
        <w:t xml:space="preserve">
	在原有成绩的基础上，进一步提高宣传板报的报道速度和出版质量，继续加强部门内部的团队凝聚力，完善、明确部门成员的分工与职责，加大配合学部团总支、学生会其它兄弟部门工作的力度。在学部团总支的正确领导下，在全体成员的齐心协力下，锐意进取、不断创新、强化建设，努力提高学部宣传工作的水平。
</w:t>
      </w:r>
    </w:p>
    <w:p/>
    <w:p>
      <w:pPr/>
      <w:r>
        <w:rPr>
          <w:rStyle w:val="myStyle"/>
        </w:rPr>
        <w:t xml:space="preserve">
	二、基本任务
</w:t>
      </w:r>
    </w:p>
    <w:p/>
    <w:p>
      <w:pPr/>
      <w:r>
        <w:rPr>
          <w:rStyle w:val="myStyle"/>
        </w:rPr>
        <w:t xml:space="preserve">
	宣传部各成员尽职尽责做好本职工作，认真配合学部做好相应的宣传工作和领导交办的其它任务。
</w:t>
      </w:r>
    </w:p>
    <w:p/>
    <w:p>
      <w:pPr/>
      <w:r>
        <w:rPr>
          <w:rStyle w:val="myStyle"/>
        </w:rPr>
        <w:t xml:space="preserve">
	三、工作时间
</w:t>
      </w:r>
    </w:p>
    <w:p/>
    <w:p>
      <w:pPr/>
      <w:r>
        <w:rPr>
          <w:rStyle w:val="myStyle"/>
        </w:rPr>
        <w:t xml:space="preserve">
	10月13日DD1月9日。
</w:t>
      </w:r>
    </w:p>
    <w:p/>
    <w:p>
      <w:pPr/>
      <w:r>
        <w:rPr>
          <w:rStyle w:val="myStyle"/>
        </w:rPr>
        <w:t xml:space="preserve">
	四、具体计划
</w:t>
      </w:r>
    </w:p>
    <w:p/>
    <w:p>
      <w:pPr/>
      <w:r>
        <w:rPr>
          <w:rStyle w:val="myStyle"/>
        </w:rPr>
        <w:t xml:space="preserve">
	１、创建、充实学部博客。博客将主要体现学部学生的特色活动，展现学部团总支、学生会的活动风采，进一步将学部的特色文化推广、宣传。
</w:t>
      </w:r>
    </w:p>
    <w:p/>
    <w:p>
      <w:pPr/>
      <w:r>
        <w:rPr>
          <w:rStyle w:val="myStyle"/>
        </w:rPr>
        <w:t xml:space="preserve">
	２、全力配合体育部做好10月中旬举办的“人文学部篮球赛”的宣传活动。将于赛前出宣传版１块，并对赛事进行全程摄像。
</w:t>
      </w:r>
    </w:p>
    <w:p/>
    <w:p>
      <w:pPr/>
      <w:r>
        <w:rPr>
          <w:rStyle w:val="myStyle"/>
        </w:rPr>
        <w:t xml:space="preserve">
	３、拟定于11月８日记者节时，请荆州相关媒体的知名记者在食堂三楼为学部学生举办讲座活动。
</w:t>
      </w:r>
    </w:p>
    <w:p/>
    <w:p>
      <w:pPr/>
      <w:r>
        <w:rPr>
          <w:rStyle w:val="myStyle"/>
        </w:rPr>
        <w:t xml:space="preserve">
	４、将于11月中旬以后在学部内组织开展书法竞赛，以充分挖掘学部学生的宣传才能，进一步充实学部的宣传力量。
</w:t>
      </w:r>
    </w:p>
    <w:p/>
    <w:p>
      <w:pPr/>
      <w:r>
        <w:rPr>
          <w:rStyle w:val="myStyle"/>
        </w:rPr>
        <w:t xml:space="preserve">
	５、全力配合文艺部做好xx年元旦晚会的宣传活动。将于晚会前出宣传版２块，并做好活动需要的其它工作。
</w:t>
      </w:r>
    </w:p>
    <w:p/>
    <w:p>
      <w:pPr/>
      <w:r>
        <w:rPr>
          <w:rStyle w:val="myStyle"/>
        </w:rPr>
        <w:t xml:space="preserve">
	６、加强对节日、国内重大事件等的宣传。
</w:t>
      </w:r>
    </w:p>
    <w:p/>
    <w:p>
      <w:pPr/>
      <w:r>
        <w:rPr>
          <w:rStyle w:val="myStyle"/>
        </w:rPr>
        <w:t xml:space="preserve">
	７、多途径、多渠道，有序、高效地开展学部的宣传工作，积极创新宣传方式，加大宣传力度，力争形成鲜明的宣传特色。
</w:t>
      </w:r>
    </w:p>
    <w:p/>
    <w:p>
      <w:pPr>
        <w:jc w:val="center"/>
      </w:pPr>
      <w:r>
        <w:rPr>
          <w:rStyle w:val="myStyleh4"/>
        </w:rPr>
        <w:t xml:space="preserve">企业简短个人工作计划 篇5</w:t>
      </w:r>
    </w:p>
    <w:p/>
    <w:p>
      <w:pPr/>
      <w:r>
        <w:rPr>
          <w:rStyle w:val="myStyle"/>
        </w:rPr>
        <w:t xml:space="preserve">
	20____年，保安部的工作目标是紧紧围绕公司中心工作，全面落实公司基层建设方案和各项安全防范措施，加强军事和业务培训，加强自身学习，加强和公司各部室、管理处的协调，推行人性化和制度化管理，确保所辖小区(大厦)不发生重大安全事故，努力为保安队员创造良好的发展平台，打造一支规范化、专业化、有凝聚力、有战斗力、形象好的保安队伍，为公司的持续健康发展，提供强有力的安全保障。
</w:t>
      </w:r>
    </w:p>
    <w:p/>
    <w:p>
      <w:pPr/>
      <w:r>
        <w:rPr>
          <w:rStyle w:val="myStyle"/>
        </w:rPr>
        <w:t xml:space="preserve">
	20____年要完成的八项主要工作任务：
</w:t>
      </w:r>
    </w:p>
    <w:p/>
    <w:p>
      <w:pPr/>
      <w:r>
        <w:rPr>
          <w:rStyle w:val="myStyle"/>
        </w:rPr>
        <w:t xml:space="preserve">
	第一项工作强化对正、副队长的培训，全面提高正、副队长的综合素质。
</w:t>
      </w:r>
    </w:p>
    <w:p/>
    <w:p>
      <w:pPr/>
      <w:r>
        <w:rPr>
          <w:rStyle w:val="myStyle"/>
        </w:rPr>
        <w:t xml:space="preserve">
	1、制定正、副队长培训方案
</w:t>
      </w:r>
    </w:p>
    <w:p/>
    <w:p>
      <w:pPr/>
      <w:r>
        <w:rPr>
          <w:rStyle w:val="myStyle"/>
        </w:rPr>
        <w:t xml:space="preserve">
	2、从__月份开始每个星期二天，一共进行为期十天的正、副队长强化培训。
</w:t>
      </w:r>
    </w:p>
    <w:p/>
    <w:p>
      <w:pPr/>
      <w:r>
        <w:rPr>
          <w:rStyle w:val="myStyle"/>
        </w:rPr>
        <w:t xml:space="preserve">
	3、在__月中旬就培训内容分别进行业务和军事考核。
</w:t>
      </w:r>
    </w:p>
    <w:p/>
    <w:p>
      <w:pPr/>
      <w:r>
        <w:rPr>
          <w:rStyle w:val="myStyle"/>
        </w:rPr>
        <w:t xml:space="preserve">
	第二项工作加强对保安队员的日
</w:t>
      </w:r>
    </w:p>
    <w:p/>
    <w:p>
      <w:pPr/>
      <w:r>
        <w:rPr>
          <w:rStyle w:val="myStyle"/>
        </w:rPr>
        <w:t xml:space="preserve">
	常培训，提高队员工作水平。
</w:t>
      </w:r>
    </w:p>
    <w:p/>
    <w:p>
      <w:pPr/>
      <w:r>
        <w:rPr>
          <w:rStyle w:val="myStyle"/>
        </w:rPr>
        <w:t xml:space="preserve">
	1、制定下半年保安队员的培训计划。
</w:t>
      </w:r>
    </w:p>
    <w:p/>
    <w:p>
      <w:pPr/>
      <w:r>
        <w:rPr>
          <w:rStyle w:val="myStyle"/>
        </w:rPr>
        <w:t xml:space="preserve">
	2、认真落实培训计划，半年集中搞一次军事训练比赛，条件成熟考虑搞一次安全知识竞赛。
</w:t>
      </w:r>
    </w:p>
    <w:p/>
    <w:p>
      <w:pPr/>
      <w:r>
        <w:rPr>
          <w:rStyle w:val="myStyle"/>
        </w:rPr>
        <w:t xml:space="preserve">
	3、摸索培训经验，形成一种长效机制。
</w:t>
      </w:r>
    </w:p>
    <w:p/>
    <w:p>
      <w:pPr/>
      <w:r>
        <w:rPr>
          <w:rStyle w:val="myStyle"/>
        </w:rPr>
        <w:t xml:space="preserve">
	第三项工作规范对新聘保安队员的培训，使新队员尽快熟悉工作。
</w:t>
      </w:r>
    </w:p>
    <w:p/>
    <w:p>
      <w:pPr/>
      <w:r>
        <w:rPr>
          <w:rStyle w:val="myStyle"/>
        </w:rPr>
        <w:t xml:space="preserve">
	1、制定新聘队员培训方案。
</w:t>
      </w:r>
    </w:p>
    <w:p/>
    <w:p>
      <w:pPr/>
      <w:r>
        <w:rPr>
          <w:rStyle w:val="myStyle"/>
        </w:rPr>
        <w:t xml:space="preserve">
	2、结合公司实际情况，由保安部对新队员进行三天的业务培训后，由保安队长对新队员进行实际工作辅导和军事、消防训练一个星期，八天后由保安部考核，考核合格后纳入常规训练。
</w:t>
      </w:r>
    </w:p>
    <w:p/>
    <w:p>
      <w:pPr/>
      <w:r>
        <w:rPr>
          <w:rStyle w:val="myStyle"/>
        </w:rPr>
        <w:t xml:space="preserve">
	3、在今后的工作中，对每个新聘队员依此进行规范培训。
</w:t>
      </w:r>
    </w:p>
    <w:p/>
    <w:p>
      <w:pPr/>
      <w:r>
        <w:rPr>
          <w:rStyle w:val="myStyle"/>
        </w:rPr>
        <w:t xml:space="preserve">
	第四项工作加强业务学习，提高自身业务素质。
</w:t>
      </w:r>
    </w:p>
    <w:p/>
    <w:p>
      <w:pPr/>
      <w:r>
        <w:rPr>
          <w:rStyle w:val="myStyle"/>
        </w:rPr>
        <w:t xml:space="preserve">
	1、贯彻公司的学习制度，每月至少组织二次学习。
</w:t>
      </w:r>
    </w:p>
    <w:p/>
    <w:p>
      <w:pPr/>
      <w:r>
        <w:rPr>
          <w:rStyle w:val="myStyle"/>
        </w:rPr>
        <w:t xml:space="preserve">
	2、二次学习中至少一次扩大到队长层面。
</w:t>
      </w:r>
    </w:p>
    <w:p/>
    <w:p>
      <w:pPr/>
      <w:r>
        <w:rPr>
          <w:rStyle w:val="myStyle"/>
        </w:rPr>
        <w:t xml:space="preserve">
	第五项工作做好本职工作，加强对各保安队的检查监督，积极和管理处沟通，共同做好保安工作。
</w:t>
      </w:r>
    </w:p>
    <w:p/>
    <w:p>
      <w:pPr/>
      <w:r>
        <w:rPr>
          <w:rStyle w:val="myStyle"/>
        </w:rPr>
        <w:t xml:space="preserve">
	1、对照部门职责和岗位职责，做好日常工作。
</w:t>
      </w:r>
    </w:p>
    <w:p/>
    <w:p>
      <w:pPr/>
      <w:r>
        <w:rPr>
          <w:rStyle w:val="myStyle"/>
        </w:rPr>
        <w:t xml:space="preserve">
	2、加强巡查岗亭，特别是管理处下班以后的时段。
</w:t>
      </w:r>
    </w:p>
    <w:p/>
    <w:p>
      <w:pPr/>
      <w:r>
        <w:rPr>
          <w:rStyle w:val="myStyle"/>
        </w:rPr>
        <w:t xml:space="preserve">
	3、就了解到的情况、问题和管理处共同分析研究，认真解决。
</w:t>
      </w:r>
    </w:p>
    <w:p/>
    <w:p>
      <w:pPr/>
      <w:r>
        <w:rPr>
          <w:rStyle w:val="myStyle"/>
        </w:rPr>
        <w:t xml:space="preserve">
	第六项工作多方位了解保安队员，认真做好保安队后备干部的培养工作。
</w:t>
      </w:r>
    </w:p>
    <w:p/>
    <w:p>
      <w:pPr/>
      <w:r>
        <w:rPr>
          <w:rStyle w:val="myStyle"/>
        </w:rPr>
        <w:t xml:space="preserve">
	1、实事求是地对所有队员进行能力评估。
</w:t>
      </w:r>
    </w:p>
    <w:p/>
    <w:p>
      <w:pPr/>
      <w:r>
        <w:rPr>
          <w:rStyle w:val="myStyle"/>
        </w:rPr>
        <w:t xml:space="preserve">
	2、建立后备保安干部名册。
</w:t>
      </w:r>
    </w:p>
    <w:p/>
    <w:p>
      <w:pPr/>
      <w:r>
        <w:rPr>
          <w:rStyle w:val="myStyle"/>
        </w:rPr>
        <w:t xml:space="preserve">
	3、将后备保安干部人选按照对正、副队长的要求进行培训。
</w:t>
      </w:r>
    </w:p>
    <w:p/>
    <w:p>
      <w:pPr/>
      <w:r>
        <w:rPr>
          <w:rStyle w:val="myStyle"/>
        </w:rPr>
        <w:t xml:space="preserve">
	第七项工作全力配合公司实行《保安队员绩效挂钩实施方案》，真正提高队员的工作积极性。
</w:t>
      </w:r>
    </w:p>
    <w:p/>
    <w:p>
      <w:pPr/>
      <w:r>
        <w:rPr>
          <w:rStyle w:val="myStyle"/>
        </w:rPr>
        <w:t xml:space="preserve">
	1、修改完善《保安队员绩效挂钩实施方案》。
</w:t>
      </w:r>
    </w:p>
    <w:p/>
    <w:p>
      <w:pPr/>
      <w:r>
        <w:rPr>
          <w:rStyle w:val="myStyle"/>
        </w:rPr>
        <w:t xml:space="preserve">
	2、和管理处一起做好绩效方案的宣传、动员、准备工作。
</w:t>
      </w:r>
    </w:p>
    <w:p/>
    <w:p>
      <w:pPr/>
      <w:r>
        <w:rPr>
          <w:rStyle w:val="myStyle"/>
        </w:rPr>
        <w:t xml:space="preserve">
	3、认真履行绩效管理的检查、监督职责，公正、公平处理问题，决不姑息违规队员，努力在保安队营造人人遵守公司制度的正气。
</w:t>
      </w:r>
    </w:p>
    <w:p/>
    <w:p>
      <w:pPr/>
      <w:r>
        <w:rPr>
          <w:rStyle w:val="myStyle"/>
        </w:rPr>
        <w:t xml:space="preserve">
	第八项工作认真完成公司领导交给的其它任务。
</w:t>
      </w:r>
    </w:p>
    <w:p/>
    <w:p>
      <w:pPr>
        <w:jc w:val="center"/>
      </w:pPr>
      <w:r>
        <w:rPr>
          <w:rStyle w:val="myStyleh4"/>
        </w:rPr>
        <w:t xml:space="preserve">企业简短个人工作计划 篇6</w:t>
      </w:r>
    </w:p>
    <w:p/>
    <w:p>
      <w:pPr/>
      <w:r>
        <w:rPr>
          <w:rStyle w:val="myStyle"/>
        </w:rPr>
        <w:t xml:space="preserve">
	新年伊始，回顾过去工作，公司在所有同事们的共同努力下，圆满完成了各项保障，监查及服务工作，并积极主动完成领导交给的各项临时工作任务，及时协助领导做好安全部全面工作，发挥骨干的带头作用，我对在20xx年所做的工作作简要工作计划：
</w:t>
      </w:r>
    </w:p>
    <w:p/>
    <w:p>
      <w:pPr/>
      <w:r>
        <w:rPr>
          <w:rStyle w:val="myStyle"/>
        </w:rPr>
        <w:t xml:space="preserve">
	一、对当班工作，分工明确
</w:t>
      </w:r>
    </w:p>
    <w:p/>
    <w:p>
      <w:pPr/>
      <w:r>
        <w:rPr>
          <w:rStyle w:val="myStyle"/>
        </w:rPr>
        <w:t xml:space="preserve">
	让当班保安各行其职，开展当班工作，首先以“防火，防盗”为重点，要求当班保安对小区重点防火区域进行严格检查，发现安全隐患的立即整改，对消防整改有损坏的及时补充，并做好消防清单。同时加大小区巡查力度，及重点区域进行监控管理。认真检查资料室，仓库、设备房、电机房的门、窗、水、电、设备是否按要求关好，发现问题及时关好，让不法份子无机可乘。
</w:t>
      </w:r>
    </w:p>
    <w:p/>
    <w:p>
      <w:pPr/>
      <w:r>
        <w:rPr>
          <w:rStyle w:val="myStyle"/>
        </w:rPr>
        <w:t xml:space="preserve">
	二、加强日常性工作管理
</w:t>
      </w:r>
    </w:p>
    <w:p/>
    <w:p>
      <w:pPr/>
      <w:r>
        <w:rPr>
          <w:rStyle w:val="myStyle"/>
        </w:rPr>
        <w:t xml:space="preserve">
	当班保安对小区施工纪律检查工作，发现违规违纪现像及时指正，并做好违规纪录，收砗玫卑喔骼嘀柿考锹迹细窨刂迫嗽保盗荆锲方鲂∏Ｈ嗽苯胄∏匦氤鍪居行еぜ退得骼捶媚康模盗拘锲防肟袂匦氤鍪居行еぜ头裰行那┓⒌奈镒史判刑酰鸥璺判小５卑嗥诩浯游捶⑸恕⒊导拔锲肥Э叵窒蟠佣行ПＵ瞎静撇踩惫靖骼唷豆嬲轮贫取沸械接行凳
</w:t>
      </w:r>
    </w:p>
    <w:p/>
    <w:p>
      <w:pPr/>
      <w:r>
        <w:rPr>
          <w:rStyle w:val="myStyle"/>
        </w:rPr>
        <w:t xml:space="preserve">
	三、做好“传、帮、带”工作
</w:t>
      </w:r>
    </w:p>
    <w:p/>
    <w:p>
      <w:pPr/>
      <w:r>
        <w:rPr>
          <w:rStyle w:val="myStyle"/>
        </w:rPr>
        <w:t xml:space="preserve">
	新队员刚来，工作环境陌生，经验不足，我及时向新队员讲解公司环境及安全员所做工作事项，尽快让新队员提高业务技能，从而开展安全的'各项工作。
</w:t>
      </w:r>
    </w:p>
    <w:p/>
    <w:p>
      <w:pPr/>
      <w:r>
        <w:rPr>
          <w:rStyle w:val="myStyle"/>
        </w:rPr>
        <w:t xml:space="preserve">
	四、积极参加安全部各项活动
</w:t>
      </w:r>
    </w:p>
    <w:p/>
    <w:p>
      <w:pPr/>
      <w:r>
        <w:rPr>
          <w:rStyle w:val="myStyle"/>
        </w:rPr>
        <w:t xml:space="preserve">
	作为班长，任何时候，都要起到带头作用，积极参加各项活动，培训，例会，训练，并做好领导参谋，来提高保安良好形像。
</w:t>
      </w:r>
    </w:p>
    <w:p/>
    <w:p>
      <w:pPr/>
      <w:r>
        <w:rPr>
          <w:rStyle w:val="myStyle"/>
        </w:rPr>
        <w:t xml:space="preserve">
	五、工作计划
</w:t>
      </w:r>
    </w:p>
    <w:p/>
    <w:p>
      <w:pPr/>
      <w:r>
        <w:rPr>
          <w:rStyle w:val="myStyle"/>
        </w:rPr>
        <w:t xml:space="preserve">
	（1）以“两防”工作为重点，切实做好安全工作和预防工作，确保公司人员和财产的安全。
</w:t>
      </w:r>
    </w:p>
    <w:p/>
    <w:p>
      <w:pPr/>
      <w:r>
        <w:rPr>
          <w:rStyle w:val="myStyle"/>
        </w:rPr>
        <w:t xml:space="preserve">
	（2）改进工作作风，做好文明执勤工作，加大管理国度，让公司的各项制度得到有效实施。
</w:t>
      </w:r>
    </w:p>
    <w:p/>
    <w:p>
      <w:pPr/>
      <w:r>
        <w:rPr>
          <w:rStyle w:val="myStyle"/>
        </w:rPr>
        <w:t xml:space="preserve">
	（3）积极参加保安部各项活动，做好“传、帮、带”工作，来提高保安员业务技能，增强保安队伍整体管理水平。
</w:t>
      </w:r>
    </w:p>
    <w:p/>
    <w:p>
      <w:pPr/>
      <w:r>
        <w:rPr>
          <w:rStyle w:val="myStyle"/>
        </w:rPr>
        <w:t xml:space="preserve">
	当然，工作中还存在许多不足之处，在以后的工作中吸取经验，改进工作思路，多与同事沟通，加强学习，提高管理水平和业务技能。最后，愿各位同事齐心协力，和谐相处，形成深馨、和谐、团结的集体。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2023-09-19T05:36:40+08:00</dcterms:created>
  <dcterms:modified xsi:type="dcterms:W3CDTF">2023-09-19T05:36:40+08:00</dcterms:modified>
</cp:coreProperties>
</file>

<file path=docProps/custom.xml><?xml version="1.0" encoding="utf-8"?>
<Properties xmlns="http://schemas.openxmlformats.org/officeDocument/2006/custom-properties" xmlns:vt="http://schemas.openxmlformats.org/officeDocument/2006/docPropsVTypes"/>
</file>