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平安创建个人工作计划范文四篇</w:t>
      </w:r>
    </w:p>
    <w:p/>
    <w:p/>
    <w:p>
      <w:pPr/>
      <w:r>
        <w:rPr>
          <w:rStyle w:val="myStyle"/>
        </w:rPr>
        <w:t xml:space="preserve">
	关于“平安制定个人工作计划”的知识你掌握了吗？阅读这篇文章。为了实现你的职业潜力，你必须开始编写新的分阶段工作计划。提前制定工作计划，可以促进工作的顺利进行。如果我的回答对您有帮助，请收藏以备将来参考！
</w:t>
      </w:r>
    </w:p>
    <w:p/>
    <w:p>
      <w:pPr/>
      <w:r>
        <w:rPr>
          <w:rStyle w:val="myStyle"/>
        </w:rPr>
        <w:t xml:space="preserve">
</w:t>
      </w:r>
    </w:p>
    <w:p/>
    <w:p>
      <w:pPr>
        <w:jc w:val="center"/>
      </w:pPr>
      <w:r>
        <w:rPr>
          <w:rStyle w:val="myStyleh4"/>
        </w:rPr>
        <w:t xml:space="preserve">平安创建个人工作计划【篇1】</w:t>
      </w:r>
    </w:p>
    <w:p/>
    <w:p>
      <w:pPr/>
      <w:r>
        <w:rPr>
          <w:rStyle w:val="myStyle"/>
        </w:rPr>
        <w:t xml:space="preserve">
	为了进一步推进平安新禄建设，巩固创建成果，维护本村社会和政治稳定，提高驾驭社会治安的防控能力，实现社会的长治久安，结合我村实际情况，在创建“平安村”工作中，我们将努力完成与镇签定的目标责任书，同时力争有所创新，形成自己特色，具体创建计划措施如下：
</w:t>
      </w:r>
    </w:p>
    <w:p/>
    <w:p>
      <w:pPr/>
      <w:r>
        <w:rPr>
          <w:rStyle w:val="myStyle"/>
        </w:rPr>
        <w:t xml:space="preserve">
	一、落实创建工作责任制 
</w:t>
      </w:r>
    </w:p>
    <w:p/>
    <w:p>
      <w:pPr/>
      <w:r>
        <w:rPr>
          <w:rStyle w:val="myStyle"/>
        </w:rPr>
        <w:t xml:space="preserve">
	村一把手负总责。村治保主任具体负责创建“平安村”各项工作的落实，谁主管，谁负责，把维护稳定的措施与责任层层分解，落实到村民小组，村民小组的责任人是村民小组长，年初签订责任书，年终进行考核，并把考核结果与个人工资、奖金挂钩，奖惩分明。
</w:t>
      </w:r>
    </w:p>
    <w:p/>
    <w:p>
      <w:pPr/>
      <w:r>
        <w:rPr>
          <w:rStyle w:val="myStyle"/>
        </w:rPr>
        <w:t xml:space="preserve">
	二、搞好创建“平安村”工作的宣传发动 
</w:t>
      </w:r>
    </w:p>
    <w:p/>
    <w:p>
      <w:pPr/>
      <w:r>
        <w:rPr>
          <w:rStyle w:val="myStyle"/>
        </w:rPr>
        <w:t xml:space="preserve">
	创建“平安村”工作的开展离不开群众的积极配合，不单单是领导者的责任，因此一定要认真组织好宣传发动每一位群众参与此项活动。大力加强平安村建设的宣传工作，使他们了解到创建“平安村”活动的目的和意义，以及自己的责任和义务。让每位农户自觉做好，各户保各户，邻里互帮助，同时要求有条件的住户尽快安装防盗门、防盗窗等物防设施。
</w:t>
      </w:r>
    </w:p>
    <w:p/>
    <w:p>
      <w:pPr/>
      <w:r>
        <w:rPr>
          <w:rStyle w:val="myStyle"/>
        </w:rPr>
        <w:t xml:space="preserve">
	三、发挥群防群治队伍作用 
</w:t>
      </w:r>
    </w:p>
    <w:p/>
    <w:p>
      <w:pPr/>
      <w:r>
        <w:rPr>
          <w:rStyle w:val="myStyle"/>
        </w:rPr>
        <w:t xml:space="preserve">
	在搞好宣传发动的同时进一步发挥群防群治队伍的作用，依托已建立的5人的治保会，6人的护村巡逻队，保证这些群防群治队伍正常运转。
</w:t>
      </w:r>
    </w:p>
    <w:p/>
    <w:p>
      <w:pPr/>
      <w:r>
        <w:rPr>
          <w:rStyle w:val="myStyle"/>
        </w:rPr>
        <w:t xml:space="preserve">
	四、结合实际、突出重点 
</w:t>
      </w:r>
    </w:p>
    <w:p/>
    <w:p>
      <w:pPr/>
      <w:r>
        <w:rPr>
          <w:rStyle w:val="myStyle"/>
        </w:rPr>
        <w:t xml:space="preserve">
	根据我村的实际情况，今年我村将着重抓住以下工作，针对09年偷盗案件时有发生，村民对此有一些反映，我村打算今年在各小区的路口加强巡逻，同时发动党员干部巡逻。其次要抓好人口管理：（一）是抓好重点人口的管理村治保会将积极配合派出所抓好重点人口的管理，在工作中认真掌握其动向，并注意管控；（二）是抓好外来人口的管理，1、谁主管，谁负责，对房屋出租户、暂住人口进行法律法规的宣传教育；2、谁租赁，谁负责，抓住房屋出租户这个源头，与房主签订治安责任书，向公安机关签发房屋出租许可证，承租对象必须三证齐全，对违反规定的出租户主，由公安机关依法处理，同时在年底的互爱双评及星级安全文明户评比中给予降级处理；3、谁用工，谁负责。与用工单位责任人签订《暂住人口管理责任书》，督促用工单位加强对暂住人口的管理，被雇佣的外来人口发生违法乱纪行为，用工单位负一定责任。
</w:t>
      </w:r>
    </w:p>
    <w:p/>
    <w:p>
      <w:pPr>
        <w:jc w:val="center"/>
      </w:pPr>
      <w:r>
        <w:rPr>
          <w:rStyle w:val="myStyleh4"/>
        </w:rPr>
        <w:t xml:space="preserve">平安创建个人工作计划【篇2】</w:t>
      </w:r>
    </w:p>
    <w:p/>
    <w:p>
      <w:pPr/>
      <w:r>
        <w:rPr>
          <w:rStyle w:val="myStyle"/>
        </w:rPr>
        <w:t xml:space="preserve">
	2013平安单位创建工作计划 
</w:t>
      </w:r>
    </w:p>
    <w:p/>
    <w:p>
      <w:pPr/>
      <w:r>
        <w:rPr>
          <w:rStyle w:val="myStyle"/>
        </w:rPr>
        <w:t xml:space="preserve">
	（一）指导思想 
</w:t>
      </w:r>
    </w:p>
    <w:p/>
    <w:p>
      <w:pPr/>
      <w:r>
        <w:rPr>
          <w:rStyle w:val="myStyle"/>
        </w:rPr>
        <w:t xml:space="preserve">
	以邓小平理论和“三个代表”重要思想为指导，深入贯彻落实科学发展观，把平安创建与文明创建结合起来，按照省委、省政府和省教育厅关于社会治安综合治理和平安单位创建的要求进行。
</w:t>
      </w:r>
    </w:p>
    <w:p/>
    <w:p>
      <w:pPr/>
      <w:r>
        <w:rPr>
          <w:rStyle w:val="myStyle"/>
        </w:rPr>
        <w:t xml:space="preserve">
	（二）创建目标 
</w:t>
      </w:r>
    </w:p>
    <w:p/>
    <w:p>
      <w:pPr/>
      <w:r>
        <w:rPr>
          <w:rStyle w:val="myStyle"/>
        </w:rPr>
        <w:t xml:space="preserve">
	加强全体员工的道德、法制、和国家安全教育，加强企业内部的治安防范和安全管理工作，确保员工违法犯罪、无刑事案件和重大治安案件、无重大安全事故。
</w:t>
      </w:r>
    </w:p>
    <w:p/>
    <w:p>
      <w:pPr/>
      <w:r>
        <w:rPr>
          <w:rStyle w:val="myStyle"/>
        </w:rPr>
        <w:t xml:space="preserve">
	（三）创建内容 
</w:t>
      </w:r>
    </w:p>
    <w:p/>
    <w:p>
      <w:pPr/>
      <w:r>
        <w:rPr>
          <w:rStyle w:val="myStyle"/>
        </w:rPr>
        <w:t xml:space="preserve">
	1.建立完善平安创建领导责任制和目标管理责任制。
</w:t>
      </w:r>
    </w:p>
    <w:p/>
    <w:p>
      <w:pPr/>
      <w:r>
        <w:rPr>
          <w:rStyle w:val="myStyle"/>
        </w:rPr>
        <w:t xml:space="preserve">
	成立由董事长和集团主任任组长的社会治安综合治理和平安创建工作领导小组。平安创建工作做到有计划、有部署、有落实、有保障、有考核、有奖惩。2.各部门齐抓共管，维护社会稳定。
</w:t>
      </w:r>
    </w:p>
    <w:p/>
    <w:p>
      <w:pPr/>
      <w:r>
        <w:rPr>
          <w:rStyle w:val="myStyle"/>
        </w:rPr>
        <w:t xml:space="preserve">
	根据各自职能参与综合治理齐抓共管，并与社区公安、城管、交管、居委会保持密切联系。建立完善矛盾纠纷排查调处工作制度，定期进行排查调处。对排查出来的复杂疑难的矛盾纠纷，实行领导包案、办公室督办。3.做好内部治安和安全防范工作。
</w:t>
      </w:r>
    </w:p>
    <w:p/>
    <w:p>
      <w:pPr/>
      <w:r>
        <w:rPr>
          <w:rStyle w:val="myStyle"/>
        </w:rPr>
        <w:t xml:space="preserve">
	认真学习全省综治工作会议精神和综治工作有关文件精神。健全内部安全防范制度，完善治安形势分析制度，抓好人防、物防、技防措施的落实，做到人员、经费、措施三到位。着重抓好各项安全工作制度落实和两级值班情况的检查，防止漏岗脱岗。坚持开展法制教育，勇于、善于同各种违法犯罪行为作斗争，犯罪率为零，无人从事邪教活动。
</w:t>
      </w:r>
    </w:p>
    <w:p/>
    <w:p>
      <w:pPr/>
      <w:r>
        <w:rPr>
          <w:rStyle w:val="myStyle"/>
        </w:rPr>
        <w:t xml:space="preserve">
	（四）创建要求  1.加强领导、明确责任。党总支、行政、工会要高度重视平安单位创建工作，定期召开专题会议，专题学习研究，专题部署，主要负责人亲自抓，分管领导具体抓，落实具体项目负责同志，目标层层分解，责任到人。2.强化措施、狠抓落实。集团要强化措施，精心组织，落实机构、人员、经费，进一步加强社会治安综合治理和平安创建基层基础性工作，开展矛盾纠纷和治安隐患排查，对发现的问题要及时报告、及时整改，做到有台账、有记录。3.常抓不懈、确保成效。各部门要以平安创建活动为抓手，进一步加强社会治安综合治理制度建设和强化内部管理，建立平安创建工作的长效工作机制，促进企业的长久治安。2012年平安创建工作总结  2012年我公司平安创建工作，坚持以“三个代表”重要思想为指导，全面落实科学发展观，按照县政法委安排部署，以维护社会稳定和促进经济发展及创建安全文明单位为目标，构建和谐社会。现将我公司2012年平安创建工作总结如下：
</w:t>
      </w:r>
    </w:p>
    <w:p/>
    <w:p>
      <w:pPr/>
      <w:r>
        <w:rPr>
          <w:rStyle w:val="myStyle"/>
        </w:rPr>
        <w:t xml:space="preserve">
	一、加强组织领导、认真落实责任制。 
</w:t>
      </w:r>
    </w:p>
    <w:p/>
    <w:p>
      <w:pPr/>
      <w:r>
        <w:rPr>
          <w:rStyle w:val="myStyle"/>
        </w:rPr>
        <w:t xml:space="preserve">
	我公司切实加强对社会治安综合治理和平安创建工作的领导，及时调整了综合治理领导机构人员。单位主要负责人为综治工作第一责任人，亲自担任组长，分管领导具体负责，把社会治安综合治理和平安创建工作列入单位工作的重要议事日程。领导组每季召开一次会议，认真贯彻上级有关精神，分析研究本单位综治和平安创建工作情况，及时发现和解决问题，抓好工作落实。并建立健全了综治组织网络，层层签订内部综合治理、平安创建责任书，形成齐抓共管的良好氛围。
</w:t>
      </w:r>
    </w:p>
    <w:p/>
    <w:p>
      <w:pPr/>
      <w:r>
        <w:rPr>
          <w:rStyle w:val="myStyle"/>
        </w:rPr>
        <w:t xml:space="preserve">
	二、加强宣传教育、增强全员法制意识。 
</w:t>
      </w:r>
    </w:p>
    <w:p/>
    <w:p>
      <w:pPr/>
      <w:r>
        <w:rPr>
          <w:rStyle w:val="myStyle"/>
        </w:rPr>
        <w:t xml:space="preserve">
	一年来，我们大力加强法制教育，不断增强职工遵纪守法的自觉性。全面落实“六五”普法规划，不断丰富宣传教育内容。结合实际，认真制订了普法教育计划，一年来开展各种形式法制宣传教育活动和平安建设宣传多次。重点组织学习了《安全生产法》、《交通法》《消防法》等有关安全法规以及构建社会主义和谐社会等方面内容。取得较好的宣传实效。
</w:t>
      </w:r>
    </w:p>
    <w:p/>
    <w:p>
      <w:pPr/>
      <w:r>
        <w:rPr>
          <w:rStyle w:val="myStyle"/>
        </w:rPr>
        <w:t xml:space="preserve">
	三、加强内部管理、认真落实各项措施。 
</w:t>
      </w:r>
    </w:p>
    <w:p/>
    <w:p>
      <w:pPr/>
      <w:r>
        <w:rPr>
          <w:rStyle w:val="myStyle"/>
        </w:rPr>
        <w:t xml:space="preserve">
	为了切实加强内部管理，我公司制订了有关规章制度，结合实际制订完善了有关内部管理各项制度，做到有章可循。为切实加强内部治安防范管理力度，做好对重点部位人防、物防、技防措施落实到位工作，我公司定期和不定期对防盗、消防等设施进行安全检查，及时配齐有关消防设备，加固防盗设施，做到有备无患。努力降低刑事治安案件的发生率，实现全年内部治安达到“四控制”、“四无”的目标，健全和完善台帐建设，确保全系统的安全稳定。
</w:t>
      </w:r>
    </w:p>
    <w:p/>
    <w:p>
      <w:pPr/>
      <w:r>
        <w:rPr>
          <w:rStyle w:val="myStyle"/>
        </w:rPr>
        <w:t xml:space="preserve">
	四、加强平安创建工作力度，提高整体防控能力。 
</w:t>
      </w:r>
    </w:p>
    <w:p/>
    <w:p>
      <w:pPr/>
      <w:r>
        <w:rPr>
          <w:rStyle w:val="myStyle"/>
        </w:rPr>
        <w:t xml:space="preserve">
	一年来，我公司继续开展了平安创建活动，一是领导重视，认真部署、广泛宣传，增强自觉性，形成人人皆知、个个参与的良好氛围。二是齐抓共管，形成建设合力，并积极开展创建活动，使创建安全文明单位活动不断向纵深发展。三是加大平安创建力度，注意抓重点、抓难点、抓关键、抓创新，实施长效管理。四是认真开展安全生产月活动。组织开展多次安全生产大检查，发现事故隐患，及时整改到位，确保全系统安全生产无事故。五是认真开展创建平安机关活动，加强法制教育，严格内部治安管理，较好地杜绝了违法违纪现象。平时我们注意加强重点目标的防范，做好防盗防火工作，增强全员安全意识，较好地杜绝了各类事故的发生。2013年的综治、平安创建工作，我们要在县政法委的领导下，发扬成绩，克服薄弱环节，不断巩固创建成果，开拓进取、努力创建，把综治、平安创建工作不断提高到一个新的水平。篇二：平安建设工作计划
</w:t>
      </w:r>
    </w:p>
    <w:p/>
    <w:p>
      <w:pPr/>
      <w:r>
        <w:rPr>
          <w:rStyle w:val="myStyle"/>
        </w:rPr>
        <w:t xml:space="preserve">
	平安建设工作计划  按照街道办事处综治委创建平安社区的统一布署，环城社区将充分发挥社区居委会的积极能动性，广泛动员居民群众，防范和打击各种违法犯罪活动，推进依法治区，维护社会公平正义，建立“创平安、保稳定、促发展”的长效工作机制，创建和谐社会，把“平安社区”创建活动转化为提升环城社区形象的品牌优势，现将今年的创建平安社区工作计划
</w:t>
      </w:r>
    </w:p>
    <w:p/>
    <w:p>
      <w:pPr/>
      <w:r>
        <w:rPr>
          <w:rStyle w:val="myStyle"/>
        </w:rPr>
        <w:t xml:space="preserve">
	一、建立健全长效工作机制，成立以社区居委会主任为组长的创建“平安社区”工作小组，广泛动员广大群众积极投身与创建工作中。
</w:t>
      </w:r>
    </w:p>
    <w:p/>
    <w:p>
      <w:pPr/>
      <w:r>
        <w:rPr>
          <w:rStyle w:val="myStyle"/>
        </w:rPr>
        <w:t xml:space="preserve">
	二、充分发挥社区各职能机构的作用，加强社区治保会、调解委员会、维护社区治安稳定综合治理领导小组、安置帮教领导小组、信息员队伍的建设、调整，将这批骨干力量覆盖到整个社区。同时定期组织上述人员开会，学习有关创建“平安社区”的文件，及时通报社区治安状况，形成合力有效地打击和预防各种刑事犯罪，预防重大的群体事件和重大事件的发生。
</w:t>
      </w:r>
    </w:p>
    <w:p/>
    <w:p>
      <w:pPr/>
      <w:r>
        <w:rPr>
          <w:rStyle w:val="myStyle"/>
        </w:rPr>
        <w:t xml:space="preserve">
	三、扎实推进依法治理小区和法制宣传教育。加强这项工作提高社区成员法律素质的一项重要工作，是创建“平安小区”的重要基础。为此，我们在平安创建活动中要切实做好以下几项工作：
</w:t>
      </w:r>
    </w:p>
    <w:p/>
    <w:p>
      <w:pPr/>
      <w:r>
        <w:rPr>
          <w:rStyle w:val="myStyle"/>
        </w:rPr>
        <w:t xml:space="preserve">
	（1）以社区市民学校为主要阵地，对社区成员分层实施普法教育，特别是加强青少年的法律意识教育。积极开展“法律进
</w:t>
      </w:r>
    </w:p>
    <w:p/>
    <w:p>
      <w:pPr/>
      <w:r>
        <w:rPr>
          <w:rStyle w:val="myStyle"/>
        </w:rPr>
        <w:t xml:space="preserve">
	社区”活动，把普法和依法治理工作贯穿于平安创建活动中，不断提高社区成员的法律素质和遵纪守法意识。
</w:t>
      </w:r>
    </w:p>
    <w:p/>
    <w:p>
      <w:pPr/>
      <w:r>
        <w:rPr>
          <w:rStyle w:val="myStyle"/>
        </w:rPr>
        <w:t xml:space="preserve">
	（2）充分利用社区宣传栏做好普法及平安创建活动的宣传，做到目标明确，要求具体，效果明显，家喻户晓。
</w:t>
      </w:r>
    </w:p>
    <w:p/>
    <w:p>
      <w:pPr/>
      <w:r>
        <w:rPr>
          <w:rStyle w:val="myStyle"/>
        </w:rPr>
        <w:t xml:space="preserve">
	（3）为动员社区成员参与，构建和谐社会环境，在平安创建工作中，社区居委会在社区人群较为集中的地方悬挂横幅，推动平安创建活动健康发展。篇三：桃园村2014年平安创建工作计划
</w:t>
      </w:r>
    </w:p>
    <w:p/>
    <w:p>
      <w:pPr>
        <w:jc w:val="center"/>
      </w:pPr>
      <w:r>
        <w:rPr>
          <w:rStyle w:val="myStyleh4"/>
        </w:rPr>
        <w:t xml:space="preserve">桃园村2014年平安创建工作计划</w:t>
      </w:r>
    </w:p>
    <w:p/>
    <w:p>
      <w:pPr/>
      <w:r>
        <w:rPr>
          <w:rStyle w:val="myStyle"/>
        </w:rPr>
        <w:t xml:space="preserve">
	为认真落实市、镇关于开展平安创建的意见，全面落实社会管理综合治理各项措施，推进平安新集建设深入发展，切实增强全村维护社会稳定的能力，促进全村经济社会更好更快发展，结合我村实际，研究制定2014年平安创建工作计划如下：
</w:t>
      </w:r>
    </w:p>
    <w:p/>
    <w:p>
      <w:pPr/>
      <w:r>
        <w:rPr>
          <w:rStyle w:val="myStyle"/>
        </w:rPr>
        <w:t xml:space="preserve">
	一、指导思想 
</w:t>
      </w:r>
    </w:p>
    <w:p/>
    <w:p>
      <w:pPr/>
      <w:r>
        <w:rPr>
          <w:rStyle w:val="myStyle"/>
        </w:rPr>
        <w:t xml:space="preserve">
	以邓小平理论和“三个代表”重要思想为指导，深入贯彻落实党的十八大、十八届三中全会精神和市、镇政法工作会议精神，动员全村干部群众积极参与社会综合治理和平安创建工作，强化基层组织建设，认真落实平安建设责任制，全面推进社会治安综合治理和平安建设各项措施的落实，为我村社会经济发展营造稳定和谐的社会环境。
</w:t>
      </w:r>
    </w:p>
    <w:p/>
    <w:p>
      <w:pPr/>
      <w:r>
        <w:rPr>
          <w:rStyle w:val="myStyle"/>
        </w:rPr>
        <w:t xml:space="preserve">
	二、工作目标 
</w:t>
      </w:r>
    </w:p>
    <w:p/>
    <w:p>
      <w:pPr/>
      <w:r>
        <w:rPr>
          <w:rStyle w:val="myStyle"/>
        </w:rPr>
        <w:t xml:space="preserve">
	为实现我村“经济发展、社会稳定、民生和谐”的目标，以强化领导、严格责任为重点，推进“平安村”、“平安家庭”建设。坚持稳定压倒一切，吸取历史经验教训，依靠群众，贯彻落实维护稳定工作责任制，防患于未然，始终保持社会稳定。
</w:t>
      </w:r>
    </w:p>
    <w:p/>
    <w:p>
      <w:pPr/>
      <w:r>
        <w:rPr>
          <w:rStyle w:val="myStyle"/>
        </w:rPr>
        <w:t xml:space="preserve">
	三、工作措施 
</w:t>
      </w:r>
    </w:p>
    <w:p/>
    <w:p>
      <w:pPr/>
      <w:r>
        <w:rPr>
          <w:rStyle w:val="myStyle"/>
        </w:rPr>
        <w:t xml:space="preserve">
	1、加强组织建设，领导平安创建。以“平安创建领导小组”为幅射核心，调配好合适人选，把“平安创建”工作列入工作计划，确定专人负责，做到个人向分组负责，分组向领导小组负责，做到层层落实，并有部署检查，提升平安创建工作的领导力度。
</w:t>
      </w:r>
    </w:p>
    <w:p/>
    <w:p>
      <w:pPr/>
      <w:r>
        <w:rPr>
          <w:rStyle w:val="myStyle"/>
        </w:rPr>
        <w:t xml:space="preserve">
	2、加强社会治安综合治理和平安建设宣传工作。利用多种形式，开展好平安建设集中宣传活动，大力宣传，营造声势，提高平安创建的社会认知度，公众参与率，深入开展创建活动，做好大走访活动宣传工作，为完成社会治安综合治理和平安建设的各项任务打好坚实的基础。
</w:t>
      </w:r>
    </w:p>
    <w:p/>
    <w:p>
      <w:pPr/>
      <w:r>
        <w:rPr>
          <w:rStyle w:val="myStyle"/>
        </w:rPr>
        <w:t xml:space="preserve">
	3、加强社会矛盾纠纷排查调处工作。调解委员会人员到位，岗位职责明确，调解程序规范，着力提高大调解工作质效。不定期在辖区内进行走访，将矛盾纠纷化解在萌芽状态。对辖区内重点人员进行走访，通过村民代表、党员联系户及时了解辖区内不稳定因素。
</w:t>
      </w:r>
    </w:p>
    <w:p/>
    <w:p>
      <w:pPr/>
      <w:r>
        <w:rPr>
          <w:rStyle w:val="myStyle"/>
        </w:rPr>
        <w:t xml:space="preserve">
	4、加强法制教育，提高平安创建水平。
</w:t>
      </w:r>
    </w:p>
    <w:p/>
    <w:p>
      <w:pPr/>
      <w:r>
        <w:rPr>
          <w:rStyle w:val="myStyle"/>
        </w:rPr>
        <w:t xml:space="preserve">
	要依据镇党委、政府的科学部署，配合镇司法所积极开展法制宣传和教育活动，对不同人群采取多样性和针对性教育、引导。同时也要加强村干部的法制意识培训，促使村干部提高依法办事的能力，做到率先讲公德，带头树正气，全年各类教育不少于4次。
</w:t>
      </w:r>
    </w:p>
    <w:p/>
    <w:p>
      <w:pPr/>
      <w:r>
        <w:rPr>
          <w:rStyle w:val="myStyle"/>
        </w:rPr>
        <w:t xml:space="preserve">
	5、帮重点，抓流入，拓宽平安创建履盖面。加强刑释解教人员安置帮教工作，广泛开展结对帮教活动，努力使刑释解教人员思想稳定，遵纪守法。加强流动人口服务管理工作，按照“公平对待、合理引导、加强管理、完善服务”的原则，全面落实流动人口服务管理各项措施，及时收集暂住人口信息、房屋出租户信息，严格对流动人口的治安管理，严格落实监督房屋出租户、用工单位的治安责任。
</w:t>
      </w:r>
    </w:p>
    <w:p/>
    <w:p>
      <w:pPr/>
      <w:r>
        <w:rPr>
          <w:rStyle w:val="myStyle"/>
        </w:rPr>
        <w:t xml:space="preserve">
	6、加强社会面的防范控制。发挥社会效应，完善专群结合的巡防队伍，加强对村主要交通道路巡逻防范，加强“十户联防”，加快技(转载于:平安创建工作计划)防设备的安装进度，及时开展治安巡防和邻里守望活动，努力维护和谐稳定的社会环境。2014年我村将进一步统一思想，振奋精神，扎实工作，大力开展“平安创建”活动，抓好本职推动全局，为新农村建设奠定良好的社会环境基础。篇四：2015年创建平安社区工作计划
</w:t>
      </w:r>
    </w:p>
    <w:p/>
    <w:p>
      <w:pPr>
        <w:jc w:val="center"/>
      </w:pPr>
      <w:r>
        <w:rPr>
          <w:rStyle w:val="myStyleh4"/>
        </w:rPr>
        <w:t xml:space="preserve">2015年创建平安社区工作计划</w:t>
      </w:r>
    </w:p>
    <w:p/>
    <w:p>
      <w:pPr/>
      <w:r>
        <w:rPr>
          <w:rStyle w:val="myStyle"/>
        </w:rPr>
        <w:t xml:space="preserve">
	文欣社区在创建“平安社区”工作中，我们将结合与街道签订的目标责任书，同时力争有所创新，形成自己特色，具体创建计划措施如下：
</w:t>
      </w:r>
    </w:p>
    <w:p/>
    <w:p>
      <w:pPr/>
      <w:r>
        <w:rPr>
          <w:rStyle w:val="myStyle"/>
        </w:rPr>
        <w:t xml:space="preserve">
	一、建立健全长效工作机制。 
</w:t>
      </w:r>
    </w:p>
    <w:p/>
    <w:p>
      <w:pPr/>
      <w:r>
        <w:rPr>
          <w:rStyle w:val="myStyle"/>
        </w:rPr>
        <w:t xml:space="preserve">
	成立以社区书记为组长的创建“平安社区”工作小组，广泛动员广大群众积极投身与创建工作中。
</w:t>
      </w:r>
    </w:p>
    <w:p/>
    <w:p>
      <w:pPr/>
      <w:r>
        <w:rPr>
          <w:rStyle w:val="myStyle"/>
        </w:rPr>
        <w:t xml:space="preserve">
	二、充分发挥社区各职能机构的作用。 
</w:t>
      </w:r>
    </w:p>
    <w:p/>
    <w:p>
      <w:pPr/>
      <w:r>
        <w:rPr>
          <w:rStyle w:val="myStyle"/>
        </w:rPr>
        <w:t xml:space="preserve">
	加强社区治保会、调解委员会、维护社区治安稳定综合治理领导小组、安置帮教领导小组、信息员队伍的建设、调整。学习有关创建“平安社区”的文件，及时通报社区治安状况，形成合力有效地打击和预防各种刑事犯罪，预防重大的群体事件和重大事件的发生。
</w:t>
      </w:r>
    </w:p>
    <w:p/>
    <w:p>
      <w:pPr/>
      <w:r>
        <w:rPr>
          <w:rStyle w:val="myStyle"/>
        </w:rPr>
        <w:t xml:space="preserve">
	三、扎实推进依法治理小区和法制宣传教育。 
</w:t>
      </w:r>
    </w:p>
    <w:p/>
    <w:p>
      <w:pPr/>
      <w:r>
        <w:rPr>
          <w:rStyle w:val="myStyle"/>
        </w:rPr>
        <w:t xml:space="preserve">
	加强这项工作提高社区成员法律素质的一项重要工作，是创建“平安小区”的重要基础。为此，我们在平安创建活动中要切实做好以下几项工作：
</w:t>
      </w:r>
    </w:p>
    <w:p/>
    <w:p>
      <w:pPr/>
      <w:r>
        <w:rPr>
          <w:rStyle w:val="myStyle"/>
        </w:rPr>
        <w:t xml:space="preserve">
	（1）以社区市民学校为主要阵地，对社区居民、外来人员、青少年成员分层实施普法教育，特别是加强青少年的法律意识教育。积极开展“法律进社区”活动，把普法和依法治理工作贯穿于平安创建活动中，不断提高社区成员的法律
</w:t>
      </w:r>
    </w:p>
    <w:p/>
    <w:p>
      <w:pPr/>
      <w:r>
        <w:rPr>
          <w:rStyle w:val="myStyle"/>
        </w:rPr>
        <w:t xml:space="preserve">
	素质和遵纪守法意识。
</w:t>
      </w:r>
    </w:p>
    <w:p/>
    <w:p>
      <w:pPr/>
      <w:r>
        <w:rPr>
          <w:rStyle w:val="myStyle"/>
        </w:rPr>
        <w:t xml:space="preserve">
	（2）充分利用社区宣传栏做好普法及平安创建活动的宣传，做到目标明确，要求具体，效果明显，家喻户晓。（3）为动员社区广大居民参与，构建和谐社会环境，在平安创建工作中，社区在各商品房小区、人员密集场所悬挂横幅，推动平安创建活动健康发展。
</w:t>
      </w:r>
    </w:p>
    <w:p/>
    <w:p>
      <w:pPr/>
      <w:r>
        <w:rPr>
          <w:rStyle w:val="myStyle"/>
        </w:rPr>
        <w:t xml:space="preserve">
	四、强化社区治安防范管理。发挥楼栋长、信息员的治安防范宣传作用，积极提高社区居民安全防范意识，降低发案率，从而进一步提高居民群众创建平安家园的自觉性。
</w:t>
      </w:r>
    </w:p>
    <w:p/>
    <w:p>
      <w:pPr/>
      <w:r>
        <w:rPr>
          <w:rStyle w:val="myStyle"/>
        </w:rPr>
        <w:t xml:space="preserve">
	五、社区排查调处各类矛盾纠纷，积极为辖区居民排忧解难，在社区内做到各类矛盾调处及时。在开展工作中依法调处、以案说法，增强社区居民的法制意识，积极排查和化解人民内部矛盾，按照“预防为主教育疏导依法处理防止激化”的原则，把各类矛盾化解在萌芽状态，做到小事不出网格，大事不出社区，突发事件不出街道。增强工作的针对性和实效性。
</w:t>
      </w:r>
    </w:p>
    <w:p/>
    <w:p>
      <w:pPr/>
      <w:r>
        <w:rPr>
          <w:rStyle w:val="myStyle"/>
        </w:rPr>
        <w:t xml:space="preserve">
	六、开展反邪教警示教育活动。在辖区内以讲座、板报、横幅、宣传单、入户等形式组织居民开展不让邪教进我家活动，把反邪教警示教育落实到实处。
</w:t>
      </w:r>
    </w:p>
    <w:p/>
    <w:p>
      <w:pPr/>
      <w:r>
        <w:rPr>
          <w:rStyle w:val="myStyle"/>
        </w:rPr>
        <w:t xml:space="preserve">
	七、抓好重点人口的管理。社区积极配合派出所抓好重点人口的管理，在工作中认真掌握其动向并注意管控。对外
</w:t>
      </w:r>
    </w:p>
    <w:p/>
    <w:p>
      <w:pPr/>
      <w:r>
        <w:rPr>
          <w:rStyle w:val="myStyle"/>
        </w:rPr>
        <w:t xml:space="preserve">
	来人口的管理的谁主管，谁负责。对房屋出租户、暂住人口进行法律、法规的宣传教育。
</w:t>
      </w:r>
    </w:p>
    <w:p/>
    <w:p>
      <w:pPr/>
      <w:r>
        <w:rPr>
          <w:rStyle w:val="myStyle"/>
        </w:rPr>
        <w:t xml:space="preserve">
	文欣社区居委会 2015年1月6日篇五：2013平安单位创建工作计划
</w:t>
      </w:r>
    </w:p>
    <w:p/>
    <w:p>
      <w:pPr>
        <w:jc w:val="center"/>
      </w:pPr>
      <w:r>
        <w:rPr>
          <w:rStyle w:val="myStyleh4"/>
        </w:rPr>
        <w:t xml:space="preserve">山西黎城粉末冶金有限责任公司  2013创建平安企业工作计划</w:t>
      </w:r>
    </w:p>
    <w:p/>
    <w:p>
      <w:pPr/>
      <w:r>
        <w:rPr>
          <w:rStyle w:val="myStyle"/>
        </w:rPr>
        <w:t xml:space="preserve">
	（一）指导思想 
</w:t>
      </w:r>
    </w:p>
    <w:p/>
    <w:p>
      <w:pPr/>
      <w:r>
        <w:rPr>
          <w:rStyle w:val="myStyle"/>
        </w:rPr>
        <w:t xml:space="preserve">
	以邓小平理论和“三个代表”重要思想为指导，深入贯彻落实科学发展观，把创建平安企业与文明创建结合起来，按照市、县关于深入开展“平安企业”创建活动的实施方案要求进行。
</w:t>
      </w:r>
    </w:p>
    <w:p/>
    <w:p>
      <w:pPr/>
      <w:r>
        <w:rPr>
          <w:rStyle w:val="myStyle"/>
        </w:rPr>
        <w:t xml:space="preserve">
	（二）创建目标 
</w:t>
      </w:r>
    </w:p>
    <w:p/>
    <w:p>
      <w:pPr/>
      <w:r>
        <w:rPr>
          <w:rStyle w:val="myStyle"/>
        </w:rPr>
        <w:t xml:space="preserve">
	加强全体员工的道德、法制和安全教育，加强企业内部的治安防范和安全管理工作，确保员工违法犯罪、无刑事案件和重大治安案件、无重大安全事故。
</w:t>
      </w:r>
    </w:p>
    <w:p/>
    <w:p>
      <w:pPr/>
      <w:r>
        <w:rPr>
          <w:rStyle w:val="myStyle"/>
        </w:rPr>
        <w:t xml:space="preserve">
	（三）创建内容 
</w:t>
      </w:r>
    </w:p>
    <w:p/>
    <w:p>
      <w:pPr/>
      <w:r>
        <w:rPr>
          <w:rStyle w:val="myStyle"/>
        </w:rPr>
        <w:t xml:space="preserve">
	1.建立完善平安创建领导责任制和目标管理责任制。 
</w:t>
      </w:r>
    </w:p>
    <w:p/>
    <w:p>
      <w:pPr/>
      <w:r>
        <w:rPr>
          <w:rStyle w:val="myStyle"/>
        </w:rPr>
        <w:t xml:space="preserve">
	成立由董事长为组长的社会治安综合治理和创建平安企业工作领导小组。
</w:t>
      </w:r>
    </w:p>
    <w:p/>
    <w:p>
      <w:pPr/>
      <w:r>
        <w:rPr>
          <w:rStyle w:val="myStyle"/>
        </w:rPr>
        <w:t xml:space="preserve">
	平安创建工作做到有计划、有部署、有落实、有保障、有考核、有奖惩。2.各部门齐抓共管，维护社会稳定。根据各自职能参与综合治理齐抓共管，并与当地部门保持密切联系。建立完善矛盾纠纷排查调处工作制度，定期进行排查调处。对排查出来的复杂疑难的矛盾纠纷，实行领导包案、部门督办。
</w:t>
      </w:r>
    </w:p>
    <w:p/>
    <w:p>
      <w:pPr/>
      <w:r>
        <w:rPr>
          <w:rStyle w:val="myStyle"/>
        </w:rPr>
        <w:t xml:space="preserve">
	2.做好内部治安和安全防范工作。 
</w:t>
      </w:r>
    </w:p>
    <w:p/>
    <w:p>
      <w:pPr/>
      <w:r>
        <w:rPr>
          <w:rStyle w:val="myStyle"/>
        </w:rPr>
        <w:t xml:space="preserve">
	认真学习是综治委工作会议精神和综治工作有关文件精神。健全内部安全防范制度，完善治安形势分析制度，抓好人防、物防、技防措施的落实，做到人员、经费、措施三到位。着重抓好各项安全工作制度落实和两级值班情况的检查，防止漏岗脱岗。坚持开展法制教育，勇于、善于同各种违法犯罪行为作斗争，犯罪率为零，无人从事邪教活动。
</w:t>
      </w:r>
    </w:p>
    <w:p/>
    <w:p>
      <w:pPr/>
      <w:r>
        <w:rPr>
          <w:rStyle w:val="myStyle"/>
        </w:rPr>
        <w:t xml:space="preserve">
	（四）创建要求  1.加强领导、明确责任。党总支、行政、工会要高度重视平安单位创建工作，定期召开专题会议，专题学习研究，专题部署，主要负责人亲自抓，分管领导具体抓，落实具体项目负责同志，目标层层分解，责任到人。2.强化措施、狠抓落实。集团要强化措施，精心组织，落实机构、人员、经费，进一步加强社会治安综合治理和平安创建基层基础性工作，开展矛盾纠纷和治安隐患排查，对发现的问题要及时报告、及时整改，做到有台账、有记录。3.常抓不懈、确保成效。各部门要以平安创建活动为抓手，进一步加强社会治安综合治理制度建设和强化内部管理，建立平安创建工作的长效工作机制，促进企业的长久治安。
</w:t>
      </w:r>
    </w:p>
    <w:p/>
    <w:p>
      <w:pPr/>
      <w:r>
        <w:rPr>
          <w:rStyle w:val="myStyle"/>
        </w:rPr>
        <w:t xml:space="preserve">
	山西黎城粉末冶金有限责任公司  2013年创建平安企业工作总结  2013年我公司创建平安企业工作，坚持以“三个代表”重要思想为指导，全面落实科学发展观，按照市、县综治委安排部署，以维护社会稳定和促进经济发展及创建平安企业为目标，构建和谐社会。现将我公司2013年创建平安企业工作总结如下：
</w:t>
      </w:r>
    </w:p>
    <w:p/>
    <w:p>
      <w:pPr/>
      <w:r>
        <w:rPr>
          <w:rStyle w:val="myStyle"/>
        </w:rPr>
        <w:t xml:space="preserve">
	一、加强组织领导、认真落实责任制 
</w:t>
      </w:r>
    </w:p>
    <w:p/>
    <w:p>
      <w:pPr/>
      <w:r>
        <w:rPr>
          <w:rStyle w:val="myStyle"/>
        </w:rPr>
        <w:t xml:space="preserve">
	我公司切实加强对社会治安综合治理和平安创建工作的领导，及时调整了综合治理领导机构人员。董事长为综治工作第一责任人，亲自担任组长，分管领导具体负责，把社会治安综合治理和创建平安企业工作列入单位工作的重要议事日程。领导组定时召开一次会议，认真贯彻上级有关精神，分析研究本单位综治和平安创建工作情况，及时发现和解决问题，抓好工作落实。并建立健全了综治组织网络，层层签订内部综合治理、创建平安企业责任书，形成齐抓共管的良好氛围。
</w:t>
      </w:r>
    </w:p>
    <w:p/>
    <w:p>
      <w:pPr/>
      <w:r>
        <w:rPr>
          <w:rStyle w:val="myStyle"/>
        </w:rPr>
        <w:t xml:space="preserve">
	二、加强宣传教育、增强全员法制意识 
</w:t>
      </w:r>
    </w:p>
    <w:p/>
    <w:p>
      <w:pPr/>
      <w:r>
        <w:rPr>
          <w:rStyle w:val="myStyle"/>
        </w:rPr>
        <w:t xml:space="preserve">
	一年来，我们大力加强法制教育，不断增强职工遵纪守法的自觉性。全面落实“六五”普法规划，不断丰富宣传教育内容。结合实际，认真制订了普法教育计划，一年来开展各种形式法制宣传教育活动和平安建设宣传多次。重点组织学习了《安全生产法》、《交通法》《消防法》等有关安全法规以及构建社会主义和谐社会等方面内容。取得较好的宣传实效。
</w:t>
      </w:r>
    </w:p>
    <w:p/>
    <w:p>
      <w:pPr/>
      <w:r>
        <w:rPr>
          <w:rStyle w:val="myStyle"/>
        </w:rPr>
        <w:t xml:space="preserve">
	三、加强内部管理、认真落实各项措施 
</w:t>
      </w:r>
    </w:p>
    <w:p/>
    <w:p>
      <w:pPr/>
      <w:r>
        <w:rPr>
          <w:rStyle w:val="myStyle"/>
        </w:rPr>
        <w:t xml:space="preserve">
	为了切实加强内部管理，我公司制订了有关规章制度，结合实际制订完善了有关内部管理各项制度，做到有章可循。为切实加强内部治安防范管理力度，做好对重点部位人防、物防、技防措施落实到位
</w:t>
      </w:r>
    </w:p>
    <w:p/>
    <w:p>
      <w:pPr/>
      <w:r>
        <w:rPr>
          <w:rStyle w:val="myStyle"/>
        </w:rPr>
        <w:t xml:space="preserve">
	工作，我公司定期和不定期对防盗、消防等设施进行安全检查，及时配齐有关消防设备，加固防盗设施，做到有备无患。努力降低刑事治安案件的发生率，实现全年内部治安达到“四控制”、“四无”的目标，健全和完善台帐建设，确保全系统的安全稳定。
</w:t>
      </w:r>
    </w:p>
    <w:p/>
    <w:p>
      <w:pPr/>
      <w:r>
        <w:rPr>
          <w:rStyle w:val="myStyle"/>
        </w:rPr>
        <w:t xml:space="preserve">
	四、加强平安创建工作力度，提高整体防控能力 
</w:t>
      </w:r>
    </w:p>
    <w:p/>
    <w:p>
      <w:pPr/>
      <w:r>
        <w:rPr>
          <w:rStyle w:val="myStyle"/>
        </w:rPr>
        <w:t xml:space="preserve">
	一年来，我公司继续开展了创建平安企业活动，一是领导重视，认真部署、广泛宣传，增强自觉性，形成人人皆知、个个参与的良好氛围。二是齐抓共管，形成建设合力，并积极开展创建活动，使创建安全文明单位活动不断向纵深发展。三是加大平安创建力度，注意抓重点、抓难点、抓关键、抓创新，实施长效管理。四是认真开展安全生产月活动。组织开展多次安全生产大检查，发现事故隐患，及时整改到位，确保全系统安全生产无事故。五是认真开展创建平安机关活动，加强法制教育，严格内部治安管理，较好地杜绝了违法违纪现象。平时我们注意加强重点目标的防范，做好防盗防火工作，增强全员安全意识，较好地杜绝了各类事故的发生。
</w:t>
      </w:r>
    </w:p>
    <w:p/>
    <w:p>
      <w:pPr/>
      <w:r>
        <w:rPr>
          <w:rStyle w:val="myStyle"/>
        </w:rPr>
        <w:t xml:space="preserve">
	五、检查考核落实有效  2013年，公司综治办对公司、分公司的重要车间、配电室、监控室、炸药库等重要场所进行检查16次，共计查处隐患28项，整改26项，整改率为93%；对不能及时整改的制定了控制措施，安排人员进行监控，每月对检查情况进行考核评比。2014年的综治、创建平安企业工作，我们要在综治委的领导下，发扬成绩，克服薄弱环节，不断巩固创建成果，开拓进取、努力创建，把综治、平安创建工作不断提高到一个新的水平。综治办（安全部）2013年12月21日  山西黎城粉末冶金有限责任公司  2013年上半年平安工作情况总结
</w:t>
      </w:r>
    </w:p>
    <w:p/>
    <w:p>
      <w:pPr/>
      <w:r>
        <w:rPr>
          <w:rStyle w:val="myStyle"/>
        </w:rPr>
        <w:t xml:space="preserve">
	半年来，我公司的综治与平安建设工作在上级部门的领导下，以打造“平安企业”为目标，深入推进社会矛盾纠纷化解为重点，进一步加强企业平安创建工作，全面落实综合治理和平安企业创建各项制度，“综合治理”与“平安企业”工作同步抓，一齐上，使我公司的综治与平安创建工作取得了长足的进步。现将我公司半年来综治与“平安企业”建设开展情况总结如下：
</w:t>
      </w:r>
    </w:p>
    <w:p/>
    <w:p>
      <w:pPr/>
      <w:r>
        <w:rPr>
          <w:rStyle w:val="myStyle"/>
        </w:rPr>
        <w:t xml:space="preserve">
	一、领导重视，把综治和创建工作摆上位置 
</w:t>
      </w:r>
    </w:p>
    <w:p/>
    <w:p>
      <w:pPr/>
      <w:r>
        <w:rPr>
          <w:rStyle w:val="myStyle"/>
        </w:rPr>
        <w:t xml:space="preserve">
	1、领导重视，摆上位置。公司党政主要领导作为综治第一责任人，始终围绕综合治理领导目标责任制和构筑“平安企业”这两条主线有条不紊地展开全公司稳定工作，确保矿区平安稳定。年初，公司工作会议之后，立即召开会议，研究我公司全年“综合治理”与“平安企业”工作，布置了2013年我公升平安创建工作任务，与各分公司负责人签定了责任书，实现了一级抓一级，层层抓落实的良好局面，为综治与平安建设工作顺利开展奠定了良好基础。
</w:t>
      </w:r>
    </w:p>
    <w:p/>
    <w:p>
      <w:pPr/>
      <w:r>
        <w:rPr>
          <w:rStyle w:val="myStyle"/>
        </w:rPr>
        <w:t xml:space="preserve">
	2、定期听取汇报，及时指导工作。公司定期或不定期听取分公司综治、平安建设工作开展情况的汇报，及时解决有关问题，并对下一步工作进行安排，掌握工作开展状况，为确保全公司稳定奠定了基础。
</w:t>
      </w:r>
    </w:p>
    <w:p/>
    <w:p>
      <w:pPr/>
      <w:r>
        <w:rPr>
          <w:rStyle w:val="myStyle"/>
        </w:rPr>
        <w:t xml:space="preserve">
	二、真抓实干，全面落实综合治理和平安建设工作各项措施 
</w:t>
      </w:r>
    </w:p>
    <w:p/>
    <w:p>
      <w:pPr/>
      <w:r>
        <w:rPr>
          <w:rStyle w:val="myStyle"/>
        </w:rPr>
        <w:t xml:space="preserve">
	1、抓部门协调，提高综治和平安建设中心的合力。年初以来，公司召集综治办、派出所等成员单位负责人，就“平安企业”的创建工作，召开会议，要求各职能部门要相互沟通、相互协作、齐抓共管，努力在创建活动中提高公司综治和平安建设中心的合力。在具体分工中，以公司综治办为主线牵头，以派出所为依托重点开展工作，使平安创建工作有序进行。
</w:t>
      </w:r>
    </w:p>
    <w:p/>
    <w:p>
      <w:pPr/>
      <w:r>
        <w:rPr>
          <w:rStyle w:val="myStyle"/>
        </w:rPr>
        <w:t xml:space="preserve">
	2、深入开展矛盾纠纷和排查工作。建立起快速、高效的信息反馈机制，着力解决矛盾纠纷的早发现、早控制问题，立足抓小、抓早、抓苗头。切实把矛盾纠纷解决在基层、解决在萌芽状态。
</w:t>
      </w:r>
    </w:p>
    <w:p/>
    <w:p>
      <w:pPr>
        <w:jc w:val="center"/>
      </w:pPr>
      <w:r>
        <w:rPr>
          <w:rStyle w:val="myStyleh4"/>
        </w:rPr>
        <w:t xml:space="preserve">平安创建个人工作计划【篇3】</w:t>
      </w:r>
    </w:p>
    <w:p/>
    <w:p>
      <w:pPr/>
      <w:r>
        <w:rPr>
          <w:rStyle w:val="myStyle"/>
        </w:rPr>
        <w:t xml:space="preserve">
	为了进一步做好我镇今年的“平安乡镇”创建工作，特制定我镇__年度平安乡镇创建工作计划：
</w:t>
      </w:r>
    </w:p>
    <w:p/>
    <w:p>
      <w:pPr/>
      <w:r>
        <w:rPr>
          <w:rStyle w:val="myStyle"/>
        </w:rPr>
        <w:t xml:space="preserve">
	一、指导思想 
</w:t>
      </w:r>
    </w:p>
    <w:p/>
    <w:p>
      <w:pPr/>
      <w:r>
        <w:rPr>
          <w:rStyle w:val="myStyle"/>
        </w:rPr>
        <w:t xml:space="preserve">
	以推进法治建设为总揽，以创建法治乡镇、法治单位为抓手，以健全工作体制机制为保障，以发挥普法依法治理职能为先导，深入开展普法依法治理工作，不断提高公民法律素质和社会法治化管理水平，为建设营造良好法治环境。以加强党的执政能力建设为根本，按照构建社会主义和谐社会的要求，在县政法委、县综治办的指导下，组织和动员全镇力量，以建立健全社会治安长效工作机制为核心，以加强基层基础工作为重点，以落实社会治安综合治理各项措施为主线，坚持“打防结合，预防为主”的方针，齐抓共管，综合治理，广泛开展平安建设活动，为青杠坡经济发展创造良好的社会环境。
</w:t>
      </w:r>
    </w:p>
    <w:p/>
    <w:p>
      <w:pPr/>
      <w:r>
        <w:rPr>
          <w:rStyle w:val="myStyle"/>
        </w:rPr>
        <w:t xml:space="preserve">
	二、工作目标 
</w:t>
      </w:r>
    </w:p>
    <w:p/>
    <w:p>
      <w:pPr/>
      <w:r>
        <w:rPr>
          <w:rStyle w:val="myStyle"/>
        </w:rPr>
        <w:t xml:space="preserve">
	1、政治安定。基层组织坚强有力，执政能力不断提高，在思想建设、组织建设和作风建设上明显加强，充分发挥堡垒作用，有效防止发生各种严重危害国家安全和政治稳定的事件。
</w:t>
      </w:r>
    </w:p>
    <w:p/>
    <w:p>
      <w:pPr/>
      <w:r>
        <w:rPr>
          <w:rStyle w:val="myStyle"/>
        </w:rPr>
        <w:t xml:space="preserve">
	2、社会稳定。深入开展“7+5”专项整治工作，严厉打击各种严重犯罪活动，认真做好“__”等xxx参与者的教育转化工作，严防产生新的“__”等xxx参与者。
</w:t>
      </w:r>
    </w:p>
    <w:p/>
    <w:p>
      <w:pPr/>
      <w:r>
        <w:rPr>
          <w:rStyle w:val="myStyle"/>
        </w:rPr>
        <w:t xml:space="preserve">
	3、治安良好。刑事案件万人发案率低于全市平均水平;“两抢一盗”案件低于同类乡镇平均水平;不发生重大刑事、治安案件;不发生重大治安灾害事故;辖区违法犯罪人员下降;突出治安问题得到有效治理，无治安乱点。
</w:t>
      </w:r>
    </w:p>
    <w:p/>
    <w:p>
      <w:pPr/>
      <w:r>
        <w:rPr>
          <w:rStyle w:val="myStyle"/>
        </w:rPr>
        <w:t xml:space="preserve">
	4、经济运行安全。经济持续稳步发展，经济运行安全，经济秩序良好，市场运行规范，有效预防、严厉打击假冒伪劣产品和坑蒙拐骗等严重破坏社会主义市场经济秩序的违法犯罪活动。
</w:t>
      </w:r>
    </w:p>
    <w:p/>
    <w:p>
      <w:pPr/>
      <w:r>
        <w:rPr>
          <w:rStyle w:val="myStyle"/>
        </w:rPr>
        <w:t xml:space="preserve">
	6、法治环境优化。公民道德法制观念增强，平安创建宣传深入，群众知晓率、参与率达90%以上。综治先进、见义勇为人员得到及时表彰。
</w:t>
      </w:r>
    </w:p>
    <w:p/>
    <w:p>
      <w:pPr/>
      <w:r>
        <w:rPr>
          <w:rStyle w:val="myStyle"/>
        </w:rPr>
        <w:t xml:space="preserve">
	7、群众满意和安全感。全镇治安平稳、社会安定，人民群众正常的生产、生活和工作秩序得到充分保障，公共安全感明显增强。群众参与平安建设率达到95%以上，社会治安防控体系覆盖面达到90%以上，公众对政法队伍的满意和基本满意率达到90%以上，对社会治安的满意和安全感率达到90%以上。
</w:t>
      </w:r>
    </w:p>
    <w:p/>
    <w:p>
      <w:pPr/>
      <w:r>
        <w:rPr>
          <w:rStyle w:val="myStyle"/>
        </w:rPr>
        <w:t xml:space="preserve">
	三、工作措施 
</w:t>
      </w:r>
    </w:p>
    <w:p/>
    <w:p>
      <w:pPr/>
      <w:r>
        <w:rPr>
          <w:rStyle w:val="myStyle"/>
        </w:rPr>
        <w:t xml:space="preserve">
	平安建设力求稳步推进，在每年度均能取得明显进步。
</w:t>
      </w:r>
    </w:p>
    <w:p/>
    <w:p>
      <w:pPr/>
      <w:r>
        <w:rPr>
          <w:rStyle w:val="myStyle"/>
        </w:rPr>
        <w:t xml:space="preserve">
	1、加强社会治安综合治理基层基础工作，健全领导班子和办事机构。把创建“平安镇”列入年度工作计划，主要领导把重大问题拿在手上亲自抓。把加强党的基层组织建设作为平安建设的重要内容，配强力量，完善制度，强化责任，发挥党的基层组织在社会治安综合治理和平安建设中的领导核心作用。整合基层维护社会治安和社会稳定的力量，加强镇村两级社会治安综合治理组织建设，配齐配强工作力量，确保平安建设各项措施落到实处。全面开展“7+5”活动。
</w:t>
      </w:r>
    </w:p>
    <w:p/>
    <w:p>
      <w:pPr/>
      <w:r>
        <w:rPr>
          <w:rStyle w:val="myStyle"/>
        </w:rPr>
        <w:t xml:space="preserve">
	2、大力开展矛盾纠纷排查调处活动，村组干部要做到包组包户，坚持民调工作“四在前”的作法，做到小事不出村，大事不出镇，确保本镇社会稳定。对责任区影响政治稳定和治安秩序的各种不安定因素，要早发现、早控制、早处理，把各种闹事事件和民事纠纷解决在萌芽状态。
</w:t>
      </w:r>
    </w:p>
    <w:p/>
    <w:p>
      <w:pPr/>
      <w:r>
        <w:rPr>
          <w:rStyle w:val="myStyle"/>
        </w:rPr>
        <w:t xml:space="preserve">
	3、广泛开展“无盗镇”等创安活动，整体推进依法治理工作，要通过创安活动，落实“十子防范”等措施，大力实施“细胞工程”、“三沿防范工程”和“两防两保工程”，创安覆盖率达到80%，依法治理要突出民主管理与民主监督，大力推进村级民主与政治建设。
</w:t>
      </w:r>
    </w:p>
    <w:p/>
    <w:p>
      <w:pPr/>
      <w:r>
        <w:rPr>
          <w:rStyle w:val="myStyle"/>
        </w:rPr>
        <w:t xml:space="preserve">
	4、继续“三圈五体系”为载体，深入开展专项斗争和重点整治，狠狠打击“三强行为”，确保经济发展和改革开放的顺利进行。
</w:t>
      </w:r>
    </w:p>
    <w:p/>
    <w:p>
      <w:pPr>
        <w:jc w:val="center"/>
      </w:pPr>
      <w:r>
        <w:rPr>
          <w:rStyle w:val="myStyleh4"/>
        </w:rPr>
        <w:t xml:space="preserve">平安创建个人工作计划【篇4】</w:t>
      </w:r>
    </w:p>
    <w:p/>
    <w:p>
      <w:pPr/>
      <w:r>
        <w:rPr>
          <w:rStyle w:val="myStyle"/>
        </w:rPr>
        <w:t xml:space="preserve">
	团河中心卫生院2011年2月 
</w:t>
      </w:r>
    </w:p>
    <w:p/>
    <w:p>
      <w:pPr/>
      <w:r>
        <w:rPr>
          <w:rStyle w:val="myStyle"/>
        </w:rPr>
        <w:t xml:space="preserve">
	根据关于印发全省《平安医院》创建工作考核办法及省级“平安医院”考核细则的通知，及2011年召开的安全工作会议，和怀化市卫生局召开的安全工作会议精神。为了规范开展我院创建““平安医院”
</w:t>
      </w:r>
    </w:p>
    <w:p/>
    <w:p>
      <w:pPr/>
      <w:r>
        <w:rPr>
          <w:rStyle w:val="myStyle"/>
        </w:rPr>
        <w:t xml:space="preserve">
	团河中心卫生院2011年2月 
</w:t>
      </w:r>
    </w:p>
    <w:p/>
    <w:p>
      <w:pPr/>
      <w:r>
        <w:rPr>
          <w:rStyle w:val="myStyle"/>
        </w:rPr>
        <w:t xml:space="preserve">
	根据关于印发全省《平安医院》创建工作考核办法及省级“平安医院”考核细则的通知，及2011年召开的安全工作会议，和怀化市卫生局召开的安全工作会议精神。为了规范开展我院创建“平安医院”工作，单位组织领导班子认真学习并讨论落实上级有关文件及各级领导在会议上的讲话精神，并按考核工作中的细则逐条进行分析，自查，并成立了本单位创建平安医院领导小组，同时以上级的具体要求制度和建立本单位工作负责的分工，把具体工作落实到人头上，并认真制定我单位的创建平安医院工作计划，具体如下：
</w:t>
      </w:r>
    </w:p>
    <w:p/>
    <w:p>
      <w:pPr/>
      <w:r>
        <w:rPr>
          <w:rStyle w:val="myStyle"/>
        </w:rPr>
        <w:t xml:space="preserve">
	一、成立创建平安医院组织机构 
</w:t>
      </w:r>
    </w:p>
    <w:p/>
    <w:p>
      <w:pPr/>
      <w:r>
        <w:rPr>
          <w:rStyle w:val="myStyle"/>
        </w:rPr>
        <w:t xml:space="preserve">
	以院长为组长，副院长和各科室主任为副组长及成员的领导小组建立后，认真学习和贯彻上级的有关创建平安医院文件，会议精神以“平安医院”为目的，结合本单位具体情况逐项查对、核实、找出平安工作中的立足点和缺项、差距、研究如何及时落实。领导小组要各司其职，掌握第一手实测数据，有计划、有步骤地解决存在的问题，确保安全工作的落实。
</w:t>
      </w:r>
    </w:p>
    <w:p/>
    <w:p>
      <w:pPr/>
      <w:r>
        <w:rPr>
          <w:rStyle w:val="myStyle"/>
        </w:rPr>
        <w:t xml:space="preserve">
	二、建立安全通道指示 
</w:t>
      </w:r>
    </w:p>
    <w:p/>
    <w:p>
      <w:pPr/>
      <w:r>
        <w:rPr>
          <w:rStyle w:val="myStyle"/>
        </w:rPr>
        <w:t xml:space="preserve">
	按上级文件与会议的要求，每一层楼都要建立安全通道指示标牌，并设立指示灯，三楼设立户外安全通道楼梯，以加强应急处理，疏散人群的安全通道，保证人员在紧急情况下能尽快的有条不紊的撤离现场。
</w:t>
      </w:r>
    </w:p>
    <w:p/>
    <w:p>
      <w:pPr/>
      <w:r>
        <w:rPr>
          <w:rStyle w:val="myStyle"/>
        </w:rPr>
        <w:t xml:space="preserve">
	三、建立消防器材的备用 
</w:t>
      </w:r>
    </w:p>
    <w:p/>
    <w:p>
      <w:pPr/>
      <w:r>
        <w:rPr>
          <w:rStyle w:val="myStyle"/>
        </w:rPr>
        <w:t xml:space="preserve">
	消防所用的干粉灭火器每层楼三至四个消防栓，并在每层楼自来水管道设有用消防水龙头，在应急情况下可以抢救。我们要有设备和水资源，最大限度地保护国家和人民的生命财产安全。
</w:t>
      </w:r>
    </w:p>
    <w:p/>
    <w:p>
      <w:pPr/>
      <w:r>
        <w:rPr>
          <w:rStyle w:val="myStyle"/>
        </w:rPr>
        <w:t xml:space="preserve">
	四、人员疏散演练 
</w:t>
      </w:r>
    </w:p>
    <w:p/>
    <w:p>
      <w:pPr/>
      <w:r>
        <w:rPr>
          <w:rStyle w:val="myStyle"/>
        </w:rPr>
        <w:t xml:space="preserve">
	按上级要求，要做好应急疏散人员的演练以达到在紧急情况下不混乱、有条理、有组织、快速的疏导，在今年，要求每半年演练，在演练中要总结出现的问题和人员疏散时，首先要有领导指挥，医护人员首先保护患者，尤其老幼人员，有次序、有组织、有规律的、及时、快捷的、疏散。在演练中克服慌张、恐惧、混乱的心理与行动，要达到一个整体行动的目的。
</w:t>
      </w:r>
    </w:p>
    <w:p/>
    <w:p>
      <w:pPr/>
      <w:r>
        <w:rPr>
          <w:rStyle w:val="myStyle"/>
        </w:rPr>
        <w:t xml:space="preserve">
	五、建立揭示板 
</w:t>
      </w:r>
    </w:p>
    <w:p/>
    <w:p>
      <w:pPr/>
      <w:r>
        <w:rPr>
          <w:rStyle w:val="myStyle"/>
        </w:rPr>
        <w:t xml:space="preserve">
	将安全工作细则上板，同时将单位的安全通道示意图设立在板上，每个走廊，每个科室都安排负责人，以保证在紧急情况下，有组织，在统一指挥的情况下行动。
</w:t>
      </w:r>
    </w:p>
    <w:p/>
    <w:p>
      <w:pPr/>
      <w:r>
        <w:rPr>
          <w:rStyle w:val="myStyle"/>
        </w:rPr>
        <w:t xml:space="preserve">
	六、 建立安全工作自查考核制度和计划 
</w:t>
      </w:r>
    </w:p>
    <w:p/>
    <w:p>
      <w:pPr/>
      <w:r>
        <w:rPr>
          <w:rStyle w:val="myStyle"/>
        </w:rPr>
        <w:t xml:space="preserve">
	建立单位应急预案，按上级的要求，与单位实际情况相结合，建立有效的预案，并严格制定有效的自查自检的安全细则考核措施，并按细则逐条去合理的安排单位安全工作的落实。
</w:t>
      </w:r>
    </w:p>
    <w:p/>
    <w:p>
      <w:pPr/>
      <w:r>
        <w:rPr>
          <w:rStyle w:val="myStyle"/>
        </w:rPr>
        <w:t xml:space="preserve">
	七、建立定期抽查制度 
</w:t>
      </w:r>
    </w:p>
    <w:p/>
    <w:p>
      <w:pPr/>
      <w:r>
        <w:rPr>
          <w:rStyle w:val="myStyle"/>
        </w:rPr>
        <w:t xml:space="preserve">
	以单位和上级的要求，制定单位自查工作抽查制度，以科室为检查的基础，从防火、防震、水灾、防盗和安全用电的定期检查，出现违章及时纠正，或罚款，与保证安全工作运行。
</w:t>
      </w:r>
    </w:p>
    <w:p/>
    <w:p>
      <w:pPr/>
      <w:r>
        <w:rPr>
          <w:rStyle w:val="myStyle"/>
        </w:rPr>
        <w:t xml:space="preserve">
	8、 做好规范执业确保医疗质量安全 
</w:t>
      </w:r>
    </w:p>
    <w:p/>
    <w:p>
      <w:pPr/>
      <w:r>
        <w:rPr>
          <w:rStyle w:val="myStyle"/>
        </w:rPr>
        <w:t xml:space="preserve">
	加强医院质量管理，持证上岗，定期检查医疗质量，依法执业，严厉打击非法行医行为。提高业务能力和执业道德水平，消除执业中的隐患。使医院的每个科室都具备规范无菌操作，认真贯彻执行传染病防治法规，使我院在消毒二次污处理，一人一针一管，一人器材一使用中规范的控制传染病，提高服务质量放在首位，依法执业放在首位。
</w:t>
      </w:r>
    </w:p>
    <w:p/>
    <w:p>
      <w:pPr/>
      <w:r>
        <w:rPr>
          <w:rStyle w:val="myStyle"/>
        </w:rPr>
        <w:t xml:space="preserve">
	并每季抽查记录。
</w:t>
      </w:r>
    </w:p>
    <w:p/>
    <w:p>
      <w:pPr/>
      <w:r>
        <w:rPr>
          <w:rStyle w:val="myStyle"/>
        </w:rPr>
        <w:t xml:space="preserve">
	九、做好环境中的安全工作 
</w:t>
      </w:r>
    </w:p>
    <w:p/>
    <w:p>
      <w:pPr/>
      <w:r>
        <w:rPr>
          <w:rStyle w:val="myStyle"/>
        </w:rPr>
        <w:t xml:space="preserve">
	1） 值班员或值班员使用时应严格防火、防触电。严禁使用电炉、家用电器等大容量电器。
</w:t>
      </w:r>
    </w:p>
    <w:p/>
    <w:p>
      <w:pPr/>
      <w:r>
        <w:rPr>
          <w:rStyle w:val="myStyle"/>
        </w:rPr>
        <w:t xml:space="preserve">
	2）、上下班和更夫接头，四防工作要加强管理。
</w:t>
      </w:r>
    </w:p>
    <w:p/>
    <w:p>
      <w:pPr/>
      <w:r>
        <w:rPr>
          <w:rStyle w:val="myStyle"/>
        </w:rPr>
        <w:t xml:space="preserve">
	3） 领导放假要带班，作好四防工作。
</w:t>
      </w:r>
    </w:p>
    <w:p/>
    <w:p>
      <w:pPr/>
      <w:r>
        <w:rPr>
          <w:rStyle w:val="myStyle"/>
        </w:rPr>
        <w:t xml:space="preserve">
	4）楼内的门窗要有保险锁，要害科室要安全防护的窗门。
</w:t>
      </w:r>
    </w:p>
    <w:p/>
    <w:p>
      <w:pPr/>
      <w:r>
        <w:rPr>
          <w:rStyle w:val="myStyle"/>
        </w:rPr>
        <w:t xml:space="preserve">
	5）、单位的周边邻居，要排查他们的安全情况，如单位的一楼是私人门市房和饭店，他们的房东转租给他人后，在防火上薄弱，他们的隐患直接危害我们单位，要对这些门市房的经营者有一定约束和联合检查的措施，出现问题及时解决，尤其应事先排除隐患，防范未然。
</w:t>
      </w:r>
    </w:p>
    <w:p/>
    <w:p>
      <w:pPr/>
      <w:r>
        <w:rPr>
          <w:rStyle w:val="myStyle"/>
        </w:rPr>
        <w:t xml:space="preserve">
	6）、邻居的隐患要及时解决
</w:t>
      </w:r>
    </w:p>
    <w:p/>
    <w:p>
      <w:pPr/>
      <w:r>
        <w:rPr>
          <w:rStyle w:val="myStyle"/>
        </w:rPr>
        <w:t xml:space="preserve">
	7） 室外垃圾箱、洗浴废气、炉渣严重污染周边环境。
</w:t>
      </w:r>
    </w:p>
    <w:p/>
    <w:p>
      <w:pPr/>
      <w:r>
        <w:rPr>
          <w:rStyle w:val="myStyle"/>
        </w:rPr>
        <w:t xml:space="preserve">
	10、 认真学习上级文件和突发事件的经验教训 
</w:t>
      </w:r>
    </w:p>
    <w:p/>
    <w:p>
      <w:pPr/>
      <w:r>
        <w:rPr>
          <w:rStyle w:val="myStyle"/>
        </w:rPr>
        <w:t xml:space="preserve">
	要组织全院职工，认真学习上级下达的各项有关安全工作的政策、措施、及规范要求，在学习贯彻中认真学习讨论有关事件的经验和教训，提高全院职工防范事故发生的思想觉悟和警惕性，认真做好自己科室的安全工作。只有每个人，每一位职工都有安全意识，才能达到全方位的创建“安全医院”的目的。
</w:t>
      </w:r>
    </w:p>
    <w:p/>
    <w:p>
      <w:pPr/>
      <w:r>
        <w:rPr>
          <w:rStyle w:val="myStyle"/>
        </w:rPr>
        <w:t xml:space="preserve">
	11、 做好安全自查，接受上级指导，及时整改 
</w:t>
      </w:r>
    </w:p>
    <w:p/>
    <w:p>
      <w:pPr/>
      <w:r>
        <w:rPr>
          <w:rStyle w:val="myStyle"/>
        </w:rPr>
        <w:t xml:space="preserve">
	在年度中，每季度要由领导小组对全院内外进行自查工作，包括楼内、口内、镶复、租用外来人及办公室、财务室，对楼外的一楼个体户和楼周边的防水、火、盗要认真勘察到位，发现隐患及时解决。并将重大隐患通报上级，妥善安置，消除影响点。同时做好资料的收集和归档工作。
</w:t>
      </w:r>
    </w:p>
    <w:p/>
    <w:p>
      <w:pPr/>
      <w:r>
        <w:rPr>
          <w:rStyle w:val="myStyle"/>
        </w:rPr>
        <w:t xml:space="preserve">
	“平安医院”“平安医院”活动工作计划
</w:t>
      </w:r>
    </w:p>
    <w:p/>
    <w:p>
      <w:pPr/>
      <w:r>
        <w:rPr>
          <w:rStyle w:val="myStyle"/>
        </w:rPr>
        <w:t xml:space="preserve">
	团河中心卫生院2011年2月
</w:t>
      </w:r>
    </w:p>
    <w:p/>
    <w:p>
      <w:pPr/>
      <w:r>
        <w:rPr>
          <w:rStyle w:val="myStyle"/>
        </w:rPr>
        <w:t xml:space="preserve">
	根据关于印发全省《平安医院》创建工作考核办法及省级“平安医院”考核细则的通知，及2011年召开的安全工作会议，和怀化市卫生局召开的安全工作会议精神。为了规范开展我院创建“
</w:t>
      </w:r>
    </w:p>
    <w:p/>
    <w:p>
      <w:pPr>
        <w:jc w:val="center"/>
      </w:pPr>
      <w:r>
        <w:rPr>
          <w:rStyle w:val="myStyleh4"/>
        </w:rPr>
        <w:t xml:space="preserve">平安创建个人工作计划【篇5】</w:t>
      </w:r>
    </w:p>
    <w:p/>
    <w:p>
      <w:pPr/>
      <w:r>
        <w:rPr>
          <w:rStyle w:val="myStyle"/>
        </w:rPr>
        <w:t xml:space="preserve">
	一、指导思想 
</w:t>
      </w:r>
    </w:p>
    <w:p/>
    <w:p>
      <w:pPr/>
      <w:r>
        <w:rPr>
          <w:rStyle w:val="myStyle"/>
        </w:rPr>
        <w:t xml:space="preserve">
	以__为指导，紧紧围绕市、县平安城市创建要求，坚持“内部抓创安、外部抓防范”的思路，努力从综治基础薄弱环节入手，从群众最需要的安全服务入手，求真务实，按照“谁主管谁负责”的原则，落实领导责任制，完善工作机制，整合资源，创新模式，扎实推进我局综治基础工作和努力防范全县特种设备安全、生产加工环节食品安全事故的发生，保障重要产品质量安全和维护人民群众生命财产安全，力争通过创建，达到“平安单位”标准，促进 __ 质监事业健康文明和谐发展，为建设富裕文明开放和谐美丽新__ 做出应有贡献。
</w:t>
      </w:r>
    </w:p>
    <w:p/>
    <w:p>
      <w:pPr/>
      <w:r>
        <w:rPr>
          <w:rStyle w:val="myStyle"/>
        </w:rPr>
        <w:t xml:space="preserve">
	二、目标任务 
</w:t>
      </w:r>
    </w:p>
    <w:p/>
    <w:p>
      <w:pPr/>
      <w:r>
        <w:rPr>
          <w:rStyle w:val="myStyle"/>
        </w:rPr>
        <w:t xml:space="preserve">
	通过 1 年左右平安创建活动，按照 __ 市平安城市创建“八个杜绝”具体指标，力求做到“四有”、“四无”，总体上达到干部职工工作治安环境良好、矛盾纠纷及时化解、安全生产无重特大事故、职工安全感增强的创建效果。“四有”即有平安创建的组织机构、有技防监控设施、有单位内部保卫组织、有平安创建工作责任考评；“四无”即：单位内部无安全隐患、无刑事案件、干部职工无违纪违法行为、单位周边无治安隐患。
</w:t>
      </w:r>
    </w:p>
    <w:p/>
    <w:p>
      <w:pPr/>
      <w:r>
        <w:rPr>
          <w:rStyle w:val="myStyle"/>
        </w:rPr>
        <w:t xml:space="preserve">
	三、组织领导 
</w:t>
      </w:r>
    </w:p>
    <w:p/>
    <w:p>
      <w:pPr/>
      <w:r>
        <w:rPr>
          <w:rStyle w:val="myStyle"/>
        </w:rPr>
        <w:t xml:space="preserve">
	为切实加强对平安单位创建工作的组织领导，局党组决定成立 __ 县质量技术监督局“平安单位”创建工作领导小组（以下简称“局创安领导小组”），组成人员如下：
</w:t>
      </w:r>
    </w:p>
    <w:p/>
    <w:p>
      <w:pPr/>
      <w:r>
        <w:rPr>
          <w:rStyle w:val="myStyle"/>
        </w:rPr>
        <w:t xml:space="preserve">
	组 长：__ 党组书记局长
</w:t>
      </w:r>
    </w:p>
    <w:p/>
    <w:p>
      <w:pPr/>
      <w:r>
        <w:rPr>
          <w:rStyle w:val="myStyle"/>
        </w:rPr>
        <w:t xml:space="preserve">
	副组长：__ 党组成员、纪检组长、党支部书记
</w:t>
      </w:r>
    </w:p>
    <w:p/>
    <w:p>
      <w:pPr/>
      <w:r>
        <w:rPr>
          <w:rStyle w:val="myStyle"/>
        </w:rPr>
        <w:t xml:space="preserve">
	__ 党组成员、副局长
</w:t>
      </w:r>
    </w:p>
    <w:p/>
    <w:p>
      <w:pPr/>
      <w:r>
        <w:rPr>
          <w:rStyle w:val="myStyle"/>
        </w:rPr>
        <w:t xml:space="preserve">
	__ 党组成员、副局长
</w:t>
      </w:r>
    </w:p>
    <w:p/>
    <w:p>
      <w:pPr/>
      <w:r>
        <w:rPr>
          <w:rStyle w:val="myStyle"/>
        </w:rPr>
        <w:t xml:space="preserve">
	成 员：__ __ __
</w:t>
      </w:r>
    </w:p>
    <w:p/>
    <w:p>
      <w:pPr/>
      <w:r>
        <w:rPr>
          <w:rStyle w:val="myStyle"/>
        </w:rPr>
        <w:t xml:space="preserve">
	领导小组下设办公室，__ 兼任办公室主任，成员由 __、__ 组成，负责创建日常工作。
</w:t>
      </w:r>
    </w:p>
    <w:p/>
    <w:p>
      <w:pPr/>
      <w:r>
        <w:rPr>
          <w:rStyle w:val="myStyle"/>
        </w:rPr>
        <w:t xml:space="preserve">
	四、工作步骤 
</w:t>
      </w:r>
    </w:p>
    <w:p/>
    <w:p>
      <w:pPr/>
      <w:r>
        <w:rPr>
          <w:rStyle w:val="myStyle"/>
        </w:rPr>
        <w:t xml:space="preserve">
	平安创建活动共分三个阶段步骤实施：
</w:t>
      </w:r>
    </w:p>
    <w:p/>
    <w:p>
      <w:pPr/>
      <w:r>
        <w:rPr>
          <w:rStyle w:val="myStyle"/>
        </w:rPr>
        <w:t xml:space="preserve">
	（一）准备阶段（20__年 6 月 15 日前）。成立领导小组，设立办公室，结合单位实际制定方案，全面动员，认真开展平安单位创建活动。
</w:t>
      </w:r>
    </w:p>
    <w:p/>
    <w:p>
      <w:pPr/>
      <w:r>
        <w:rPr>
          <w:rStyle w:val="myStyle"/>
        </w:rPr>
        <w:t xml:space="preserve">
	（二）实施阶段（20__年 6 月 16 日至 20__ 年 10月底）。严格按照实施方案要求，切实加强组织领导，对创建工作细化项目责任，精心组织安排，周密部署落实，集中力量、集中精力、加大投入、全力推进，确保平安创建目标任务的实现。
</w:t>
      </w:r>
    </w:p>
    <w:p/>
    <w:p>
      <w:pPr/>
      <w:r>
        <w:rPr>
          <w:rStyle w:val="myStyle"/>
        </w:rPr>
        <w:t xml:space="preserve">
	（三）总结提高阶段（20__ 年 11 月至年底）。认真开展自检自查、全面总结创建工作情况，改进薄弱环节，做好迎接县综治考评组的检查验收。对工作中涌现出来的先进科（室）和个人予以表彰。
</w:t>
      </w:r>
    </w:p>
    <w:p/>
    <w:p>
      <w:pPr/>
      <w:r>
        <w:rPr>
          <w:rStyle w:val="myStyle"/>
        </w:rPr>
        <w:t xml:space="preserve">
	五、工作措施 
</w:t>
      </w:r>
    </w:p>
    <w:p/>
    <w:p>
      <w:pPr/>
      <w:r>
        <w:rPr>
          <w:rStyle w:val="myStyle"/>
        </w:rPr>
        <w:t xml:space="preserve">
	（一）建立健全单位内部防控体系
</w:t>
      </w:r>
    </w:p>
    <w:p/>
    <w:p>
      <w:pPr/>
      <w:r>
        <w:rPr>
          <w:rStyle w:val="myStyle"/>
        </w:rPr>
        <w:t xml:space="preserve">
	1、认真落实《企事业单位内部治安保安条例》，建立健全单位内部保卫组织和业务技能培训。内部保安人员不低于 2 名，实行 24 小时值班制度、单位领导带班制度。
</w:t>
      </w:r>
    </w:p>
    <w:p/>
    <w:p>
      <w:pPr/>
      <w:r>
        <w:rPr>
          <w:rStyle w:val="myStyle"/>
        </w:rPr>
        <w:t xml:space="preserve">
	2、加强单位技防体系建设。筹资安装 1 套技防监控设备，做到办公大楼外围监控全覆盖、无盲区，入门人员监控全清晰、无漏点，实现安防从“事后控制”向“事前预防”转变。
</w:t>
      </w:r>
    </w:p>
    <w:p/>
    <w:p>
      <w:pPr/>
      <w:r>
        <w:rPr>
          <w:rStyle w:val="myStyle"/>
        </w:rPr>
        <w:t xml:space="preserve">
	3、建立重大突发事件应急机制，更好地发挥应急系统的作用，最大限度地减少人员财产损失。
</w:t>
      </w:r>
    </w:p>
    <w:p/>
    <w:p>
      <w:pPr/>
      <w:r>
        <w:rPr>
          <w:rStyle w:val="myStyle"/>
        </w:rPr>
        <w:t xml:space="preserve">
	责任科（室）：局办公室
</w:t>
      </w:r>
    </w:p>
    <w:p/>
    <w:p>
      <w:pPr/>
      <w:r>
        <w:rPr>
          <w:rStyle w:val="myStyle"/>
        </w:rPr>
        <w:t xml:space="preserve">
	责任领导：__
</w:t>
      </w:r>
    </w:p>
    <w:p/>
    <w:p>
      <w:pPr/>
      <w:r>
        <w:rPr>
          <w:rStyle w:val="myStyle"/>
        </w:rPr>
        <w:t xml:space="preserve">
	（二）深化社会管理创新，确保“两个安全”
</w:t>
      </w:r>
    </w:p>
    <w:p/>
    <w:p>
      <w:pPr/>
      <w:r>
        <w:rPr>
          <w:rStyle w:val="myStyle"/>
        </w:rPr>
        <w:t xml:space="preserve">
	1、不断创新监管模式，确保生产加工环节食品安全。针对我县食品生产加工单位面广、量多、类杂、弱小和从业人员素质参差不齐等特点，进一步探索和落实分类监管、鼓励抱团发展、事前防范、全面负责的管理模式和机制，不断提高我县食品生产加工环节监管水平。
</w:t>
      </w:r>
    </w:p>
    <w:p/>
    <w:p>
      <w:pPr/>
      <w:r>
        <w:rPr>
          <w:rStyle w:val="myStyle"/>
        </w:rPr>
        <w:t xml:space="preserve">
	责任科（室）：综合科
</w:t>
      </w:r>
    </w:p>
    <w:p/>
    <w:p>
      <w:pPr/>
      <w:r>
        <w:rPr>
          <w:rStyle w:val="myStyle"/>
        </w:rPr>
        <w:t xml:space="preserve">
	责任领导：__
</w:t>
      </w:r>
    </w:p>
    <w:p/>
    <w:p>
      <w:pPr/>
      <w:r>
        <w:rPr>
          <w:rStyle w:val="myStyle"/>
        </w:rPr>
        <w:t xml:space="preserve">
	2、全面强化监察手段，确保特种设备安全。根据我县特种设备使用分布广泛、类多量大、技术要求高等实际，进一步探索标准化监管方式，提升监管理念，落实好特种设备安全监察责任制，保障特种设备安全，促进安全生产。
</w:t>
      </w:r>
    </w:p>
    <w:p/>
    <w:p>
      <w:pPr/>
      <w:r>
        <w:rPr>
          <w:rStyle w:val="myStyle"/>
        </w:rPr>
        <w:t xml:space="preserve">
	责任科（室）：稽查科
</w:t>
      </w:r>
    </w:p>
    <w:p/>
    <w:p>
      <w:pPr/>
      <w:r>
        <w:rPr>
          <w:rStyle w:val="myStyle"/>
        </w:rPr>
        <w:t xml:space="preserve">
	责任领导：__
</w:t>
      </w:r>
    </w:p>
    <w:p/>
    <w:p>
      <w:pPr/>
      <w:r>
        <w:rPr>
          <w:rStyle w:val="myStyle"/>
        </w:rPr>
        <w:t xml:space="preserve">
	六、工作要求
</w:t>
      </w:r>
    </w:p>
    <w:p/>
    <w:p>
      <w:pPr/>
      <w:r>
        <w:rPr>
          <w:rStyle w:val="myStyle"/>
        </w:rPr>
        <w:t xml:space="preserve">
	1、平安单位创建工作责任重大，全局干部职工要在局党组的领导下，做到全员参与、齐心协力、密切配合，高质量、高标准地完成创建工作任务。
</w:t>
      </w:r>
    </w:p>
    <w:p/>
    <w:p>
      <w:pPr/>
      <w:r>
        <w:rPr>
          <w:rStyle w:val="myStyle"/>
        </w:rPr>
        <w:t xml:space="preserve">
	2、局创建办要定期组织检查，并在例会上进行情况通报。同时，要多形式地宣传创建工作中好的做法。
</w:t>
      </w:r>
    </w:p>
    <w:p/>
    <w:p>
      <w:pPr/>
      <w:r>
        <w:rPr>
          <w:rStyle w:val="myStyle"/>
        </w:rPr>
        <w:t xml:space="preserve">
	3、平安创建活动及其成效，将作为今年一项重要内容纳入年终综合目标考评，对影响创建考评的科（室）和个人，将严肃追究责任。
</w:t>
      </w:r>
    </w:p>
    <w:p/>
    <w:p>
      <w:pPr/>
      <w:r>
        <w:rPr>
          <w:rStyle w:val="myStyle"/>
        </w:rPr>
        <w:t xml:space="preserve">
	为深入开展平安医院建设，进一步优化医疗卫生服务执业环境，维护正常的医疗服务秩序，建立和谐健康的医患关系，促进医疗卫生事业的健康发展，有效保障人民健康，促进社会和谐稳定，结合我区实际，制定本实施方案。
</w:t>
      </w:r>
    </w:p>
    <w:p/>
    <w:p>
      <w:pPr/>
      <w:r>
        <w:rPr>
          <w:rStyle w:val="myStyle"/>
        </w:rPr>
        <w:t xml:space="preserve">
	以科学发展观为指导，深入贯彻党的xx大和xx届三中、四中全会精神，坚持以“救死扶伤、服务人民健康”为理念，紧密结合卫生计生工作实际，扎实开展“平安医院”创建工作，维护正常的医疗秩序，确保全区卫生计生系统的安全和稳定，为深化医疗卫生体制改革创造良好的环境，为构建和谐医院、维护社会稳定提供有力保障。
</w:t>
      </w:r>
    </w:p>
    <w:p/>
    <w:p>
      <w:pPr/>
      <w:r>
        <w:rPr>
          <w:rStyle w:val="myStyle"/>
        </w:rPr>
        <w:t xml:space="preserve">
	通过开展平安医院创建活动，改善医疗执业环境，提高医疗服务质量，减少医院内部医患纠纷、刑事案件、治安事件和安全隐患，增强医院治安防控能力，完善医患纠纷调处机制，使医患关系更加和谐，努力形成平安医院建设长效机制，为人民群众创造安全有序的诊疗环境，促进卫生计生事业持续健康发展，保障人民群众身体健康和生命安全。
</w:t>
      </w:r>
    </w:p>
    <w:p/>
    <w:p>
      <w:pPr/>
      <w:r>
        <w:rPr>
          <w:rStyle w:val="myStyle"/>
        </w:rPr>
        <w:t xml:space="preserve">
	(一)加强医疗机构管理，提高医疗服务质量。 
</w:t>
      </w:r>
    </w:p>
    <w:p/>
    <w:p>
      <w:pPr/>
      <w:r>
        <w:rPr>
          <w:rStyle w:val="myStyle"/>
        </w:rPr>
        <w:t xml:space="preserve">
	1、加强医院基础管理。各医疗机构要建立健全医疗安全管理组织，落实各项核心医疗工作制度和安全措施，保证医疗仪器合法、合理、安全使用，避免发生医疗差错和事故。要严格技术准入制度，规范医疗执业行为，坚持合理检查、合理治疗、合理用药，严格执行医药价格政策，切实减轻患者医药费用负担。
</w:t>
      </w:r>
    </w:p>
    <w:p/>
    <w:p>
      <w:pPr/>
      <w:r>
        <w:rPr>
          <w:rStyle w:val="myStyle"/>
        </w:rPr>
        <w:t xml:space="preserve">
	2、改善医疗服务质量。加强医德医风和医疗法律法规、规章制度教育，使广大医务工作者牢固树立全心全意为病人服务的思想，坚持“以病人为中心”的服务理念，不断提高医疗服务水平。各医疗机构要通过开展“三好一满意”、“优质护理服务示范工程”、“改善医疗服务行动，创建品牌医院”等活动，积极改善就医环境，优化服务流程，提供方便、及时和人性化的医疗服务。要畅通患者投诉举报渠道，定期征求患者对医疗服务和医院管理的意见，不断提高患者的综合满意度。
</w:t>
      </w:r>
    </w:p>
    <w:p/>
    <w:p>
      <w:pPr/>
      <w:r>
        <w:rPr>
          <w:rStyle w:val="myStyle"/>
        </w:rPr>
        <w:t xml:space="preserve">
	3.深入开展结对帮扶活动。通过开展结对帮扶，有效提高基层医务人员业务素质和技术水平，医务人员结构更加优化，从而全面提升提高基层医疗技术水平。
</w:t>
      </w:r>
    </w:p>
    <w:p/>
    <w:p>
      <w:pPr/>
      <w:r>
        <w:rPr>
          <w:rStyle w:val="myStyle"/>
        </w:rPr>
        <w:t xml:space="preserve">
	(二)完善医患纠纷预防、排查、处理机制，着力构建和谐医患关系。 
</w:t>
      </w:r>
    </w:p>
    <w:p/>
    <w:p>
      <w:pPr/>
      <w:r>
        <w:rPr>
          <w:rStyle w:val="myStyle"/>
        </w:rPr>
        <w:t xml:space="preserve">
	1、各医疗机构要建立完善医疗纠纷预防、排查、处理机制，将医疗纠纷消除在萌芽状态，减轻医疗事故对患者的损害程度。对发生的医疗事故和纠纷，要认真分析，举一反三，查找不足，及时整改。把降低医疗事故发生率、减少医疗纠纷作为医院科室与人员管理考核的重要指标，营造降低和减少医疗事故纠纷人人有责的良好氛围。
</w:t>
      </w:r>
    </w:p>
    <w:p/>
    <w:p>
      <w:pPr/>
      <w:r>
        <w:rPr>
          <w:rStyle w:val="myStyle"/>
        </w:rPr>
        <w:t xml:space="preserve">
	2、建立医疗服务质量监控和防范处理医疗事故争议的组织机构和工作机制，制定《医疗事故争议处理工作预案》，实行事前管理，做到早发现、早介入。注重做好医患沟通，提高医务工作者做好医患沟通的重要性认识，制定有效措施，完善沟通内容，改建沟通方式，注重沟通效果。
</w:t>
      </w:r>
    </w:p>
    <w:p/>
    <w:p>
      <w:pPr/>
      <w:r>
        <w:rPr>
          <w:rStyle w:val="myStyle"/>
        </w:rPr>
        <w:t xml:space="preserve">
	3、要积极向社会和信访群众宣传医疗事故与纠纷处理规定和程序，引导患者自觉按照《医疗事故处理条例》确定的原则和途径解决医患矛盾与纠纷。及时妥善处理各种初信初访，做好与医疗纠纷信访群众的沟通与交流，防止工作方式和语言简单粗暴，妥善化解医患纠纷。
</w:t>
      </w:r>
    </w:p>
    <w:p/>
    <w:p>
      <w:pPr/>
      <w:r>
        <w:rPr>
          <w:rStyle w:val="myStyle"/>
        </w:rPr>
        <w:t xml:space="preserve">
	4、继续积极探索建立医疗责任保险制度，提高医疗保险的服务能力。医疗机构与保险公司之间要加强协调沟通，研究制定更加合理的医责险条款、费率、险种、理赔程序，并把医疗责任保险与医患纠纷调处有机结合起来，化解医疗风险。
</w:t>
      </w:r>
    </w:p>
    <w:p/>
    <w:p>
      <w:pPr/>
      <w:r>
        <w:rPr>
          <w:rStyle w:val="myStyle"/>
        </w:rPr>
        <w:t xml:space="preserve">
	1 、提升医疗机构治安维控能力。将创建平安医院活动、提高医疗机构治安防控能力纳入重要议事日程，着力解决医院安全治安工作中存在的重大问题，加强人防、物防、技防措施。各医院务应在停车场、大厅、病房楼层等重要部位安装高清红外摄像装置(1080P)，为打击违法活动和保障医患人员合法权益提供证据支持。
</w:t>
      </w:r>
    </w:p>
    <w:p/>
    <w:p>
      <w:pPr/>
      <w:r>
        <w:rPr>
          <w:rStyle w:val="myStyle"/>
        </w:rPr>
        <w:t xml:space="preserve">
	2、切实做好应急处置。认真研究制订和完善突发伤害事件、治安安全事故应急处置预案和配套工作方案，切实从人员、能力和物资保障等方面做好全面准备，组织模拟演练，确保一旦发生情况，快速、规范、有效处置。
</w:t>
      </w:r>
    </w:p>
    <w:p/>
    <w:p>
      <w:pPr/>
      <w:r>
        <w:rPr>
          <w:rStyle w:val="myStyle"/>
        </w:rPr>
        <w:t xml:space="preserve">
	3 、开展安全消防隐患排查整改。采取定期检查与突击排查等方式，加强医院治安防范、消防安全、压力容器安全、易燃易爆化学危险物品、毒、麻、精、放药品、各类毒(菌)种和放射源的安全管理，及时排查和消除不安全隐患。
</w:t>
      </w:r>
    </w:p>
    <w:p/>
    <w:p>
      <w:pPr/>
      <w:r>
        <w:rPr>
          <w:rStyle w:val="myStyle"/>
        </w:rPr>
        <w:t xml:space="preserve">
	4 、加强医院内保组织机构规范建设。 配备和充实保安人员，配备必要防护装备。定期组织本单位各类人员进行治安防范、消防安全等方面学习培训和演练，提高安全意识和防控技能，不断增强应对突发事件的能力。
</w:t>
      </w:r>
    </w:p>
    <w:p/>
    <w:p>
      <w:pPr/>
      <w:r>
        <w:rPr>
          <w:rStyle w:val="myStyle"/>
        </w:rPr>
        <w:t xml:space="preserve">
	5 、扩充医警协作内容畅通对接机制。 医疗机构与所在地公安机关建立医警协作机制和快速对接机制，依法依规严肃处理违法行为。
</w:t>
      </w:r>
    </w:p>
    <w:p/>
    <w:p>
      <w:pPr/>
      <w:r>
        <w:rPr>
          <w:rStyle w:val="myStyle"/>
        </w:rPr>
        <w:t xml:space="preserve">
	(四)认真治理周边环境，确保正常医疗秩序。合理规划和建设医疗机构周边的交通安全设施，改善医疗机构及周边交通秩序。加强巡逻守护，防范侵害医务人员、患者及其家属人身财产安全的案件发生。
</w:t>
      </w:r>
    </w:p>
    <w:p/>
    <w:p>
      <w:pPr/>
      <w:r>
        <w:rPr>
          <w:rStyle w:val="myStyle"/>
        </w:rPr>
        <w:t xml:space="preserve">
	(五)严厉打击破坏医疗秩序、危害医患关系的违法犯罪行为。对医患纠纷可能引发群体性事件的，要及时通知公安部门提前介入，全面了解掌握事件的基本情况，积极引导事主走依法维权的途径，敦促有关部门主动靠上做好化解工作。
</w:t>
      </w:r>
    </w:p>
    <w:p/>
    <w:p>
      <w:pPr/>
      <w:r>
        <w:rPr>
          <w:rStyle w:val="myStyle"/>
        </w:rPr>
        <w:t xml:space="preserve">
	(六) 营造平安创建氛围。
</w:t>
      </w:r>
    </w:p>
    <w:p/>
    <w:p>
      <w:pPr/>
      <w:r>
        <w:rPr>
          <w:rStyle w:val="myStyle"/>
        </w:rPr>
        <w:t xml:space="preserve">
	1、强化政务公开和院务公开意识，建立统一协调的信息通报机制，及时向新闻媒体通报最新的政务信息和医疗服务信息，满足患者的知情权和选择权。
</w:t>
      </w:r>
    </w:p>
    <w:p/>
    <w:p>
      <w:pPr/>
      <w:r>
        <w:rPr>
          <w:rStyle w:val="myStyle"/>
        </w:rPr>
        <w:t xml:space="preserve">
	2、采取多种有效形式大力宣传平安医院创建活动，大力宣传医务工作者为维护人民群众身体健康和生命安全作出的不懈努力和无私奉献精神，营造尊重医学科学、尊重医务人员的社会氛围，增强医患之间的信任感。
</w:t>
      </w:r>
    </w:p>
    <w:p/>
    <w:p>
      <w:pPr/>
      <w:r>
        <w:rPr>
          <w:rStyle w:val="myStyle"/>
        </w:rPr>
        <w:t xml:space="preserve">
	3、注重生命科学和临床医学的特殊性、高科技性和高风险性的宣传，引导群众理性对待可能发生的医疗风险和医疗损害纠纷。
</w:t>
      </w:r>
    </w:p>
    <w:p/>
    <w:p>
      <w:pPr/>
      <w:r>
        <w:rPr>
          <w:rStyle w:val="myStyle"/>
        </w:rPr>
        <w:t xml:space="preserve">
	(一)加强组织领导。为加强全区“平安医院”创建活动领导，区卫计局成立了由主要负责人任组长的深化“平安医院”创建工作领导小组，各医疗机构要结合自身实际，建立创建活动领导小组，要形成一把手亲自抓、分管领导牵头抓，职能部门具体抓的创建工作组织领导机制，确保创建活动开展。
</w:t>
      </w:r>
    </w:p>
    <w:p/>
    <w:p>
      <w:pPr/>
      <w:r>
        <w:rPr>
          <w:rStyle w:val="myStyle"/>
        </w:rPr>
        <w:t xml:space="preserve">
	(二)明确创建职责。以创建平安医院活动为载体，强化基础质量管理，建立质量控制体系，完善各项规章制度，落实各项工作措施，不断提高医疗质量。要加强与有关部门的沟通协调，及时解决创建工作中的矛盾和问题。各单位要设立医疗纠纷调处机构和人员，建立完善医患沟通制度和患者投诉处理制度，制订医疗纠纷处理预案，尊重和维护患者的权利。健全内部保卫机构和安全防控机制，规范重点要害部位管理，医院内部的压力容器、配电设施、易燃易爆物品、有毒有害危险品、毒麻药品、放射源、财务科和食堂等重点部位的规章制度应健全，管理措施要落实。
</w:t>
      </w:r>
    </w:p>
    <w:p/>
    <w:p>
      <w:pPr/>
      <w:r>
        <w:rPr>
          <w:rStyle w:val="myStyle"/>
        </w:rPr>
        <w:t xml:space="preserve">
	(三)严格督查考核。创建工作纳入综合目标考核指标。区卫计局将采取多种形式对各单位创建工作进行不定期督查，对创建工作不力的单位给予通报批评，对存在严重安全问题的实行一票否决。
</w:t>
      </w:r>
    </w:p>
    <w:p/>
    <w:p>
      <w:pPr/>
      <w:r>
        <w:rPr>
          <w:rStyle w:val="myStyle"/>
        </w:rPr>
        <w:t xml:space="preserve">
	(四)夯实工作基础。建立平安医院创建活动长效机制，不断总结经验，推进创建工作，提高创建质量。要把创建活动与单位的其他工作紧密结合起来，互相促进，互相提高。尤其要做好经常性和基础性工作，在创建活动中要建立健全创建活动的各种档案、台帐和资料，努力推进创建活动的制度化、规范化建设。
</w:t>
      </w:r>
    </w:p>
    <w:p/>
    <w:p>
      <w:pPr>
        <w:jc w:val="center"/>
      </w:pPr>
      <w:r>
        <w:rPr>
          <w:rStyle w:val="myStyleh4"/>
        </w:rPr>
        <w:t xml:space="preserve">平安创建个人工作计划【篇7】</w:t>
      </w:r>
    </w:p>
    <w:p/>
    <w:p>
      <w:pPr/>
      <w:r>
        <w:rPr>
          <w:rStyle w:val="myStyle"/>
        </w:rPr>
        <w:t xml:space="preserve">
	一、帮扶任务。协助当地党委、政府加强对帮扶点的工作指导，帮助挂点村开展平安村组、平安家庭的创建，排查调处矛盾纠纷，完善治安防控网络，落实综治、维稳工作措施。实行包创建、包达标、包见效的“三包”责任制。
</w:t>
      </w:r>
    </w:p>
    <w:p/>
    <w:p>
      <w:pPr/>
      <w:r>
        <w:rPr>
          <w:rStyle w:val="myStyle"/>
        </w:rPr>
        <w:t xml:space="preserve">
	二、帮扶要求。通过帮扶，使帮扶点年内实现“六个不发生”的工作目标，做到综治基层组织健全，网络完善，保障到位;工作制度健全，基础工作扎实有效，防控有力;社会稳定，治安秩序良好，人民群众对平安创建的知晓率和治安满意率达95%以上。
</w:t>
      </w:r>
    </w:p>
    <w:p/>
    <w:p>
      <w:pPr/>
      <w:r>
        <w:rPr>
          <w:rStyle w:val="myStyle"/>
        </w:rPr>
        <w:t xml:space="preserve">
	三、帮扶措施。
</w:t>
      </w:r>
    </w:p>
    <w:p/>
    <w:p>
      <w:pPr/>
      <w:r>
        <w:rPr>
          <w:rStyle w:val="myStyle"/>
        </w:rPr>
        <w:t xml:space="preserve">
	1、保障帮扶资金。今年保障xx元帮扶资金，帮助该村解决综治、和谐平安创建工作中的实际困难，努力提升帮扶点的综治工作水平。
</w:t>
      </w:r>
    </w:p>
    <w:p/>
    <w:p>
      <w:pPr/>
      <w:r>
        <w:rPr>
          <w:rStyle w:val="myStyle"/>
        </w:rPr>
        <w:t xml:space="preserve">
	2、落实帮扶领导责任制。我局实行包村工作组领导负责，办公室协助，帮扶点“平安创建”工作成效与年终考核工作绩效挂钩。
</w:t>
      </w:r>
    </w:p>
    <w:p/>
    <w:p>
      <w:pPr/>
      <w:r>
        <w:rPr>
          <w:rStyle w:val="myStyle"/>
        </w:rPr>
        <w:t xml:space="preserve">
	3、每季度到挂点村督促指导。一是督促指导挂点村排查化解矛盾纠纷;二是督促指导帮扶农村完善治安防控体系;三是督促指导帮扶村加强和改进社会管理;三是督促指导帮扶深化农村平安创建;四是督促指导帮扶村加强法制道德教育。
</w:t>
      </w:r>
    </w:p>
    <w:p/>
    <w:p>
      <w:pPr>
        <w:jc w:val="center"/>
      </w:pPr>
      <w:r>
        <w:rPr>
          <w:rStyle w:val="myStyleh4"/>
        </w:rPr>
        <w:t xml:space="preserve">平安创建个人工作计划【篇8】</w:t>
      </w:r>
    </w:p>
    <w:p/>
    <w:p>
      <w:pPr/>
      <w:r>
        <w:rPr>
          <w:rStyle w:val="myStyle"/>
        </w:rPr>
        <w:t xml:space="preserve">
	平安社区创建工作计划
</w:t>
      </w:r>
    </w:p>
    <w:p/>
    <w:p>
      <w:pPr/>
      <w:r>
        <w:rPr>
          <w:rStyle w:val="myStyle"/>
        </w:rPr>
        <w:t xml:space="preserve">
	引言：
</w:t>
      </w:r>
    </w:p>
    <w:p/>
    <w:p>
      <w:pPr/>
      <w:r>
        <w:rPr>
          <w:rStyle w:val="myStyle"/>
        </w:rPr>
        <w:t xml:space="preserve">
	随着社会的发展和人们生活水平的提高，社区建设变得越来越重要。为了营造一个和谐、安全、幸福的社区环境，各地纷纷开始开展平安社区创建工作。本文将详细讨论平安社区创建工作的计划，旨在为社区建设者提供指导和参考，使得我们的居住环境更加安全和宜居。
</w:t>
      </w:r>
    </w:p>
    <w:p/>
    <w:p>
      <w:pPr/>
      <w:r>
        <w:rPr>
          <w:rStyle w:val="myStyle"/>
        </w:rPr>
        <w:t xml:space="preserve">
	一、目标定位 
</w:t>
      </w:r>
    </w:p>
    <w:p/>
    <w:p>
      <w:pPr/>
      <w:r>
        <w:rPr>
          <w:rStyle w:val="myStyle"/>
        </w:rPr>
        <w:t xml:space="preserve">
	1.创建一个社区居民感到安全感和幸福感的社区环境；
</w:t>
      </w:r>
    </w:p>
    <w:p/>
    <w:p>
      <w:pPr/>
      <w:r>
        <w:rPr>
          <w:rStyle w:val="myStyle"/>
        </w:rPr>
        <w:t xml:space="preserve">
	2.打造有序、和谐、法治的社区；
</w:t>
      </w:r>
    </w:p>
    <w:p/>
    <w:p>
      <w:pPr/>
      <w:r>
        <w:rPr>
          <w:rStyle w:val="myStyle"/>
        </w:rPr>
        <w:t xml:space="preserve">
	3.提高社区居民的居住品质；
</w:t>
      </w:r>
    </w:p>
    <w:p/>
    <w:p>
      <w:pPr/>
      <w:r>
        <w:rPr>
          <w:rStyle w:val="myStyle"/>
        </w:rPr>
        <w:t xml:space="preserve">
	4.增强居民的参与意识和自治能力。
</w:t>
      </w:r>
    </w:p>
    <w:p/>
    <w:p>
      <w:pPr/>
      <w:r>
        <w:rPr>
          <w:rStyle w:val="myStyle"/>
        </w:rPr>
        <w:t xml:space="preserve">
	二、创建工作的重点 
</w:t>
      </w:r>
    </w:p>
    <w:p/>
    <w:p>
      <w:pPr/>
      <w:r>
        <w:rPr>
          <w:rStyle w:val="myStyle"/>
        </w:rPr>
        <w:t xml:space="preserve">
	1.社区治安环境的优化：加强治安巡逻、加强对辖区内重点区域的监控和巡查，强化对可疑人员和重点人员的排查，建设安全感高、犯罪率低的社区环境。
</w:t>
      </w:r>
    </w:p>
    <w:p/>
    <w:p>
      <w:pPr/>
      <w:r>
        <w:rPr>
          <w:rStyle w:val="myStyle"/>
        </w:rPr>
        <w:t xml:space="preserve">
	2.健全社区法制环境：加强对社区居民的法律法规宣传和教育，建立起健全的法律援助体系，提高社区居民的法律意识和法治观念。
</w:t>
      </w:r>
    </w:p>
    <w:p/>
    <w:p>
      <w:pPr/>
      <w:r>
        <w:rPr>
          <w:rStyle w:val="myStyle"/>
        </w:rPr>
        <w:t xml:space="preserve">
	3.文化建设和文明礼仪：组织居民进行文化课堂、文化活动，提高社区居民的文化修养和素质，增强居民之间的互动和交流。
</w:t>
      </w:r>
    </w:p>
    <w:p/>
    <w:p>
      <w:pPr/>
      <w:r>
        <w:rPr>
          <w:rStyle w:val="myStyle"/>
        </w:rPr>
        <w:t xml:space="preserve">
	4.城市管理和环境保护：提高对社区环境的管理和保护，加强垃圾分类和垃圾处理的宣传和培训，营造一个干净整洁、绿化美丽的社区环境。
</w:t>
      </w:r>
    </w:p>
    <w:p/>
    <w:p>
      <w:pPr/>
      <w:r>
        <w:rPr>
          <w:rStyle w:val="myStyle"/>
        </w:rPr>
        <w:t xml:space="preserve">
	5.便民服务和民生保障：建设方便居民生活的社区服务中心，提供各类便民服务，并加强对居民的健康保障，为社区居民提供全方位、优质的服务。
</w:t>
      </w:r>
    </w:p>
    <w:p/>
    <w:p>
      <w:pPr/>
      <w:r>
        <w:rPr>
          <w:rStyle w:val="myStyle"/>
        </w:rPr>
        <w:t xml:space="preserve">
	三、具体措施 
</w:t>
      </w:r>
    </w:p>
    <w:p/>
    <w:p>
      <w:pPr/>
      <w:r>
        <w:rPr>
          <w:rStyle w:val="myStyle"/>
        </w:rPr>
        <w:t xml:space="preserve">
	1.加强社区管理体系建设： 
</w:t>
      </w:r>
    </w:p>
    <w:p/>
    <w:p>
      <w:pPr/>
      <w:r>
        <w:rPr>
          <w:rStyle w:val="myStyle"/>
        </w:rPr>
        <w:t xml:space="preserve">
	建立以社区为核心的管理体系，设立社区公共服务管理处，加强社区居民的参与和自治，建立健全社区居民委员会、治安巡逻队伍等，实现社区管理的规范化与常态化。
</w:t>
      </w:r>
    </w:p>
    <w:p/>
    <w:p>
      <w:pPr/>
      <w:r>
        <w:rPr>
          <w:rStyle w:val="myStyle"/>
        </w:rPr>
        <w:t xml:space="preserve">
	2.开展安全教育和防范宣传： 
</w:t>
      </w:r>
    </w:p>
    <w:p/>
    <w:p>
      <w:pPr/>
      <w:r>
        <w:rPr>
          <w:rStyle w:val="myStyle"/>
        </w:rPr>
        <w:t xml:space="preserve">
	通过组织安全教育培训班、制作宣传册、发布安全防范公告等方式，向社区居民普及安全意识和防范知识，提高居民的安全防范意识。
</w:t>
      </w:r>
    </w:p>
    <w:p/>
    <w:p>
      <w:pPr/>
      <w:r>
        <w:rPr>
          <w:rStyle w:val="myStyle"/>
        </w:rPr>
        <w:t xml:space="preserve">
	3.加强社区路灯安装和维护： 
</w:t>
      </w:r>
    </w:p>
    <w:p/>
    <w:p>
      <w:pPr/>
      <w:r>
        <w:rPr>
          <w:rStyle w:val="myStyle"/>
        </w:rPr>
        <w:t xml:space="preserve">
	完善社区路灯设施，确保社区主要道路、小巷和公共场所充分照明，提高居民夜间出行的安全感和幸福感。
</w:t>
      </w:r>
    </w:p>
    <w:p/>
    <w:p>
      <w:pPr/>
      <w:r>
        <w:rPr>
          <w:rStyle w:val="myStyle"/>
        </w:rPr>
        <w:t xml:space="preserve">
	4.建设智慧社区： 
</w:t>
      </w:r>
    </w:p>
    <w:p/>
    <w:p>
      <w:pPr/>
      <w:r>
        <w:rPr>
          <w:rStyle w:val="myStyle"/>
        </w:rPr>
        <w:t xml:space="preserve">
	借助物联网和信息化技术，建设智慧社区，实现社区安防监控、交通管控、环境监测等方面的智能化管理，提高社区管理的科学性和高效性。
</w:t>
      </w:r>
    </w:p>
    <w:p/>
    <w:p>
      <w:pPr/>
      <w:r>
        <w:rPr>
          <w:rStyle w:val="myStyle"/>
        </w:rPr>
        <w:t xml:space="preserve">
	5.加强与公安机关、社会组织的合作： 
</w:t>
      </w:r>
    </w:p>
    <w:p/>
    <w:p>
      <w:pPr/>
      <w:r>
        <w:rPr>
          <w:rStyle w:val="myStyle"/>
        </w:rPr>
        <w:t xml:space="preserve">
	建立社区和公安机关的长效沟通机制，加强对社区的指导和支持；积极与社会组织合作，共同推动平安社区的创建工作。
</w:t>
      </w:r>
    </w:p>
    <w:p/>
    <w:p>
      <w:pPr/>
      <w:r>
        <w:rPr>
          <w:rStyle w:val="myStyle"/>
        </w:rPr>
        <w:t xml:space="preserve">
	四、宣传推广 
</w:t>
      </w:r>
    </w:p>
    <w:p/>
    <w:p>
      <w:pPr/>
      <w:r>
        <w:rPr>
          <w:rStyle w:val="myStyle"/>
        </w:rPr>
        <w:t xml:space="preserve">
	1.制作宣传资料： 
</w:t>
      </w:r>
    </w:p>
    <w:p/>
    <w:p>
      <w:pPr/>
      <w:r>
        <w:rPr>
          <w:rStyle w:val="myStyle"/>
        </w:rPr>
        <w:t xml:space="preserve">
	制作宣传册、海报、广告等宣传资料，向居民介绍平安社区创建工作的意义和取得的成果，激发居民的积极性和参与意识。
</w:t>
      </w:r>
    </w:p>
    <w:p/>
    <w:p>
      <w:pPr/>
      <w:r>
        <w:rPr>
          <w:rStyle w:val="myStyle"/>
        </w:rPr>
        <w:t xml:space="preserve">
	2.组织宣传活动： 
</w:t>
      </w:r>
    </w:p>
    <w:p/>
    <w:p>
      <w:pPr/>
      <w:r>
        <w:rPr>
          <w:rStyle w:val="myStyle"/>
        </w:rPr>
        <w:t xml:space="preserve">
	开展平安社区宣传月活动、文化节、户外演出等，调动居民主动参与平安社区建设，营造浓厚的宣传氛围。
</w:t>
      </w:r>
    </w:p>
    <w:p/>
    <w:p>
      <w:pPr/>
      <w:r>
        <w:rPr>
          <w:rStyle w:val="myStyle"/>
        </w:rPr>
        <w:t xml:space="preserve">
	3.媒体宣传： 
</w:t>
      </w:r>
    </w:p>
    <w:p/>
    <w:p>
      <w:pPr/>
      <w:r>
        <w:rPr>
          <w:rStyle w:val="myStyle"/>
        </w:rPr>
        <w:t xml:space="preserve">
	利用报纸、电视、网络等媒体进行广泛宣传，提高社区居民对平安社区的认知度和参与度，推动社区创建工作的深入开展。
</w:t>
      </w:r>
    </w:p>
    <w:p/>
    <w:p>
      <w:pPr/>
      <w:r>
        <w:rPr>
          <w:rStyle w:val="myStyle"/>
        </w:rPr>
        <w:t xml:space="preserve">
	结语：
</w:t>
      </w:r>
    </w:p>
    <w:p/>
    <w:p>
      <w:pPr/>
      <w:r>
        <w:rPr>
          <w:rStyle w:val="myStyle"/>
        </w:rPr>
        <w:t xml:space="preserve">
	平安社区创建工作计划的实施，需要全社会的共同努力和支持。通过加强社区管理、提高居民自治能力、加强社区文化建设和城市管理，我们将共同营造一个安全、幸福的社区环境，提高社区居民的生活品质，实现社会的和谐与稳定。希望本文的工作计划能为广大社区建设者提供一些参考和借鉴，共同建设平安社区，共创美好未来。
</w:t>
      </w:r>
    </w:p>
    <w:p/>
    <w:p>
      <w:pPr>
        <w:jc w:val="center"/>
      </w:pPr>
      <w:r>
        <w:rPr>
          <w:rStyle w:val="myStyleh4"/>
        </w:rPr>
        <w:t xml:space="preserve">平安创建个人工作计划【篇9】</w:t>
      </w:r>
    </w:p>
    <w:p/>
    <w:p>
      <w:pPr/>
      <w:r>
        <w:rPr>
          <w:rStyle w:val="myStyle"/>
        </w:rPr>
        <w:t xml:space="preserve">
	为了进一步推进平安胡广建设，巩固创建成果，维护本村社会和政治稳定，提高驾驭社会治安的防控能力，实现社会的长治久安，结合我村实际情况，在创建“平安村寨”工作中，我们将努力完成与乡政府签定的目标责任书，同时力争有所创新，形成自己特色，具体创建计划措施如下：
</w:t>
      </w:r>
    </w:p>
    <w:p/>
    <w:p>
      <w:pPr/>
      <w:r>
        <w:rPr>
          <w:rStyle w:val="myStyle"/>
        </w:rPr>
        <w:t xml:space="preserve">
	村一把手负总责。村治保主任具体负责创建“平安村”各项工作的落实，谁主管，谁负责，把维护稳定的措施与责任层层分解，落实到村民小组，村民小组的责任人是村民小组长，年初签订责任书，年终进行考核，并把考核结果与个人工资、奖金挂钩，奖惩分明。
</w:t>
      </w:r>
    </w:p>
    <w:p/>
    <w:p>
      <w:pPr/>
      <w:r>
        <w:rPr>
          <w:rStyle w:val="myStyle"/>
        </w:rPr>
        <w:t xml:space="preserve">
	创建“平安村”工作的开展离不开群众的积极配合，不单单是领导者的责任，因此一定要认真组织好宣传发动每一位群众参与此项活动。大力加强平安村建设的宣传工作，使他们了解到创建“平安村”活动的目的和意义，以及自己的责任和义务。让每位农户自觉做好，各户保各户，邻里互帮助，同时要求有条件的住户尽快安装防盗门、防盗窗等物防设施。
</w:t>
      </w:r>
    </w:p>
    <w:p/>
    <w:p>
      <w:pPr/>
      <w:r>
        <w:rPr>
          <w:rStyle w:val="myStyle"/>
        </w:rPr>
        <w:t xml:space="preserve">
	在搞好宣传发动的同时进一步发挥群防群治队伍的作用，依托已建立的5人的治保会，6人的护村巡逻队，保证这些群防群治队伍正常运转。
</w:t>
      </w:r>
    </w:p>
    <w:p/>
    <w:p>
      <w:pPr/>
      <w:r>
        <w:rPr>
          <w:rStyle w:val="myStyle"/>
        </w:rPr>
        <w:t xml:space="preserve">
	根据我村的实际情况，今年我村将着重抓住以下工作，针对胡广村年偷盗案件时有发生，村民对此有一些反映，我村打算今年在各村民小组的路口加强巡逻，同时发动党员干部巡逻。其次要抓好人口管理：(一)是抓好重点人口的管理村治保会将积极配合派出所抓好重点人口的管理，在工作中认真掌握其动向，并注意管控;(二)是抓好外来人口及流动人口的管理，对外来人口及流动人口做好登记及流动情况记录。
</w:t>
      </w:r>
    </w:p>
    <w:p/>
    <w:p>
      <w:pPr/>
      <w:r>
        <w:rPr>
          <w:rStyle w:val="myStyle"/>
        </w:rPr>
        <w:t xml:space="preserve">
	20xx年我局深入贯彻落实党的十八大精神，按照全市社会管理综合治理的总体要求，紧紧围绕城市规划中心工作，以维护人民利益为根本,以维护社会和谐稳定为目标，以创建平安社区、打造“科技防控城市”为目标，以“强基础、创平安、保稳定、促城建”为载体，以“创建智能化小区，打造科技防控城市”为重点，深入推进社会矛盾化解、社会管理创新工作，严格落实社会治安责任制，建立健全矛盾纠纷排查调处工作机制，完善小区社会治安防控体系中的规划设计，全面落实平安建设各项措施，排查调处矛盾纠纷，进一步深化平安建设，全面推动社会管理工作发展，确保全市社会稳定。
</w:t>
      </w:r>
    </w:p>
    <w:p/>
    <w:p>
      <w:pPr/>
      <w:r>
        <w:rPr>
          <w:rStyle w:val="myStyle"/>
        </w:rPr>
        <w:t xml:space="preserve">
	我局把社会管理综合治理工作作为第一责任，切实加强统一领导，强化协调配合，落实责任制，不断提高社会管理综合治理工作水平。结合规划实际，研究制定工作要点，细化分解工作任务，量化考核标准，研究制定责任状。召开全局规划工作会议，全面部署社会管理综合治理工作，分别与各分局、科室、规划设计院负责人签定目标责任状，明确职责，落实到人，明确本部门领导班子是治安责任集体，主要领导是第一治安责任人，分管领导是治安责任人，并认真履行了职责。党组召开了2次专题会议研究社会管理综合治理工作，解决存在的问题，提出工作思路、措施，促进各项工作的落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2023-11-30T14:34:47+08:00</dcterms:created>
  <dcterms:modified xsi:type="dcterms:W3CDTF">2023-11-30T14:34:47+08:00</dcterms:modified>
</cp:coreProperties>
</file>

<file path=docProps/custom.xml><?xml version="1.0" encoding="utf-8"?>
<Properties xmlns="http://schemas.openxmlformats.org/officeDocument/2006/custom-properties" xmlns:vt="http://schemas.openxmlformats.org/officeDocument/2006/docPropsVTypes"/>
</file>