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职称竞聘演讲稿6篇 职称评审需要什么条件</w:t>
      </w:r>
    </w:p>
    <w:p/>
    <w:p/>
    <w:p>
      <w:pPr/>
      <w:r>
        <w:rPr>
          <w:rStyle w:val="myStyle"/>
        </w:rPr>
        <w:t xml:space="preserve">职称竞聘演讲稿6篇</w:t>
      </w:r>
    </w:p>
    <w:p/>
    <w:p>
      <w:pPr/>
      <w:r>
        <w:rPr>
          <w:rStyle w:val="myStyle"/>
        </w:rPr>
        <w:t xml:space="preserve">　　尊敬的各位领导、各位同事大家好！</w:t>
      </w:r>
    </w:p>
    <w:p/>
    <w:p>
      <w:pPr/>
      <w:r>
        <w:rPr>
          <w:rStyle w:val="myStyle"/>
        </w:rPr>
        <w:t xml:space="preserve"/>
      </w:r>
    </w:p>
    <w:p/>
    <w:p>
      <w:pPr/>
      <w:r>
        <w:rPr>
          <w:rStyle w:val="myStyle"/>
        </w:rPr>
        <w:t xml:space="preserve">　　今天我要竞聘的岗位是：中级（经济师）专业技术职称岗位。</w:t>
      </w:r>
    </w:p>
    <w:p/>
    <w:p>
      <w:pPr/>
      <w:r>
        <w:rPr>
          <w:rStyle w:val="myStyle"/>
        </w:rPr>
        <w:t xml:space="preserve">　　首先在这里感谢组织给了我这次竞聘中级职位的机会，同时也要向在座的各位领导和同事表示衷心的感谢和深深地敬意，正是因为有了你们的关心、支持和帮助才使我有了不断向前的动力，才能有机会在这里参加竞聘述职。下面就我的政治思想表现、工作履历和工作业绩作一总结。</w:t>
      </w:r>
    </w:p>
    <w:p/>
    <w:p>
      <w:pPr/>
      <w:r>
        <w:rPr>
          <w:rStyle w:val="myStyle"/>
        </w:rPr>
        <w:t xml:space="preserve">　　一.政治思想表现：在政治思想上能严格要求自己，积极参加局里的各项政治学习和业务知识学习，使自己在各方面得到迅速提高，团结协作，工作积极主动，有较强的事业心和责任感。</w:t>
      </w:r>
    </w:p>
    <w:p/>
    <w:p>
      <w:pPr/>
      <w:r>
        <w:rPr>
          <w:rStyle w:val="myStyle"/>
        </w:rPr>
        <w:t xml:space="preserve">　　来到局里几年，我对自身严格要求，始终把耐得平淡、舍得付出、默默无闻作为自己的准则，始终把工作的重点放在严谨、细致、扎实、求实，脚踏实地埋头苦干。</w:t>
      </w:r>
    </w:p>
    <w:p/>
    <w:p>
      <w:pPr/>
      <w:r>
        <w:rPr>
          <w:rStyle w:val="myStyle"/>
        </w:rPr>
        <w:t xml:space="preserve">　　工作调整后，在领导和同事们的帮助下，努力工作，坚持以制度、纪律规范自己的一切言行，严格遵守国家各项规章制度，尊重领导，团结同志，谦虚谨慎，主动接受来自各方面的意见，不断改进工作，保持积极向上的进取态度，并在20xx年获得了市安全生产工作先进个人的荣誉。</w:t>
      </w:r>
    </w:p>
    <w:p/>
    <w:p>
      <w:pPr/>
      <w:r>
        <w:rPr>
          <w:rStyle w:val="myStyle"/>
        </w:rPr>
        <w:t xml:space="preserve">　　二.工作业绩： 自从到旅游局工作以来，我先后在办公室、监督与行业管理科工作。</w:t>
      </w:r>
    </w:p>
    <w:p/>
    <w:p>
      <w:pPr/>
      <w:r>
        <w:rPr>
          <w:rStyle w:val="myStyle"/>
        </w:rPr>
        <w:t xml:space="preserve">　　在办公室工作期间，在科室主任的领导下，我分管了局里的文件收发、财务管理工作。我能按时完成文件的收文、发文工作，做好文件的传达和处理工作并将重要的文件及时归档。同时，做好日常性的文件的维护管理工作，严格执行保密制度，接受保密检查。为了工作方便我将计算机中的文件分门别类进行梳理和规范管理，便于查找和使用，在市政府有关部门年度检查中得到了好评。在财务管理工作中，认真做好局机关及所属事业单位人员日常性的财务报销工作，做好现金的管理和账目的管理工作，保证账目和现金一致。严格执行财务制度，当好领导的参谋。几年来，财务审计无违纪现象，并得到检查组的好平。同时认真完成办公室领导交给的日常性的工作。如记好会议记录，及时准确地传达到与会人员等。</w:t>
      </w:r>
    </w:p>
    <w:p/>
    <w:p>
      <w:pPr/>
      <w:r>
        <w:rPr>
          <w:rStyle w:val="myStyle"/>
        </w:rPr>
        <w:t xml:space="preserve">　　到监督与行业管理科工作后，我分管网上旅游项目填报工作、旅行社审批，旅行社分社和营业部备案登记和旅行社质量保证金督检工作、质量规范和消防安全工作及其他的日常性工作。在项目填报工作中，每季未督促各县市区做好网上项目填报及做好本级的网上项目填报工作，并认真审查、积极解决整改各县市区在填报工作中出现的问题，两年来没有出现任何差错，得到省局有关部门领导的好评。按国家旅游局、省局有关规定，积极做好旅行社的申报、审批、核销、变更、委托以及旅行社分社、网点、核销备案登记等工作。据统计全年共完成申报、审批、核销、变更、委托以及旅行</w:t>
      </w:r>
    </w:p>
    <w:p/>
    <w:p>
      <w:pPr/>
      <w:r>
        <w:rPr>
          <w:rStyle w:val="myStyle"/>
        </w:rPr>
        <w:t xml:space="preserve">　　社分社、网点、核销备案登记等工作34家次。督办完成了市值17家旅行社责任险统保工作及质量保证金收缴工作和县市旅行社责任险统保工作及质量保证金收缴工作。合格率达到98%。</w:t>
      </w:r>
    </w:p>
    <w:p/>
    <w:p>
      <w:pPr/>
      <w:r>
        <w:rPr>
          <w:rStyle w:val="myStyle"/>
        </w:rPr>
        <w:t xml:space="preserve">　　旅游安全工作，通过QQ群（一个是旅行社群，一个是星级饭店和景区群）及时将国家、省、市有关消防安全道路安全精神通知给旅游企业。并建立了旅游企业消防安全基本情况台账，及时掌握和了解企业消防、安全情况。及时填报各项消防安全活动日报、月报、季报、年报等活动报表，及时准确无误。因此连续三年旅游无事故，得到市政府嘉奖。</w:t>
      </w:r>
    </w:p>
    <w:p/>
    <w:p>
      <w:pPr/>
      <w:r>
        <w:rPr>
          <w:rStyle w:val="myStyle"/>
        </w:rPr>
        <w:t xml:space="preserve">　　认真积极配合科室领导认真做好旅行社、景区、星级宾馆质量规范的管理工作，经常与领导到企业进行质量安全检查指导工作。</w:t>
      </w:r>
    </w:p>
    <w:p/>
    <w:p>
      <w:pPr/>
      <w:r>
        <w:rPr>
          <w:rStyle w:val="myStyle"/>
        </w:rPr>
        <w:t xml:space="preserve">　　三、今后工作展望：</w:t>
      </w:r>
    </w:p>
    <w:p/>
    <w:p>
      <w:pPr/>
      <w:r>
        <w:rPr>
          <w:rStyle w:val="myStyle"/>
        </w:rPr>
        <w:t xml:space="preserve">　　一是讲实干，协助领导做好日常工作，服从安排，顾全大局，做好助手；</w:t>
      </w:r>
    </w:p>
    <w:p/>
    <w:p>
      <w:pPr/>
      <w:r>
        <w:rPr>
          <w:rStyle w:val="myStyle"/>
        </w:rPr>
        <w:t xml:space="preserve">　　二是求实效，认真做好分管的工作，不断提高自己的岗位责任意识；</w:t>
      </w:r>
    </w:p>
    <w:p/>
    <w:p>
      <w:pPr/>
      <w:r>
        <w:rPr>
          <w:rStyle w:val="myStyle"/>
        </w:rPr>
        <w:t xml:space="preserve">　　三是创实绩，工作不怕脏累，事情不分大小，只要有利于工作将认真努力去完成；</w:t>
      </w:r>
    </w:p>
    <w:p/>
    <w:p>
      <w:pPr/>
      <w:r>
        <w:rPr>
          <w:rStyle w:val="myStyle"/>
        </w:rPr>
        <w:t xml:space="preserve">　　四是认真搞好协助，不管内分外只要与旅游局有益的事全力配合。</w:t>
      </w:r>
    </w:p>
    <w:p/>
    <w:p>
      <w:pPr/>
      <w:r>
        <w:rPr>
          <w:rStyle w:val="myStyle"/>
        </w:rPr>
        <w:t xml:space="preserve">　　总之，几年来我做了许多工作得到了领导和同志们的认可，积累了许多经验，有了很多的收获。无论本次竞聘中级职称成功与否，我都将一如既往地踏实工作，服从组织安排，</w:t>
      </w:r>
    </w:p>
    <w:p/>
    <w:p>
      <w:pPr/>
      <w:r>
        <w:rPr>
          <w:rStyle w:val="myStyle"/>
        </w:rPr>
        <w:t xml:space="preserve">　　尽职尽责地做好本职工作，并在日后的工作中扬长避短、敢于争先、突破创新、努力奋斗。</w:t>
      </w:r>
    </w:p>
    <w:p/>
    <w:p>
      <w:pPr/>
      <w:r>
        <w:rPr>
          <w:rStyle w:val="myStyle"/>
        </w:rPr>
        <w:t xml:space="preserve">　　谢谢大家！</w:t>
      </w:r>
    </w:p>
    <w:p/>
    <w:p>
      <w:pPr/>
      <w:r>
        <w:rPr>
          <w:rStyle w:val="myStyle"/>
        </w:rPr>
        <w:t xml:space="preserve">各位领导，老师：</w:t>
      </w:r>
    </w:p>
    <w:p/>
    <w:p>
      <w:pPr/>
      <w:r>
        <w:rPr>
          <w:rStyle w:val="myStyle"/>
        </w:rPr>
        <w:t xml:space="preserve">　　你们好！今天，我满怀自信地站在这里，来竞聘小学高级教师的职称，我相信，我能行，我将无愧于“小学高级教师”这个光荣的称号。</w:t>
      </w:r>
    </w:p>
    <w:p/>
    <w:p>
      <w:pPr/>
      <w:r>
        <w:rPr>
          <w:rStyle w:val="myStyle"/>
        </w:rPr>
        <w:t xml:space="preserve">　　我毕业于××师范学校，在三尺讲台上，我已经奋斗了许多个春秋。多年的工作，我深切感受到了教师的苦与累，平凡与无私。虽然没有鲜花陪伴，没有掌声共鸣，没有丰厚的收入，没有奢华的享受，有的只是忙忙碌碌，有的只是默默无闻，有的只是肩头沉甸甸的责任，但是当得知学生考入高等学府，特别是肖××考入北京科技大学，林××考入南开大学……如此捷报纷至沓来时，内心便充满了喜悦与欣慰，所有的苦与累，便烟消云散。我想这就是工作中留给我的最为宝贵的精神财富，它将支持我在教育这条道路上走得更远，走得更稳健，走得更辉煌。</w:t>
      </w:r>
    </w:p>
    <w:p/>
    <w:p>
      <w:pPr/>
      <w:r>
        <w:rPr>
          <w:rStyle w:val="myStyle"/>
        </w:rPr>
        <w:t xml:space="preserve">　　谁在教育上领先一步，谁就拥有辉煌的明天。因此，我告诫自己：教师是教育者，更是学习者，只有不断学习，努力提高，与时俱进，才能担当起培育人才的重任。所以我先后参加了专科和本科的学习，积极参加骨干班培训学习，学科带头人培训学习，并取得了可喜成绩。同时，利用互联网和各种教学杂志了解最新教学教改动态，借鉴别人的宝贵经验，更新自己的教学方法和教育观念，在工作中不断总结、改进，教学水平与教学质量得到了很大提高。在历年中心校组织的期末考试评比中均获第一名，在开发区的教学抽测中，成绩也名列前茅，校内的期末质检中，我所任教的学科，四率均能达到学校教学管理制度的要求。</w:t>
      </w:r>
    </w:p>
    <w:p/>
    <w:p>
      <w:pPr/>
      <w:r>
        <w:rPr>
          <w:rStyle w:val="myStyle"/>
        </w:rPr>
        <w:t xml:space="preserve">　　在教学上，我以“脚踏实地，大胆创新”作为自己的信条。在新课改条的浪潮中历练自己，形成了独特的教学风格，多次参加讲课听课等活动，我主讲的《小马过河》获市优质课一等奖，《应用题》获市说课二等奖，去年，我所承担的《海底世界》和《母亲的账单》等课获奖，并受到开发区领导和老师的好评，从教以来，我除了认真搞好教育教学工作，还积极进行教学科研，利用课余时间撰写了教育教学论文，多次获得国家级、区级奖励。多次被评为市教学能手等称号。</w:t>
      </w:r>
    </w:p>
    <w:p/>
    <w:p>
      <w:pPr/>
      <w:r>
        <w:rPr>
          <w:rStyle w:val="myStyle"/>
        </w:rPr>
        <w:t xml:space="preserve">　　陶行知有这样一句格言：真教育是心心相印的活动，唯独从心里发出来，才能打动心灵的深处。我爱我的学生，也得到了他们爱的回应。小捣蛋惹祸了，我从不呵斥他；小调皮进步了，我尽力表扬他……经过努力，周升华和刘佳伟等学生的思想和成绩进步明显。我还从学生的纪律、仪表、学习等方面做好学校日常管理工作，悉心将学校日常管理工作做得有条不紊。几年来，我班学生都能做到团结友爱、勤奋好学、遵守纪律、敢于创新。逐步形成了一个班风好、学风浓的良好育人氛围，受到了领导和群众的好评。我也多次被评为优秀班主任，市优秀中队辅导员、优秀指导教师、师德标兵等称号。</w:t>
      </w:r>
    </w:p>
    <w:p/>
    <w:p>
      <w:pPr/>
      <w:r>
        <w:rPr>
          <w:rStyle w:val="myStyle"/>
        </w:rPr>
        <w:t xml:space="preserve">　　各位领导，各位老师，如果我能竞聘成高级职称，我将在各位领导和老师的培养、指导下，继续努力工作，献出自己的一份爱心，勤奋踏实，结出更加丰硕的果实，实现更有意义的教育生涯。</w:t>
      </w:r>
    </w:p>
    <w:p/>
    <w:p>
      <w:pPr/>
      <w:r>
        <w:rPr>
          <w:rStyle w:val="myStyle"/>
        </w:rPr>
        <w:t xml:space="preserve">　　我的演讲完毕，谢谢大家</w:t>
      </w:r>
    </w:p>
    <w:p/>
    <w:p>
      <w:pPr/>
      <w:r>
        <w:rPr>
          <w:rStyle w:val="myStyle"/>
        </w:rPr>
        <w:t xml:space="preserve">各位领导、老师：大家下午好：</w:t>
      </w:r>
    </w:p>
    <w:p/>
    <w:p>
      <w:pPr/>
      <w:r>
        <w:rPr>
          <w:rStyle w:val="myStyle"/>
        </w:rPr>
        <w:t xml:space="preserve">　　非常感谢领导同事们给我这次参与竞争小学高级教师职称8级工作岗位的机会。借此，我本着锻炼和提高的目的走上讲台，之所以竞争是因为我认为自己具有以下优势：在三尺讲台上，我已经奋斗了三十多个春秋，弹指之间，我和无数的教育工作者一样把生命最美好的时光献给了教育事业，然而我无怨无悔，因为我有一颗热爱教育事业的心，教师这个职业是我一身无悔的选择。三尺讲台，使教师照亮了别人也升华了自我。三尺讲台，融进的是辛劳，是陶醉，融进的是师德，是师魂。</w:t>
      </w:r>
    </w:p>
    <w:p/>
    <w:p>
      <w:pPr/>
      <w:r>
        <w:rPr>
          <w:rStyle w:val="myStyle"/>
        </w:rPr>
        <w:t xml:space="preserve">　　多年来，清晰地留下一串串我成长中的脚印:于1979年12月来到梨坪校任教，由于工作的需要又调到油房任教多年。服从学校安排，处处以大局为重，团结协助，吃苦耐劳，勇挑重担，我严格遵守学校的一切规章制度，积极参加学校组织的政治、业务学习和外出培训活动，努力提高自己的业务水平和教育教学能力，教学中注意多读书、多反思、多请教，并联系自己的教学实际，构建属于自己的教学风格。</w:t>
      </w:r>
    </w:p>
    <w:p/>
    <w:p>
      <w:pPr/>
      <w:r>
        <w:rPr>
          <w:rStyle w:val="myStyle"/>
        </w:rPr>
        <w:t xml:space="preserve">　　多年的语文教学工作，使我对语文教学的特点有较深的了解，教学中，我注重引导学生学会阅读文本，感悟文章的思想内涵和语言魅力。我还充分运用网络资源和多媒体课件辅助教学，</w:t>
      </w:r>
    </w:p>
    <w:p/>
    <w:p>
      <w:pPr/>
      <w:r>
        <w:rPr>
          <w:rStyle w:val="myStyle"/>
        </w:rPr>
        <w:t xml:space="preserve">　　激发学生的学习兴趣，培养学生的创造性思维，发展学生的个性特点。教学中我认真观察、了解学生，针对学生的不同情况因材施教，踏实教学，关爱学生，引导学生打好坚实的学习基础，走好学习成长的第一步。</w:t>
      </w:r>
    </w:p>
    <w:p/>
    <w:p>
      <w:pPr/>
      <w:r>
        <w:rPr>
          <w:rStyle w:val="myStyle"/>
        </w:rPr>
        <w:t xml:space="preserve">　　工作中，我严于律己，宽以待人。时时处处对自己严格要求，查找不足，及时纠正。与老师们和睦相处，对人对事不斤斤计较，以身作则、为人师表，努力做学生喜欢、家长信任、学校放心的教师。</w:t>
      </w:r>
    </w:p>
    <w:p/>
    <w:p>
      <w:pPr/>
      <w:r>
        <w:rPr>
          <w:rStyle w:val="myStyle"/>
        </w:rPr>
        <w:t xml:space="preserve">　　基于以上原因，我有信心做好小学高级教师8级岗位的教学工作。如果竞争不上，我会服从学校工作安排，争取下次机会。今天，在这里我要感谢所有的领导和老师这三十多年来给我的帮助和指导。让我在这个工作岗位上一步步走向成熟，有了你们的帮助我在各方面才能不断的进步，你们就是我的良师益友。 现在，我还要继续努力，不断学习新的教育教学理念把我的工作干得更出色。这次竞聘小学高级教师8级岗位，希望各位能继续支持和鼓励我。我将以今天为起点，更加努力地工作，教学上更上一层楼，决不辜负大家对我的信任和培养！为学校的发展贡献自己微薄的力量。</w:t>
      </w:r>
    </w:p>
    <w:p/>
    <w:p>
      <w:pPr/>
      <w:r>
        <w:rPr>
          <w:rStyle w:val="myStyle"/>
        </w:rPr>
        <w:t xml:space="preserve">　　谢谢大家！</w:t>
      </w:r>
    </w:p>
    <w:p/>
    <w:p>
      <w:pPr/>
      <w:r>
        <w:rPr>
          <w:rStyle w:val="myStyle"/>
        </w:rPr>
        <w:t xml:space="preserve">尊敬的各位领导、各位评委、各位老师：</w:t>
      </w:r>
    </w:p>
    <w:p/>
    <w:p>
      <w:pPr/>
      <w:r>
        <w:rPr>
          <w:rStyle w:val="myStyle"/>
        </w:rPr>
        <w:t xml:space="preserve">　　大家下午好！我是第七号竞聘选手，今年32岁，是中国共产党党员，小教一级教师。在三尺讲台上，我已经奋斗了15个春秋！15年，弹指一挥间，我和无数的教育工作者一样，把生命中最美好的时光，把生命里最美丽的韶华，都献给了祖国的教育事业，然而我无怨，也无悔，因为教师这个职业，是我这一生――无悔的选择！</w:t>
      </w:r>
    </w:p>
    <w:p/>
    <w:p>
      <w:pPr/>
      <w:r>
        <w:rPr>
          <w:rStyle w:val="myStyle"/>
        </w:rPr>
        <w:t xml:space="preserve">　　XX年，我从四川省泸州师范学校毕业，响应支援矿区教育的号召，志愿分配到了芙蓉矿务局巡场煤矿子弟校，成了一名小学语文教师。矿山的孩子淳朴可爱，我深深地爱上了他们。当时我带的是六年级二班，我那时十七岁，而我的学生就已经是十二三岁的大孩子了，与其说我是他们的老师，不如说我是他们的大哥哥、大朋友。我和学生们打成一片，全身心地爱护他们，成了一个“孩子王”。春天，我和孩子们一同去春游；夏天，我和孩子们一道去游泳；秋天，我和孩子们一起去野炊；冬天，我和孩子们一块做游戏。我热爱我的学生，也得到了他们回应的热爱。“二捣蛋”惹祸了，我从不呵斥他；“小调皮”进步了，我尽力表扬他……直到今天，这种爱一直贯穿在我的教育教学工作中。是呀，没有爱就没有教育！我想这就是在矿区工作的这些年留给我的最为宝贵的精神财富！在矿区学校工作的11年里，我年年被评为局、矿优秀教师、优秀班主任或优秀辅导员，所教班级的统考成绩总是名列矿务局一、二名。由于工作扎实，学习勤奋，我先后被评为宜宾市优秀团干部、珙县优秀共产党员、珙县优秀班主任、芙蓉矿务局十大好学藏书家、芙蓉矿务局新长征突击手、芙蓉矿务局优秀新闻工作者等等。XX年我参加大自考，就读于四川师范大学中文系自考部，XX年我以“优秀学员”的身份从川师大毕业，获得汉语言文学专业专科毕业证书。而今，我继续高举“大自考”的旗帜，在四川师范大学继续攻读中文系本科学业，现在，我只剩下三科就完成本科学业了。</w:t>
      </w:r>
    </w:p>
    <w:p/>
    <w:p>
      <w:pPr/>
      <w:r>
        <w:rPr>
          <w:rStyle w:val="myStyle"/>
        </w:rPr>
        <w:t xml:space="preserve">　　XX年，我开始在文学创作上崭露头角，以笔名“沙鸥”陆续发表了一些诗歌和散文，从96年至今，我先后在《矿工报》、《中国煤炭报》、《四川青年报》、《教师报》、《中国当代矿工》杂志、《百花园》、《知音》、《星星》诗刊等文学刊物上发表诗歌、散文、小说50余篇。今年5月，我光荣地加入了中国小小说作家协会，成为一名业余小小说作家，并入选了《中国小小说作家辞典》。在教学上，我以“实干巧干，精益求精”作为自己的信条，尤其是20xx年我应聘到米市街小学以后，在新课改的浪潮中砺炼自己，在语文教学中形成了“随意自然”的教学风格，多次受邀到乡镇小学为乡镇老师献课，接待了好几批来我校学习，到我班听课的乡镇老师。20xx年我当时教中学语文，参加了在孝儿举行的珙县中学语文教师讲课赛，我荣获二等奖。受珙县教师进修校的邀请，我先后两次为两届珙县青年骨干教师培训班上示范课。20xx年我参加宜宾市网络远程教育讲课赛，获得宜宾市三等奖。从教以来，我除了认真搞好教育教学工作，还积极进行教学科研，利用课余时间撰写了许多教育教学论文，论文多次获得、市县级奖励。课余时间我还泼墨挥毫，潜心研习书法和国画，并加入了珙县书法家协会，与书画界同仁一起用自己的实际行动为繁荣珙县的书画事业作出自己的贡献！我是一个正直的'、有爱心的青年，三年了，我通过希望工程资助汾洞村二社的贫困学生张焰完成了初中学业，现在这个孩子已考上了中坝高级中学，我用自己并不丰厚的薪水，还将继续支持她，支持她完成高中学业，成为一个自食其力的、对社会有用的人！</w:t>
      </w:r>
    </w:p>
    <w:p/>
    <w:p>
      <w:pPr/>
      <w:r>
        <w:rPr>
          <w:rStyle w:val="myStyle"/>
        </w:rPr>
        <w:t xml:space="preserve">　　今天，我站在这方讲台上，接受组织的挑选，接受各位评委的检阅。如果我这次竞聘小学语文高级教师获得了成功，我将以今天为起点，百尺竿头，更进一步！工作上更出色，教学上更创新，绝不辜负组织对我的培养，绝不辜负评委们对我的厚爱！如果我不幸落选了，我不会悲伤，也不会气馁，我会把今天，作为我下一次冲击的起点！不管结果如何，我都不会改变自己的人生信念，那就是“堂堂正正做人，踏踏实实工作，实干巧干，精益求精”！</w:t>
      </w:r>
    </w:p>
    <w:p/>
    <w:p>
      <w:pPr/>
      <w:r>
        <w:rPr>
          <w:rStyle w:val="myStyle"/>
        </w:rPr>
        <w:t xml:space="preserve">尊敬的各位评委、同志们：</w:t>
      </w:r>
    </w:p>
    <w:p/>
    <w:p>
      <w:pPr/>
      <w:r>
        <w:rPr>
          <w:rStyle w:val="myStyle"/>
        </w:rPr>
        <w:t xml:space="preserve">　　你们好！首先感谢组织给我这次竞聘中级职称的机会。我叫XX，现年X岁，X年X月毕业于X学院，同年到X工作。现在主要从事工程项目施工与管理。所谓“实践是检验真理的标准”，从我踏上工作岗位的那一刻起，我就知道我将经历一段特殊的不平凡的并且充满收获的人生旅程，那旅程必定在我的生命中写下浓墨重彩的一笔，必定会在我的生命中留下绚烂多彩的回忆，必定会给我带来生命中无与伦比的财富。</w:t>
      </w:r>
    </w:p>
    <w:p/>
    <w:p>
      <w:pPr/>
      <w:r>
        <w:rPr>
          <w:rStyle w:val="myStyle"/>
        </w:rPr>
        <w:t xml:space="preserve">　　经过X年多工作的锤炼，我深刻认识到细心、严谨是我们设备工作者应具备的素质。做事情的全力以赴和严谨、细致的工作态度是我工作上的收获，下面我将进入工作岗位以来的工作情况总结如下：</w:t>
      </w:r>
    </w:p>
    <w:p/>
    <w:p>
      <w:pPr/>
      <w:r>
        <w:rPr>
          <w:rStyle w:val="myStyle"/>
        </w:rPr>
        <w:t xml:space="preserve">　　一、政治思想方面</w:t>
      </w:r>
    </w:p>
    <w:p/>
    <w:p>
      <w:pPr/>
      <w:r>
        <w:rPr>
          <w:rStyle w:val="myStyle"/>
        </w:rPr>
        <w:t xml:space="preserve">　　在政治上，我对自己严格要求，积极参加各项政治活动，自觉学习政治理论。具有较强的大局意识和组织观念，工作上以事业为重，不计个人得失，在新的岗位上摆正位置，把广大人民群众的利益放在首位，努力实践全心全意为人民服务的根本宗旨。在工作中做到公平公正、公道正派，具有较强的敬业精神和奉献精神，工作中吃苦耐劳，积极主动，作风踏实，不推诿扯皮，讲求效率。工作中注意调查研究，勤于思考，工作思路清晰，能把工程管理的一般理论同工程工作实际相结合，积极为本系统制订符合实际的工程发展目标和工程发展措施献计献策。在大是大非和原则面前做到毫不含糊。</w:t>
      </w:r>
    </w:p>
    <w:p/>
    <w:p>
      <w:pPr/>
      <w:r>
        <w:rPr>
          <w:rStyle w:val="myStyle"/>
        </w:rPr>
        <w:t xml:space="preserve">　　二、组织协调方面</w:t>
      </w:r>
    </w:p>
    <w:p/>
    <w:p>
      <w:pPr/>
      <w:r>
        <w:rPr>
          <w:rStyle w:val="myStyle"/>
        </w:rPr>
        <w:t xml:space="preserve">　　在实际工作中，努力学会运用马克思主义的立场、观点和方法去分析、研究、解决问题，有一定的组织协调能力和科学决策水平。注意学习现代工程管理知识，较好地掌握了工程管理的一般规律。作为一名工程管理工作者，能协助部门负责人做好职工的思想政治工作，为部门工作的有效开展提供了保障。在工作中既充分相信、放手使用分管的员工，又注意对他们进行培养，较好地发挥了他们的作用。</w:t>
      </w:r>
    </w:p>
    <w:p/>
    <w:p>
      <w:pPr/>
      <w:r>
        <w:rPr>
          <w:rStyle w:val="myStyle"/>
        </w:rPr>
        <w:t xml:space="preserve">　　三、业务能力方面</w:t>
      </w:r>
    </w:p>
    <w:p/>
    <w:p>
      <w:pPr/>
      <w:r>
        <w:rPr>
          <w:rStyle w:val="myStyle"/>
        </w:rPr>
        <w:t xml:space="preserve">　　从参加工作以来，努力学习本专业的理论知识和专业技能，重视不断提高自己的业务水平和教学能力，并根据工程管理工作的实际需要，通过业余时间以不同形式学习，努力提高自己的专业技术能力和水平。通过多年的努力，本人的专业技术和驾驭工作的能力得到了较大幅度的提高，为更好的完成各项工作任务奠定了坚实的基础。</w:t>
      </w:r>
    </w:p>
    <w:p/>
    <w:p>
      <w:pPr/>
      <w:r>
        <w:rPr>
          <w:rStyle w:val="myStyle"/>
        </w:rPr>
        <w:t xml:space="preserve">　　四、实践能力</w:t>
      </w:r>
    </w:p>
    <w:p/>
    <w:p>
      <w:pPr/>
      <w:r>
        <w:rPr>
          <w:rStyle w:val="myStyle"/>
        </w:rPr>
        <w:t xml:space="preserve">　　出色完成工作任务，自参加工作至今先后经历下列项目：XXXXXX。</w:t>
      </w:r>
    </w:p>
    <w:p/>
    <w:p>
      <w:pPr/>
      <w:r>
        <w:rPr>
          <w:rStyle w:val="myStyle"/>
        </w:rPr>
        <w:t xml:space="preserve">　　这份工作，是一段充满艰辛和收获的经历，是一段充满幸福和快乐的旅程，是一段充满挫折与反思的人生，是一件我们一生用心珍藏的礼物，这一切必将是我生命中不朽的记忆，必将给我们以后的人生打下坚实的基础，必将是我生命中丰硕而宝贵的精神财富。</w:t>
      </w:r>
    </w:p>
    <w:p/>
    <w:p>
      <w:pPr/>
      <w:r>
        <w:rPr>
          <w:rStyle w:val="myStyle"/>
        </w:rPr>
        <w:t xml:space="preserve">各位领导、各位老师：</w:t>
      </w:r>
    </w:p>
    <w:p/>
    <w:p>
      <w:pPr/>
      <w:r>
        <w:rPr>
          <w:rStyle w:val="myStyle"/>
        </w:rPr>
        <w:t xml:space="preserve">　　上午好！</w:t>
      </w:r>
    </w:p>
    <w:p/>
    <w:p>
      <w:pPr/>
      <w:r>
        <w:rPr>
          <w:rStyle w:val="myStyle"/>
        </w:rPr>
        <w:t xml:space="preserve">　　我叫活景港，出生于20xx年正月，本科学历，毕业于华南理工，所学专业是信息技术教育。20xx年5月聘入甜美小学任教至今。20xx年4月被评聘为小学一级教师。</w:t>
      </w:r>
    </w:p>
    <w:p/>
    <w:p>
      <w:pPr/>
      <w:r>
        <w:rPr>
          <w:rStyle w:val="myStyle"/>
        </w:rPr>
        <w:t xml:space="preserve">　　我此次是竞聘安化小学初级职称十一级岗位。竞聘这个岗位，我认为自己具有以下几个方面的有利条件。</w:t>
      </w:r>
    </w:p>
    <w:p/>
    <w:p>
      <w:pPr/>
      <w:r>
        <w:rPr>
          <w:rStyle w:val="myStyle"/>
        </w:rPr>
        <w:t xml:space="preserve">　　一、具有良好的思想道德素质和职业道德。</w:t>
      </w:r>
    </w:p>
    <w:p/>
    <w:p>
      <w:pPr/>
      <w:r>
        <w:rPr>
          <w:rStyle w:val="myStyle"/>
        </w:rPr>
        <w:t xml:space="preserve">　　任职以来，热爱并忠诚党的教育事业，自觉遵守国家的一切法律法规，积极参加各种政治理念学习，具有良好的思想道德素质和职业道德。教学工作中，爱岗敬业，为人师表、乐于奉献。</w:t>
      </w:r>
    </w:p>
    <w:p/>
    <w:p>
      <w:pPr/>
      <w:r>
        <w:rPr>
          <w:rStyle w:val="myStyle"/>
        </w:rPr>
        <w:t xml:space="preserve">　　二、在信息化建设迫在眉睫的时刻，我有较强的多媒体教学优势。</w:t>
      </w:r>
    </w:p>
    <w:p/>
    <w:p>
      <w:pPr/>
      <w:r>
        <w:rPr>
          <w:rStyle w:val="myStyle"/>
        </w:rPr>
        <w:t xml:space="preserve">　　我所学的信息技术教育专业对我所教其他学科造就了有很大的优势，其特点是：①利用多媒体教学能创设情境激发学生的学习兴趣：图、文、声、像并茂，向学生提供形式多样、功能各异的感性材料，形象生动的画面、标准逼真的情景；②利用多媒体教学能刺激感官机能提高记忆效果，因为视觉和听觉所占比例远远超过其他感官。</w:t>
      </w:r>
    </w:p>
    <w:p/>
    <w:p>
      <w:pPr/>
      <w:r>
        <w:rPr>
          <w:rStyle w:val="myStyle"/>
        </w:rPr>
        <w:t xml:space="preserve">　　三、拥有较强教育能力。</w:t>
      </w:r>
    </w:p>
    <w:p/>
    <w:p>
      <w:pPr/>
      <w:r>
        <w:rPr>
          <w:rStyle w:val="myStyle"/>
        </w:rPr>
        <w:t xml:space="preserve">　　任职以来，我非常热爱自己的学生，我的爱不是溺爱，而是以尊重和信赖为前提，能做到严中有爱、严中有章、严中有信、严中有度。我经常从小处着手，从学生关心的事寻求教育时机，能给学生春风沐浴般的教育。所教班级学风浓，班风正，曾获得学校领导的好评。</w:t>
      </w:r>
    </w:p>
    <w:p/>
    <w:p>
      <w:pPr/>
      <w:r>
        <w:rPr>
          <w:rStyle w:val="myStyle"/>
        </w:rPr>
        <w:t xml:space="preserve">　　四、有较强的教学组织能力和教研能力</w:t>
      </w:r>
    </w:p>
    <w:p/>
    <w:p>
      <w:pPr/>
      <w:r>
        <w:rPr>
          <w:rStyle w:val="myStyle"/>
        </w:rPr>
        <w:t xml:space="preserve">　　本人能胜任小学语文、数学科的教学，在教学方面我能准确根据教学大纲、教材要求和学生实际把握好教材的重点和难点。明确每一节的教学要求和基本训练内容，能灵活的把各种教法有</w:t>
      </w:r>
    </w:p>
    <w:p/>
    <w:p>
      <w:pPr/>
      <w:r>
        <w:rPr>
          <w:rStyle w:val="myStyle"/>
        </w:rPr>
        <w:t xml:space="preserve">　　机地结合起来，充分发挥教师的主导作用和学生的主体作用，力求体现“自主―创新”的课堂教学模式。有较强的课堂组织能力，能准确地、科学地、形象地给学生传授学习方法与技能，使学生顺利地弄通难点弄懂难题，注意学生能力的培养和智力的开发。我十分注重提高教学技巧，讲究教学艺术，学生学得轻松，教师教得自然。在辛勤汗水的浇灌下，所教过班级学习成绩不断提高，而自己在学习探索中教育创新能力也不断走向成熟。</w:t>
      </w:r>
    </w:p>
    <w:p/>
    <w:p>
      <w:pPr/>
      <w:r>
        <w:rPr>
          <w:rStyle w:val="myStyle"/>
        </w:rPr>
        <w:t xml:space="preserve">　　对照初级职称十一级岗位聘用条件，我完全符合，其职责任务、工作目标，我能完全胜任。如果我这次竞聘获得了成功，我还会继续努力，超越过去，超越自己，并做到以下几点：</w:t>
      </w:r>
    </w:p>
    <w:p/>
    <w:p>
      <w:pPr/>
      <w:r>
        <w:rPr>
          <w:rStyle w:val="myStyle"/>
        </w:rPr>
        <w:t xml:space="preserve">　　1、树立现代学生观，学会以发展的眼光看待每一个学生。在教育教学活动中发扬学生的主体精神，促进学生的主体发展，努力做到因材施教。</w:t>
      </w:r>
    </w:p>
    <w:p/>
    <w:p>
      <w:pPr/>
      <w:r>
        <w:rPr>
          <w:rStyle w:val="myStyle"/>
        </w:rPr>
        <w:t xml:space="preserve">　　2、充分发挥自己的特长来吸引学生，使学生喜欢自己的课，并能在自己的课堂上得到发展。</w:t>
      </w:r>
    </w:p>
    <w:p/>
    <w:p>
      <w:pPr/>
      <w:r>
        <w:rPr>
          <w:rStyle w:val="myStyle"/>
        </w:rPr>
        <w:t xml:space="preserve">　　3、进一步贯彻落实新课改教学理念，充分培养和激发学生学习兴趣，重视学生认知过程中的情感培养。</w:t>
      </w:r>
    </w:p>
    <w:p/>
    <w:p>
      <w:pPr/>
      <w:r>
        <w:rPr>
          <w:rStyle w:val="myStyle"/>
        </w:rPr>
        <w:t xml:space="preserve">　　如果我不幸落选了，我不会悲伤，也不会气馁，我会把今天，作为我下一次冲击的起点！</w:t>
      </w:r>
    </w:p>
    <w:p/>
    <w:p>
      <w:pPr/>
      <w:r>
        <w:rPr>
          <w:rStyle w:val="myStyle"/>
        </w:rPr>
        <w:t xml:space="preserve">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2023-04-28T04:02:42+08:00</dcterms:created>
  <dcterms:modified xsi:type="dcterms:W3CDTF">2023-04-28T04:02:42+08:00</dcterms:modified>
</cp:coreProperties>
</file>

<file path=docProps/custom.xml><?xml version="1.0" encoding="utf-8"?>
<Properties xmlns="http://schemas.openxmlformats.org/officeDocument/2006/custom-properties" xmlns:vt="http://schemas.openxmlformats.org/officeDocument/2006/docPropsVTypes"/>
</file>