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寒假活动策划实习报告范文</w:t>
      </w:r>
    </w:p>
    <w:p/>
    <w:p/>
    <w:p>
      <w:pPr/>
      <w:r>
        <w:rPr>
          <w:rStyle w:val="myStyle"/>
        </w:rPr>
        <w:t xml:space="preserve">
	在寒假期间，我在南京一家建材公司里实习并参与策划了两场团购会活动。这家建材公司与上海某团购网联合举办了一场专场团购活动。我了解到冬季建材市场比较冷淡，因此，必须通过大量的宣传造势吸引顾客，才能避免冷场的尴尬。在活动举办前要进行详细、周到的策划。
</w:t>
      </w:r>
    </w:p>
    <w:p/>
    <w:p>
      <w:pPr/>
      <w:r>
        <w:rPr>
          <w:rStyle w:val="myStyle"/>
        </w:rPr>
        <w:t xml:space="preserve">
	在专场团购活动前有一场宣传活动，公司策划人员设计了一张宣传单，我觉得很有创意，它的正面是一个福字，现在很多银行都会在过年的时候给客户邮寄一张福字，正好可以贴在大门上，这个创意在建材行业中很少见到，宣传单的反面就是活动内容。这次活动就是以春节为主题，因此，整个展厅要以红色为主调，装饰出过年的喜庆。在寒冷的冬季，喝上一杯热咖啡、吃一块克莉斯汀蛋糕，一边享受一边挑选商品，让顾客在购买的时候感受到一种轻松愉悦的氛围。活动还设计了抽奖环节，聘请美女穿婚纱、发放福宣传单。很明显地观察到在建材销售淡季，其他的展厅冷冷清清的时候，我所在的展厅门庭若市，形成非常强烈的对比，也说明了本次活动的成功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2023-05-24T12:25:57+08:00</dcterms:created>
  <dcterms:modified xsi:type="dcterms:W3CDTF">2023-05-24T12:25:57+08:00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