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铸师魂扬师德演讲稿（实用3篇）</w:t>
      </w:r>
    </w:p>
    <w:p/>
    <w:p/>
    <w:p>
      <w:pPr/>
      <w:r>
        <w:rPr>
          <w:rStyle w:val="myStyle"/>
        </w:rPr>
        <w:t xml:space="preserve">
	铸师魂扬师德演讲稿（实用3篇）
</w:t>
      </w:r>
    </w:p>
    <w:p/>
    <w:p>
      <w:pPr/>
      <w:r>
        <w:rPr>
          <w:rStyle w:val="myStyle"/>
        </w:rPr>
        <w:t xml:space="preserve">
	演讲稿要求内容充实，条理清楚，重点突出。随着社会一步步向前发展，用到演讲稿的地方越来越多，来参考自己需要的演讲稿吧！下面是小编收集整理的铸师魂扬师德演讲稿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铸师魂扬师德演讲稿1</w:t>
      </w:r>
    </w:p>
    <w:p/>
    <w:p>
      <w:pPr/>
      <w:r>
        <w:rPr>
          <w:rStyle w:val="myStyle"/>
        </w:rPr>
        <w:t xml:space="preserve">
	尊敬的各位领导、老师：
</w:t>
      </w:r>
    </w:p>
    <w:p/>
    <w:p>
      <w:pPr/>
      <w:r>
        <w:rPr>
          <w:rStyle w:val="myStyle"/>
        </w:rPr>
        <w:t xml:space="preserve">
	还是在儿时，我的老师就在我的心中播下了一颗种子，一颗对“教师”这一职业期望的种子。这颗种子在老师爱的雨露和关怀的阳光下，渐渐地在我心中，生了根，发了芽，长大了。它终于结出果实――我也成了一位老师。
</w:t>
      </w:r>
    </w:p>
    <w:p/>
    <w:p>
      <w:pPr/>
      <w:r>
        <w:rPr>
          <w:rStyle w:val="myStyle"/>
        </w:rPr>
        <w:t xml:space="preserve">
	人们对教师一向的评价都很高，有人说教师是人类灵魂的工程师；有人说教师是燃烧自己，照亮别人的蜡烛；有人说教师甘为人梯，默默耕耘；有人说教师捧着一颗心来不带半根草去……当我穿过它面前的这些光环，走进它的内核时，我渐渐地理解了它的内涵，教师是平凡的、普通的，犹如一颗小小的铺路石，而我只愿做那小小的铺路石，让我们的新一代在我铺就的平坦而宽阔的道路上奔向远方。教师是知识的化身，是智慧的灵泉，是道德的典范，是人格的楷模，是学子们人生可靠的引路人。换而言之，教师是学生美好心灵的塑造者。因此，真的做了教师的我，时刻以德高为师，学高为范这八个字提醒自己。无私奉献、以德立教、以身示教，用高尚的人格为每颗纯洁心灵的塑造而竭尽全力。
</w:t>
      </w:r>
    </w:p>
    <w:p/>
    <w:p>
      <w:pPr/>
      <w:r>
        <w:rPr>
          <w:rStyle w:val="myStyle"/>
        </w:rPr>
        <w:t xml:space="preserve">
	一、用无价的爱，开启每个学生的心灵。
</w:t>
      </w:r>
    </w:p>
    <w:p/>
    <w:p>
      <w:pPr/>
      <w:r>
        <w:rPr>
          <w:rStyle w:val="myStyle"/>
        </w:rPr>
        <w:t xml:space="preserve">
	高尔基说过：谁不爱孩子，孩子就不爱他，只有爱孩子的人，才能教育孩子。初次登上讲台，面对朝气蓬勃的孩子，我总是板着脸，装出一副严肃的样子，想以“师道尊严”的传统道德威摄他们。然而不久，他们很快地发现了我的“友善”，向我玩起了把戏。
</w:t>
      </w:r>
    </w:p>
    <w:p/>
    <w:p>
      <w:pPr/>
      <w:r>
        <w:rPr>
          <w:rStyle w:val="myStyle"/>
        </w:rPr>
        <w:t xml:space="preserve">
	上课时有小声说话的，有做小动作的。对此我当然是怒不可遏，将他们狠狠地训一顿。此后，我发现，我的训斥大有作用，上课他们正襟危坐，作业也一张不差。可是我同时也发现，学生见了我绕着走，上课回答问题总是低着头，一言不发。我的心不禁颤动起来，是不是我做错了？这时老教师给我送来“灵丹妙药”：与学生沟通，用心去爱他们。经过实践的考验，我终于明白师爱是教师必须具备的美德，也是教师的天职。无限的师爱，可以开启每个学生的心灵。因此，在教育工作中，我把信任和期待的目光洒向每个学生，把关爱倾注于整个教育教学过程之中，倾听学生的意见和呼声，和学生产生思想和情感上的共鸣，让一切学生的心灵都感受到师爱的温暖。
</w:t>
      </w:r>
    </w:p>
    <w:p/>
    <w:p>
      <w:pPr/>
      <w:r>
        <w:rPr>
          <w:rStyle w:val="myStyle"/>
        </w:rPr>
        <w:t xml:space="preserve">
	我曾教过一个这样的学生，父母感情不和，母亲常年在外打工，导致她失去家庭温暖，在在其他同学面前常感愧不如人，情绪低落，成绩下滑。面对这种情况我调整教育方法，与瞧不起她的同学谈话，告诉他们：她是我们中的一员，只有我们才能真正帮助她。
</w:t>
      </w:r>
    </w:p>
    <w:p/>
    <w:p>
      <w:pPr/>
      <w:r>
        <w:rPr>
          <w:rStyle w:val="myStyle"/>
        </w:rPr>
        <w:t xml:space="preserve">
	做通其他同学的思想工作之后，我又多次与她谈心，经常带她到我家玩儿，让她感受家庭的温暖。渐渐的，她的脸上又恢复了往日的笑容。偶尔也会做出不可理喻的事来，无非是为了维护她那自卑和幼小的心灵。明白了这一点，我对她说：老师不会因为一名学生的`家庭背景而对她另眼相看，老师只在乎她是否真正学会做人，学到知识。让老师来帮助你，使你成为一个别人喜欢的孩子，好吗？相信你能行……
</w:t>
      </w:r>
    </w:p>
    <w:p/>
    <w:p>
      <w:pPr/>
      <w:r>
        <w:rPr>
          <w:rStyle w:val="myStyle"/>
        </w:rPr>
        <w:t xml:space="preserve">
	通过这件事，我深刻体会到：学生再笨再懒再难管，都不应该成为被老师蔑视、嘲讽的对象。关键要看教师有没有从心底里尊重和爱护学生的意识，有没有求真、求善、求美、求知的人格原则。教师只有热爱学生，尊重学生，学生才会把老师当成可以信赖的人，师生之间才能架起一座信任、友好的桥梁，学生才肯接受教育。师爱――真正是教育者取得成功的法宝。
</w:t>
      </w:r>
    </w:p>
    <w:p/>
    <w:p>
      <w:pPr/>
      <w:r>
        <w:rPr>
          <w:rStyle w:val="myStyle"/>
        </w:rPr>
        <w:t xml:space="preserve">
	二、用规范的言行，净化每个学生的心灵。
</w:t>
      </w:r>
    </w:p>
    <w:p/>
    <w:p>
      <w:pPr/>
      <w:r>
        <w:rPr>
          <w:rStyle w:val="myStyle"/>
        </w:rPr>
        <w:t xml:space="preserve">
	无德无以为师。真正优秀的教师，一定是以身作则、率先垂范的人。他对祖国的爱，对学生的爱，对事业和未来的爱，都表现在他对自己的高标准要求的落实上。率先垂范就是对学生真正的负责，就是潜够默化、影响深远的教育。作为小学教师的我们，肩负着培养教育下一代，为祖国的未来夯实基础的重任。这就要求我们本身要有一定的人格魅力，而这种人格魅力表现为教师必须要有敬业精神，必须具备健康的价值观和高尚的道德情操。
</w:t>
      </w:r>
    </w:p>
    <w:p/>
    <w:p>
      <w:pPr/>
      <w:r>
        <w:rPr>
          <w:rStyle w:val="myStyle"/>
        </w:rPr>
        <w:t xml:space="preserve">
	勿庸置疑，学生在日常生活中接触最多的除了父母长辈等家庭成员之外，就要数教师了。教师必须处处、时时、事事、言言、行行，严格要求自己。因为小学生的模仿能力特别强，如果教师言行上不严谨，势必会不知不觉地对学生人格的健康发展造成影响。毕竟他们年龄还太小，他们的心灵就如一张洁白的纸，对于是非、善恶、美丑还没有成熟的概念和判断的经验。教师在学生的心目中是高大的、可信赖的，他们认为教师所说的、所做的都是正确的，可见教师言行的好与坏都会给学生留下深刻的印象，并起着潜移默化的作用。教师的一个眼神，一个手势，一句看似无关紧要的话语，都会给他们以前进的动力。当然教师的不经意中做过的一件错事（哪怕很小），或者说过的一句错话（哪怕很短），或者读错一个字，都会对学生产生负面影响。有的教师在课前不认真备课，上课时应付了事，甚至课上传授了一些错误的知识，或作一些模棱两可的解释，而后又不肯拉下脸皮向学生认错，将错就错，最后损害的是教师的形象，是教师的威信。相反，若能知错就改，学生不但不会嘲笑你，而会更尊敬你，大大增强了你的威信。
</w:t>
      </w:r>
    </w:p>
    <w:p/>
    <w:p>
      <w:pPr/>
      <w:r>
        <w:rPr>
          <w:rStyle w:val="myStyle"/>
        </w:rPr>
        <w:t xml:space="preserve">
	论语有云：其身正，不令则行；其身不正，虽令不从。
</w:t>
      </w:r>
    </w:p>
    <w:p/>
    <w:p>
      <w:pPr/>
      <w:r>
        <w:rPr>
          <w:rStyle w:val="myStyle"/>
        </w:rPr>
        <w:t xml:space="preserve">
	我当班主任时，有一次班会课上，我看见教室地上有很多纸屑，于是弯下身子将纸屑一片一片的捡起来，学生们看见我在捡，也都加入了我的行列，教室很快就变干净了，自那以后我就很少看见教室地上有纸屑。短短几分钟我一句话没说，但却收到了很好的教育效果，我想这就是率先垂范的教育力量。
</w:t>
      </w:r>
    </w:p>
    <w:p/>
    <w:p>
      <w:pPr/>
      <w:r>
        <w:rPr>
          <w:rStyle w:val="myStyle"/>
        </w:rPr>
        <w:t xml:space="preserve">
	垂范师德不是一朝之功，而是时时之事、处处之事。在公共汽车上，我常常给老弱病残者让座，虽说这件事小之又小，但我觉得它却有着深远的意义，因为它代表的是教师的形象。如果教师在学校教育学生要尊老爱幼，而自己在实际生活中却并没有为学生树立起榜样，试问：教师尚且做不到，又有什么理由去教育学生呢？教师只有规范自己的言行，做到为人师表，才会使学生如沐春风般地受到教育，使每个学生的心灵得到净化，教师自然也会赢得学生的尊重和爱戴。
</w:t>
      </w:r>
    </w:p>
    <w:p/>
    <w:p>
      <w:pPr/>
      <w:r>
        <w:rPr>
          <w:rStyle w:val="myStyle"/>
        </w:rPr>
        <w:t xml:space="preserve">
	三、用崇高的人格，塑造每个学生的心灵
</w:t>
      </w:r>
    </w:p>
    <w:p/>
    <w:p>
      <w:pPr/>
      <w:r>
        <w:rPr>
          <w:rStyle w:val="myStyle"/>
        </w:rPr>
        <w:t xml:space="preserve">
	没有无私奉献、爱岗敬业的精神，就不可能成为一名好教师，也决不可能为人民的教育事业创造业绩，作出贡献。教师是园丁，学生是花朵，只有靠园丁辛勤无私的浇灌，花朵才能茁壮成长，芬芳世界。还有人将教师比作蜡烛，燃烧了自己，照亮了别人，默默地牺牲了自己，却给人类带来了光明，因此教师应该是无私的。
</w:t>
      </w:r>
    </w:p>
    <w:p/>
    <w:p>
      <w:pPr/>
      <w:r>
        <w:rPr>
          <w:rStyle w:val="myStyle"/>
        </w:rPr>
        <w:t xml:space="preserve">
	在当今市场经济大潮冲击下，教师要经得起诱惑，耐得住寂寞，甘于清贫，充分认识自己选择的职业，不要让社会上种种不良现象浸浊我们高尚的灵魂。据《北京日报》报道，一个贫困山区的女孩，家境在当地算可以，却在其班主任的怂恿下向北京市一位邮政局长索取助学费，每次得到的钱还要分给老师一半！这则消息让资助希望工程的热心人痛心疾首！在社会上造成了极其不良影响，玷污了人民教师这个光荣的称号。因此，面对窗外的灯红酒绿，教师更应该以陶行知先生为一大事来，做一大事去、捧着一颗心来，不带半根草去的崇高精神激励自己，坚定选择为教育事业奉献青春的人生之路，只讲奉献，不求索取，敬业乐业，无愧于教师人类灵魂工程师这个美誉。决不能让一些不良风气玷污教师这片净土，影响学生纯洁心灵的塑造！
</w:t>
      </w:r>
    </w:p>
    <w:p/>
    <w:p>
      <w:pPr/>
      <w:r>
        <w:rPr>
          <w:rStyle w:val="myStyle"/>
        </w:rPr>
        <w:t xml:space="preserve">
	“十年树木，百年树人”，教育是一项长期的工程，不可能一劳永逸。对一个教师而言，最大的挑战就在于处理与学生的矛盾――转化后进生。先进和后进是在一个特定的环境中相比较才显示出来的，在注重优生的同时，也要分一点阳光给后进生。“爱莫大于心死。”绝不能用一些激烈的言行使得学生泯灭了争取上进的愿望。魏书生说过：“要珍惜学生心灵中闪光的东西，以他们自己的光芒，照亮自己的黑暗。”
</w:t>
      </w:r>
    </w:p>
    <w:p/>
    <w:p>
      <w:pPr/>
      <w:r>
        <w:rPr>
          <w:rStyle w:val="myStyle"/>
        </w:rPr>
        <w:t xml:space="preserve">
	让我们谨记雨果的一段话：“世界上最宽广的是大海，比大海更宽广的是天空，比天空更宽广的是人的胸怀。”让我们敞开宽广的胸怀，用爱、用德去感染学生，开启学生心灵深处那智慧的火花吧。
</w:t>
      </w:r>
    </w:p>
    <w:p/>
    <w:p>
      <w:pPr>
        <w:jc w:val="center"/>
      </w:pPr>
      <w:r>
        <w:rPr>
          <w:rStyle w:val="myStyleh4"/>
        </w:rPr>
        <w:t xml:space="preserve">铸师魂扬师德演讲稿2</w:t>
      </w:r>
    </w:p>
    <w:p/>
    <w:p>
      <w:pPr/>
      <w:r>
        <w:rPr>
          <w:rStyle w:val="myStyle"/>
        </w:rPr>
        <w:t xml:space="preserve">
	人们对教师的评价一向都很高，有人说教师是人类灵魂的工程师；有人说教师是燃烧自己，照亮别人的蜡烛；也有人说教师是甘为人梯，默默耕耘；还有人说教师捧着一颗心来不带半根草去……当我满怀激动与喜悦第一次踏上三尺讲台，我就知道，我选择的，不仅仅是一个职业，它是神圣而伟大的教育事业。
</w:t>
      </w:r>
    </w:p>
    <w:p/>
    <w:p>
      <w:pPr/>
      <w:r>
        <w:rPr>
          <w:rStyle w:val="myStyle"/>
        </w:rPr>
        <w:t xml:space="preserve">
	我大学毕业后，带着对这份职业的憧憬，成为了一名普通的人民教师。工作这么长时间了，说实在的，也曾因为刚步入工作岗位，没有经验，教学上不能很好的完成教学任务，学校布置的工作做的'不够认真、仔细，处理不好班级内部同学之间的矛盾，一度想过放弃，想过自己是否适合教师这个职业。可当如今我再静静去想这走来的一路，正是一件一件这些事情让我不断成长，收获颇多。我会因为自己充分准备一节公开课，为孩子和家长们讲一节公开课开心好长一段时间，每当我看到孩子们求知若渴的双眼时，看到孩子们孜孜不倦勤奋学习时，听到学生那一声声温暖而亲切的问候时，看到孩子们参加各种活动积极表现时，我觉得我也是他们其中的一员，我们都在不断成长。在我内心深处总有一种无穷的动力在推动着我，让我在教育这片原野上不断前行，那就是作为一名人民教师的爱和责任。
</w:t>
      </w:r>
    </w:p>
    <w:p/>
    <w:p>
      <w:pPr/>
      <w:r>
        <w:rPr>
          <w:rStyle w:val="myStyle"/>
        </w:rPr>
        <w:t xml:space="preserve">
	作为一名年轻教师，我时刻以真诚的爱去理解，宽容，尊重，和关心每一学生。在教师这片原野上，是爱点燃了前行的灯盏，是爱照亮了学生的心灵，是爱延续了中华民族几千年师德师魂的崇高与伟大。
</w:t>
      </w:r>
    </w:p>
    <w:p/>
    <w:p>
      <w:pPr/>
      <w:r>
        <w:rPr>
          <w:rStyle w:val="myStyle"/>
        </w:rPr>
        <w:t xml:space="preserve">
	作为一名人民教师，我的爱是微弱的，是平凡的，我只是在平凡的岗位上用爱与责任做一些非常平凡的事情。只有那些在最危难时期，在学生最需要的时候挺身而出，甚至用生命诠释了教师的爱与责任的人，才是最伟大最崇高的师德师魂。虽然5・12大地震过去很久，但谭千秋、张米亚、汤鸿等等这些优秀的人民教师，她们的无私奉献精神依然存在，他们用人间大爱诠释了高尚师德，铸就了伟大师魂。“丹心一片育桃李，大爱无声铸师魂”，选择了教师这个行业，就意味着选择了责任、选择了奉献！当激昂的青春在讲台上暗淡了它的光芒，当挺拔的身躯被岁月压弯了脊梁，当飘飞的粉尘染白了你的双鬓，当满园的桃李芬芳填充了你的梦。你会明白，自己铸造了一个多么高尚的灵魂；你会感谢，自己收获了一种多么沉甸甸的人生！
</w:t>
      </w:r>
    </w:p>
    <w:p/>
    <w:p>
      <w:pPr/>
      <w:r>
        <w:rPr>
          <w:rStyle w:val="myStyle"/>
        </w:rPr>
        <w:t xml:space="preserve">
	最后，让我们发出青春的誓言：任凭岁月更迭，世事沧桑；任凭青春流逝，红颜憔悴，让我们用“爱”树万世之师表，用“爱”铸不朽之师魂！
</w:t>
      </w:r>
    </w:p>
    <w:p/>
    <w:p>
      <w:pPr>
        <w:jc w:val="center"/>
      </w:pPr>
      <w:r>
        <w:rPr>
          <w:rStyle w:val="myStyleh4"/>
        </w:rPr>
        <w:t xml:space="preserve">铸师魂扬师德演讲稿3</w:t>
      </w:r>
    </w:p>
    <w:p/>
    <w:p>
      <w:pPr/>
      <w:r>
        <w:rPr>
          <w:rStyle w:val="myStyle"/>
        </w:rPr>
        <w:t xml:space="preserve">
	有一首歌最动人，那是师德；有一种人生最为美丽，那是教书育人；有一道风景线最为铭记，那就是师魂，当我满怀激动与喜悦第一次踏上三尺讲台，我就知道，我选择的。不仅仅是一个职业，更是神圣而伟大的教育事业。
</w:t>
      </w:r>
    </w:p>
    <w:p/>
    <w:p>
      <w:pPr/>
      <w:r>
        <w:rPr>
          <w:rStyle w:val="myStyle"/>
        </w:rPr>
        <w:t xml:space="preserve">
	作为一名教师，我的爱是微弱的，是平凡的，我只是在平凡的岗位上用爱与责任做一些非常平凡的事情。只有那些在
</w:t>
      </w:r>
    </w:p>
    <w:p/>
    <w:p>
      <w:pPr/>
      <w:r>
        <w:rPr>
          <w:rStyle w:val="myStyle"/>
        </w:rPr>
        <w:t xml:space="preserve">
	最危难时期，在学生最需要的时候挺身而出，甚至用生命诠释了教师的爱与责任的人，才是新时代最伟大最崇高的师德师魂。
</w:t>
      </w:r>
    </w:p>
    <w:p/>
    <w:p>
      <w:pPr/>
      <w:r>
        <w:rPr>
          <w:rStyle w:val="myStyle"/>
        </w:rPr>
        <w:t xml:space="preserve">
	20xx年的5月12日，在汶川地震发生的一瞬间，谭老师张开那曾经传播过无数知识的双臂，承受住千钧重压，从死神手中夺回四个年轻的生命，而那张开的双臂却成为了生命的永恒。没有动人的遗言，没有响亮的口号，谭千秋用生命铸写了一代师魂的高洁。
</w:t>
      </w:r>
    </w:p>
    <w:p/>
    <w:p>
      <w:pPr/>
      <w:r>
        <w:rPr>
          <w:rStyle w:val="myStyle"/>
        </w:rPr>
        <w:t xml:space="preserve">
	因为有一种人生比海洋更深沉，比高山更巍峨，比大地更广阔，这就是奉献的人生；有一种情感比沧海桑田更持久，比山盟海誓更牢固，比天荒地老更永恒，这就是人间大爱！泰戈尔说：“爱就是充实了的生命，正如盛满了酒的酒杯。”多少优秀的教师都用自己的一生印证了这句话。他们用源自灵魂深处的`甘泉，酿造出芳香四溢的美酒，装满自己的人生，充实自己的生命，散发出沁人心脾的芬芳！大爱如酒，醇香醉人；酒如生活，苦辣自知！很多人，把散发着生命芳香的大爱，不求回报地献给了所钟爱的事业，却将苦涩的生活无怨无悔地一口吞下。在我们的教育战线上，这样的人又何止千万？物欲横流的今天，是他们依然坚守着一块心灵的净土，保持着一种道德的高度！是他们用心血浇灌着责任之花，用青春培育着希望之树，用生命诠释着人间大爱！
</w:t>
      </w:r>
    </w:p>
    <w:p/>
    <w:p>
      <w:pPr/>
      <w:r>
        <w:rPr>
          <w:rStyle w:val="myStyle"/>
        </w:rPr>
        <w:t xml:space="preserve">
	26岁的汤鸿老师，为自己关闭仅仅两米之遥的生命之门，为学生开启了一扇求生之窗；29岁的张米亚老师，伸出双臂挡开狰狞的死神，为学生筑起了一堵血肉之墙；45岁的吴忠红老师，放弃自己求生的机会，为学生开辟了一条希望之路。一个个感人的事迹，是生命与生命的交换，这是一种怎样的承担？青山无语悲烈士，苍天有泪哭忠魂！他们最后定格的姿势是那么的相似：张开双臂，护住身下的学生，像一只展翅飞翔的雄鹰。是的，他们只是舍下了肉体，但精神却会永远翱翔在蓝天，因为美丽的天堂才是他们灵魂的终点！这些伟大的灵魂啊！
</w:t>
      </w:r>
    </w:p>
    <w:p/>
    <w:p>
      <w:pPr/>
      <w:r>
        <w:rPr>
          <w:rStyle w:val="myStyle"/>
        </w:rPr>
        <w:t xml:space="preserve">
	选择了教师这个行业，就意味着选择了责任、选择了奉献、选择了高尚，选择了任劳任怨不求回报，选择了两袖清风淡泊名利，选择了鞠躬尽瘁死而后已！但是，当激昂的青春在讲台上暗淡了它的光芒，当挺拔的身躯被岁月压弯了脊梁，当飘飞的粉尘染白了你的双鬓，当满园的桃李芬芳填充了你的梦。你会明白，自己铸造了一个多么高尚的灵魂；你会感谢，自己收获了一种多么沉甸甸的人生！
</w:t>
      </w:r>
    </w:p>
    <w:p/>
    <w:p>
      <w:pPr/>
      <w:r>
        <w:rPr>
          <w:rStyle w:val="myStyle"/>
        </w:rPr>
        <w:t xml:space="preserve">
	如果说，我们的生命真的是一只酒杯，那么请用它盛满
</w:t>
      </w:r>
    </w:p>
    <w:p/>
    <w:p>
      <w:pPr/>
      <w:r>
        <w:rPr>
          <w:rStyle w:val="myStyle"/>
        </w:rPr>
        <w:t xml:space="preserve">
	爱的佳酿，和所有值得爱、理解爱、奉献爱、感谢爱的人一起――干杯！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2023-10-09T13:25:41+08:00</dcterms:created>
  <dcterms:modified xsi:type="dcterms:W3CDTF">2023-10-09T13:25:41+08:00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