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学校教研教学计划精选</w:t>
      </w:r>
    </w:p>
    <w:p/>
    <w:p/>
    <w:p>
      <w:pPr/>
      <w:r>
        <w:rPr>
          <w:rStyle w:val="myStyle"/>
        </w:rPr>
        <w:t xml:space="preserve">
	时间是一条金河，不停向前流动，又一学期到来了，现在是时候动笔写教学计划了。教学计划有助于教师收到预期的教学效果。您可以看看“学校教研教学计划”或许能够为您提供一些帮助，欢迎大家阅读点赞评论帮助我们更好地分享知识！
</w:t>
      </w:r>
    </w:p>
    <w:p/>
    <w:p>
      <w:pPr>
        <w:jc w:val="center"/>
      </w:pPr>
      <w:r>
        <w:rPr>
          <w:rStyle w:val="myStyleh4"/>
        </w:rPr>
        <w:t xml:space="preserve">学校教研教学计划【篇1】</w:t>
      </w:r>
    </w:p>
    <w:p/>
    <w:p>
      <w:pPr/>
      <w:r>
        <w:rPr>
          <w:rStyle w:val="myStyle"/>
        </w:rPr>
        <w:t xml:space="preserve">
	一、指导思想
</w:t>
      </w:r>
    </w:p>
    <w:p/>
    <w:p>
      <w:pPr/>
      <w:r>
        <w:rPr>
          <w:rStyle w:val="myStyle"/>
        </w:rPr>
        <w:t xml:space="preserve">
	坚持以发展为主题，以关注学校发展为根本，以促进学生的发展为宗旨，以教师为研究的主体，为了学校研究，在学校中研究，基于学校研究，研究向学校回归，向教师回归，向教学实践回归，推动学校教育教学工作的可持续发展。
</w:t>
      </w:r>
    </w:p>
    <w:p/>
    <w:p>
      <w:pPr/>
      <w:r>
        <w:rPr>
          <w:rStyle w:val="myStyle"/>
        </w:rPr>
        <w:t xml:space="preserve">
	二、总体目标
</w:t>
      </w:r>
    </w:p>
    <w:p/>
    <w:p>
      <w:pPr/>
      <w:r>
        <w:rPr>
          <w:rStyle w:val="myStyle"/>
        </w:rPr>
        <w:t xml:space="preserve">
	（一）透过开展校本教研活动，解决我校教育教学实际问题，改变教科研活动与实际教学活动脱节。
</w:t>
      </w:r>
    </w:p>
    <w:p/>
    <w:p>
      <w:pPr/>
      <w:r>
        <w:rPr>
          <w:rStyle w:val="myStyle"/>
        </w:rPr>
        <w:t xml:space="preserve">
	（二）透过开展校本教研活动，提升教师教育教学水平，转变教师的教学理念和行为，汇总教师教学经验，积聚教师的教育教学智慧，让教师成为教育智慧的创造者。
</w:t>
      </w:r>
    </w:p>
    <w:p/>
    <w:p>
      <w:pPr/>
      <w:r>
        <w:rPr>
          <w:rStyle w:val="myStyle"/>
        </w:rPr>
        <w:t xml:space="preserve">
	（三）透过开展校本教研活动，改善我校教育教学实践，提高教学质量，促进教师和学生的共同发展，共同成长。
</w:t>
      </w:r>
    </w:p>
    <w:p/>
    <w:p>
      <w:pPr/>
      <w:r>
        <w:rPr>
          <w:rStyle w:val="myStyle"/>
        </w:rPr>
        <w:t xml:space="preserve">
	（四）透过开展校本教研活动，研究我校科研课题，使之应运到实际的教学中，使教科研一体化。
</w:t>
      </w:r>
    </w:p>
    <w:p/>
    <w:p>
      <w:pPr/>
      <w:r>
        <w:rPr>
          <w:rStyle w:val="myStyle"/>
        </w:rPr>
        <w:t xml:space="preserve">
	三、校本教研的基本原则和过程
</w:t>
      </w:r>
    </w:p>
    <w:p/>
    <w:p>
      <w:pPr/>
      <w:r>
        <w:rPr>
          <w:rStyle w:val="myStyle"/>
        </w:rPr>
        <w:t xml:space="preserve">
	基本原则
</w:t>
      </w:r>
    </w:p>
    <w:p/>
    <w:p>
      <w:pPr/>
      <w:r>
        <w:rPr>
          <w:rStyle w:val="myStyle"/>
        </w:rPr>
        <w:t xml:space="preserve">
	1、“为了教学”：是指校本教学研究的主要目的不在于验证某个教学理论，而在于“改善”。解决教学中的实际问题，提升教学效率，实现教学的价值。
</w:t>
      </w:r>
    </w:p>
    <w:p/>
    <w:p>
      <w:pPr/>
      <w:r>
        <w:rPr>
          <w:rStyle w:val="myStyle"/>
        </w:rPr>
        <w:t xml:space="preserve">
	2、“在教学中”：是指校本教学研究主要研究教学之内的问题而不是教学之外的问题；是研究自己教室里发生的问题而不是别人的问题；是研究现实的教学问题而不是某种理论假设。
</w:t>
      </w:r>
    </w:p>
    <w:p/>
    <w:p>
      <w:pPr/>
      <w:r>
        <w:rPr>
          <w:rStyle w:val="myStyle"/>
        </w:rPr>
        <w:t xml:space="preserve">
	3、“透过教学”：是指校本教学研究就是在日常教学过程中发现和解决问题，而不是将自己的日常教学工作放一边，到另外的地方做研究。
</w:t>
      </w:r>
    </w:p>
    <w:p/>
    <w:p>
      <w:pPr/>
      <w:r>
        <w:rPr>
          <w:rStyle w:val="myStyle"/>
        </w:rPr>
        <w:t xml:space="preserve">
	四、校本教研的主要措施
</w:t>
      </w:r>
    </w:p>
    <w:p/>
    <w:p>
      <w:pPr/>
      <w:r>
        <w:rPr>
          <w:rStyle w:val="myStyle"/>
        </w:rPr>
        <w:t xml:space="preserve">
	我校本学期设立三个教研组，即数学教研组、语文教研组、综合教研组。校长为校本教研的第一职责人，是校本教研的身体力行者。长期蹲点在语文教研组，李晓庆老师多年毕业班教师，有丰富的教学经验，蹲点数学教研组和曲晓娜老师蹲点综合教研组。本学期我们大胆选用年轻教师作为教研组长（葛琼和王晓青），具体组织教研活动。数学组活动时间为每周四第二节课后，语文教研组活动时间每周三第二节课后，综合组活动时间为每月最后一周的周五。
</w:t>
      </w:r>
    </w:p>
    <w:p/>
    <w:p>
      <w:pPr/>
      <w:r>
        <w:rPr>
          <w:rStyle w:val="myStyle"/>
        </w:rPr>
        <w:t xml:space="preserve">
	（一）强化组织和管理，成立校本教研指导小组。
</w:t>
      </w:r>
    </w:p>
    <w:p/>
    <w:p>
      <w:pPr/>
      <w:r>
        <w:rPr>
          <w:rStyle w:val="myStyle"/>
        </w:rPr>
        <w:t xml:space="preserve">
	以骨干教师为龙头成立教研组，按计划深入班级听课、评课，力求做到融教研、科研、调研为一体。逐步成为校本教研的主力军。
</w:t>
      </w:r>
    </w:p>
    <w:p/>
    <w:p>
      <w:pPr/>
      <w:r>
        <w:rPr>
          <w:rStyle w:val="myStyle"/>
        </w:rPr>
        <w:t xml:space="preserve">
	（二）加强学习和培训，提高全体教师的科研素质。
</w:t>
      </w:r>
    </w:p>
    <w:p/>
    <w:p>
      <w:pPr/>
      <w:r>
        <w:rPr>
          <w:rStyle w:val="myStyle"/>
        </w:rPr>
        <w:t xml:space="preserve">
	1、采取“走出去，请进来”的灵活培训形式，全力提高教师的科研实践潜力。组织教师利用校际交流的机会外出参观学习考察活动，吸取教学智慧，获得灵感，解决我校教学中的实际问题。
</w:t>
      </w:r>
    </w:p>
    <w:p/>
    <w:p>
      <w:pPr/>
      <w:r>
        <w:rPr>
          <w:rStyle w:val="myStyle"/>
        </w:rPr>
        <w:t xml:space="preserve">
	2、继续挖掘自身资源，开展各类校长讲座活动。
</w:t>
      </w:r>
    </w:p>
    <w:p/>
    <w:p>
      <w:pPr/>
      <w:r>
        <w:rPr>
          <w:rStyle w:val="myStyle"/>
        </w:rPr>
        <w:t xml:space="preserve">
	3、发挥现代远程教育的优势，狠抓现代教育技术的培训。
</w:t>
      </w:r>
    </w:p>
    <w:p/>
    <w:p>
      <w:pPr/>
      <w:r>
        <w:rPr>
          <w:rStyle w:val="myStyle"/>
        </w:rPr>
        <w:t xml:space="preserve">
	4、建立促进教师专业发展的培训活动，全体教师要结合自己的教育教学撰写教学案例及教学反思和教学论文，并作为教师年度教研考核的重要依据之一。
</w:t>
      </w:r>
    </w:p>
    <w:p/>
    <w:p>
      <w:pPr/>
      <w:r>
        <w:rPr>
          <w:rStyle w:val="myStyle"/>
        </w:rPr>
        <w:t xml:space="preserve">
	（三）改善和完善群众教研制度，提升群众教研的质量。
</w:t>
      </w:r>
    </w:p>
    <w:p/>
    <w:p>
      <w:pPr/>
      <w:r>
        <w:rPr>
          <w:rStyle w:val="myStyle"/>
        </w:rPr>
        <w:t xml:space="preserve">
	1、确保校本教研的时间。
</w:t>
      </w:r>
    </w:p>
    <w:p/>
    <w:p>
      <w:pPr/>
      <w:r>
        <w:rPr>
          <w:rStyle w:val="myStyle"/>
        </w:rPr>
        <w:t xml:space="preserve">
	2、拓宽校本教研的资料。采取同伴互助，结合课例开展合作研究办法，将“群众备课”、“群众听课”、“群众讨论”融为一体。
</w:t>
      </w:r>
    </w:p>
    <w:p/>
    <w:p>
      <w:pPr/>
      <w:r>
        <w:rPr>
          <w:rStyle w:val="myStyle"/>
        </w:rPr>
        <w:t xml:space="preserve">
	3、改善校本教研的形式。充分发挥教师个体、教研组群众的作用。
</w:t>
      </w:r>
    </w:p>
    <w:p/>
    <w:p>
      <w:pPr/>
      <w:r>
        <w:rPr>
          <w:rStyle w:val="myStyle"/>
        </w:rPr>
        <w:t xml:space="preserve">
	（四）加强校本教研的宏观指导，不断提高管理指导潜力。
</w:t>
      </w:r>
    </w:p>
    <w:p/>
    <w:p>
      <w:pPr/>
      <w:r>
        <w:rPr>
          <w:rStyle w:val="myStyle"/>
        </w:rPr>
        <w:t xml:space="preserve">
	每学期各教研组根据教学研究的需要，确定一个主题，各教研组按组开展小组专题教学活动。围绕专题全组共同研究，人人做课，相互观摩，随时研讨，构成一种人人参与，相互交流的研究氛围。
</w:t>
      </w:r>
    </w:p>
    <w:p/>
    <w:p>
      <w:pPr/>
      <w:r>
        <w:rPr>
          <w:rStyle w:val="myStyle"/>
        </w:rPr>
        <w:t xml:space="preserve">
	（五）建立激励机制，调动教师参与校本教研的用心性。
</w:t>
      </w:r>
    </w:p>
    <w:p/>
    <w:p>
      <w:pPr/>
      <w:r>
        <w:rPr>
          <w:rStyle w:val="myStyle"/>
        </w:rPr>
        <w:t xml:space="preserve">
	1、鼓励教师用心参与校本教研，凡在校本教研方面取得突出成绩的教师，学校纳入年终考核积分。
</w:t>
      </w:r>
    </w:p>
    <w:p/>
    <w:p>
      <w:pPr/>
      <w:r>
        <w:rPr>
          <w:rStyle w:val="myStyle"/>
        </w:rPr>
        <w:t xml:space="preserve">
	2、立足实效，建立保障机制确保落实到位
</w:t>
      </w:r>
    </w:p>
    <w:p/>
    <w:p>
      <w:pPr/>
      <w:r>
        <w:rPr>
          <w:rStyle w:val="myStyle"/>
        </w:rPr>
        <w:t xml:space="preserve">
	（1）组织到位。学校构成校长亲自抓、教导主任负责抓、教研处具体抓的校本教研的管理网络。
</w:t>
      </w:r>
    </w:p>
    <w:p/>
    <w:p>
      <w:pPr/>
      <w:r>
        <w:rPr>
          <w:rStyle w:val="myStyle"/>
        </w:rPr>
        <w:t xml:space="preserve">
	（2）制度到位。学校制定各项教学常规制度、听课评课制度、教师外出学习汇报制、评价与奖惩制度等，从制度上保证并激励了教师参加校本教研活动，提高活动质量。
</w:t>
      </w:r>
    </w:p>
    <w:p/>
    <w:p>
      <w:pPr/>
      <w:r>
        <w:rPr>
          <w:rStyle w:val="myStyle"/>
        </w:rPr>
        <w:t xml:space="preserve">
	（3）人员到位。实施教研活动组长负责制，同时学科指导组成员要深入课堂、研究教学，全面负责各学科的教学指导工作。
</w:t>
      </w:r>
    </w:p>
    <w:p/>
    <w:p>
      <w:pPr/>
      <w:r>
        <w:rPr>
          <w:rStyle w:val="myStyle"/>
        </w:rPr>
        <w:t xml:space="preserve">
	（六）“网络教研”的细致化、实效化。
</w:t>
      </w:r>
    </w:p>
    <w:p/>
    <w:p>
      <w:pPr/>
      <w:r>
        <w:rPr>
          <w:rStyle w:val="myStyle"/>
        </w:rPr>
        <w:t xml:space="preserve">
	“网络教研”打破了时间、空间的局限，教师能够随时随地进
</w:t>
      </w:r>
    </w:p>
    <w:p/>
    <w:p>
      <w:pPr/>
      <w:r>
        <w:rPr>
          <w:rStyle w:val="myStyle"/>
        </w:rPr>
        <w:t xml:space="preserve">
	行交流与学习。并且还能够很好的实现跨学科交流与学习。本学期我们会将“网络教研”进一步的细致化，进一步确定每一次的网络实施主题，还是利用实录的形式，有目的性的进行网络评价，让网络更具有时效性。
</w:t>
      </w:r>
    </w:p>
    <w:p/>
    <w:p>
      <w:pPr/>
      <w:r>
        <w:rPr>
          <w:rStyle w:val="myStyle"/>
        </w:rPr>
        <w:t xml:space="preserve">
	本学期我校还有一项重大的任务就是，完成省级科研课题《网络环境下异地教研交流的研究》，这也是对网络教研的进一步、深层次的研究。
</w:t>
      </w:r>
    </w:p>
    <w:p/>
    <w:p>
      <w:pPr>
        <w:jc w:val="center"/>
      </w:pPr>
      <w:r>
        <w:rPr>
          <w:rStyle w:val="myStyleh4"/>
        </w:rPr>
        <w:t xml:space="preserve">学校教研教学计划【篇2】</w:t>
      </w:r>
    </w:p>
    <w:p/>
    <w:p>
      <w:pPr/>
      <w:r>
        <w:rPr>
          <w:rStyle w:val="myStyle"/>
        </w:rPr>
        <w:t xml:space="preserve">
	本学期，我校的教研活动围绕“人人发展，发展人人“的办学理念，以实现“教师发展，学生发展，学校发展”为奋斗目标，进一步完善校本教研，推动改革，提高教师专业素质，提高课堂教学效率。充分发挥教研工作在学校教育教学改革中的主导作用。本学期教研工作计划如下：
</w:t>
      </w:r>
    </w:p>
    <w:p/>
    <w:p>
      <w:pPr/>
      <w:r>
        <w:rPr>
          <w:rStyle w:val="myStyle"/>
        </w:rPr>
        <w:t xml:space="preserve">
	一、继续加强教学常规管理，提高教学效率
</w:t>
      </w:r>
    </w:p>
    <w:p/>
    <w:p>
      <w:pPr/>
      <w:r>
        <w:rPr>
          <w:rStyle w:val="myStyle"/>
        </w:rPr>
        <w:t xml:space="preserve">
	教学常规工作是教育教学管理工作的重点，加强教学常规管理，完善教学常规管理，将有利于教师的发展，有利于教学质量的提高。本学期，在原有的基础上，继续加强教学常规管理工作。
</w:t>
      </w:r>
    </w:p>
    <w:p/>
    <w:p>
      <w:pPr/>
      <w:r>
        <w:rPr>
          <w:rStyle w:val="myStyle"/>
        </w:rPr>
        <w:t xml:space="preserve">
	1、加强教师教学常规检查工作。本学期继续采取定期检查和不定期检查的方式对教师的教学常规进行检查。定期检查时间为段考前和期考前；不定期检查为领导随时抽查。
</w:t>
      </w:r>
    </w:p>
    <w:p/>
    <w:p>
      <w:pPr/>
      <w:r>
        <w:rPr>
          <w:rStyle w:val="myStyle"/>
        </w:rPr>
        <w:t xml:space="preserve">
	2、继续对学生的作业进行抽查评比。为了对我校学生作业书写情况更进一步地了解，更好地促进我校学生作业的规范化，本学期每个月底将对各个班学生的作业进行抽查评比，并找出较为规范的作业书写模式。
</w:t>
      </w:r>
    </w:p>
    <w:p/>
    <w:p>
      <w:pPr/>
      <w:r>
        <w:rPr>
          <w:rStyle w:val="myStyle"/>
        </w:rPr>
        <w:t xml:space="preserve">
	3、继续对学生朗读情况进行抽查评比。针对我校学生习惯不够理想这一情况，本学期继续对各个学生的朗读情况进行抽查评比。通过评比，挖掘出我校朗读指导较为的教师，并推广的朗读技巧。
</w:t>
      </w:r>
    </w:p>
    <w:p/>
    <w:p>
      <w:pPr/>
      <w:r>
        <w:rPr>
          <w:rStyle w:val="myStyle"/>
        </w:rPr>
        <w:t xml:space="preserve">
	二、继续开展各种活动，促进学生全面发展
</w:t>
      </w:r>
    </w:p>
    <w:p/>
    <w:p>
      <w:pPr/>
      <w:r>
        <w:rPr>
          <w:rStyle w:val="myStyle"/>
        </w:rPr>
        <w:t xml:space="preserve">
	本学期，围绕我校“溢美童心，自主发展”的办学特色，以提高学生的审美能力为追求，以促进学生发展为目的。学校将开展“最美童音，”美文朗诵比赛、绘画比赛、书法比赛、美文写作比赛及学科。通过比赛，让学生感受声音美、形体美、画面美及心灵美，从而提高学生的审美能力。
</w:t>
      </w:r>
    </w:p>
    <w:p/>
    <w:p>
      <w:pPr/>
      <w:r>
        <w:rPr>
          <w:rStyle w:val="myStyle"/>
        </w:rPr>
        <w:t xml:space="preserve">
	三、创设平台，提高教师的'专业素质及教育教学水平
</w:t>
      </w:r>
    </w:p>
    <w:p/>
    <w:p>
      <w:pPr/>
      <w:r>
        <w:rPr>
          <w:rStyle w:val="myStyle"/>
        </w:rPr>
        <w:t xml:space="preserve">
	教师是学校发展的主体，是教育中的主力军。加强教师队伍建设，提高教师的专业素质将有利于学校的发展，有利于学生的发展，有利于教育教学质量的提高。为了给教师提供一个更好的发展平台，本学期将在教师队伍中开展以下活动：
</w:t>
      </w:r>
    </w:p>
    <w:p/>
    <w:p>
      <w:pPr/>
      <w:r>
        <w:rPr>
          <w:rStyle w:val="myStyle"/>
        </w:rPr>
        <w:t xml:space="preserve">
	1、组织观看教育教学录像或相关专家进行专题，通过这样的活动，让教师得到充电，提高教师终身学习的认识。
</w:t>
      </w:r>
    </w:p>
    <w:p/>
    <w:p>
      <w:pPr/>
      <w:r>
        <w:rPr>
          <w:rStyle w:val="myStyle"/>
        </w:rPr>
        <w:t xml:space="preserve">
	2、深入开展课堂教学研究，通过课堂教学竞赛等形式，提高教师课堂教学能力，进一步提高课堂教学质量。本学期在“三次备课两次”所取得的成果之下，开展“最美课堂”课堂教学评估评比活动。
</w:t>
      </w:r>
    </w:p>
    <w:p/>
    <w:p>
      <w:pPr/>
      <w:r>
        <w:rPr>
          <w:rStyle w:val="myStyle"/>
        </w:rPr>
        <w:t xml:space="preserve">
	3、深入开展网络教研活动，利用网络平台解决教师教学中存在的疑难问题，同时提高教师现代教育技术的运用能力。本学期，学校教研室将组织教师在学校博客上开展网上研讨活动（两次）。此外，组织教师进行现代信息教育技术教师全员培训。
</w:t>
      </w:r>
    </w:p>
    <w:p/>
    <w:p>
      <w:pPr/>
      <w:r>
        <w:rPr>
          <w:rStyle w:val="myStyle"/>
        </w:rPr>
        <w:t xml:space="preserve">
	4、为了提高教师的业务水平，让教师能在教后学会反思、学会，养成“有或必思、有思必写”的习惯。本学期通过教学论文、教学故事、教学反思、教学计划、教学总结的评比活动，提高教师的业务水平。
</w:t>
      </w:r>
    </w:p>
    <w:p/>
    <w:p>
      <w:pPr/>
      <w:r>
        <w:rPr>
          <w:rStyle w:val="myStyle"/>
        </w:rPr>
        <w:t xml:space="preserve">
	5、在全校教师中继续开展每学期读一本教育专著的读书活动，并进行读书（心得）评比活动。
</w:t>
      </w:r>
    </w:p>
    <w:p/>
    <w:p>
      <w:pPr/>
      <w:r>
        <w:rPr>
          <w:rStyle w:val="myStyle"/>
        </w:rPr>
        <w:t xml:space="preserve">
	四、加强校本教材开发，增设校本课程
</w:t>
      </w:r>
    </w:p>
    <w:p/>
    <w:p>
      <w:pPr/>
      <w:r>
        <w:rPr>
          <w:rStyle w:val="myStyle"/>
        </w:rPr>
        <w:t xml:space="preserve">
	为了深化课程改革，促进我校教育教学水平的提高、促进学生德、智、体、美、劳的全面发展，结合我校学生的需求，经学校认真讨论，决定在本学期开设“国学经典诵读”、“趣味”、“口语交际”、“剪纸技术”四门校本课程。
</w:t>
      </w:r>
    </w:p>
    <w:p/>
    <w:p>
      <w:pPr/>
      <w:r>
        <w:rPr>
          <w:rStyle w:val="myStyle"/>
        </w:rPr>
        <w:t xml:space="preserve">
	五、完善教研机制，实施目标管理
</w:t>
      </w:r>
    </w:p>
    <w:p/>
    <w:p>
      <w:pPr/>
      <w:r>
        <w:rPr>
          <w:rStyle w:val="myStyle"/>
        </w:rPr>
        <w:t xml:space="preserve">
	1、制定校本研训实施及管理制度。
</w:t>
      </w:r>
    </w:p>
    <w:p/>
    <w:p>
      <w:pPr/>
      <w:r>
        <w:rPr>
          <w:rStyle w:val="myStyle"/>
        </w:rPr>
        <w:t xml:space="preserve">
	2、组建以为组长，分管教学工作为副组长、教研室正副主任、教研员、学科组长为组员的教研机构，并进行具体分工协作。
</w:t>
      </w:r>
    </w:p>
    <w:p/>
    <w:p>
      <w:pPr/>
      <w:r>
        <w:rPr>
          <w:rStyle w:val="myStyle"/>
        </w:rPr>
        <w:t xml:space="preserve">
	3、组织开展各种教研活动。
</w:t>
      </w:r>
    </w:p>
    <w:p/>
    <w:p>
      <w:pPr/>
      <w:r>
        <w:rPr>
          <w:rStyle w:val="myStyle"/>
        </w:rPr>
        <w:t xml:space="preserve">
	4、加强教研工作的管理，总结典型经验，实现学校教研工作的规范化管理。
</w:t>
      </w:r>
    </w:p>
    <w:p/>
    <w:p>
      <w:pPr>
        <w:jc w:val="center"/>
      </w:pPr>
      <w:r>
        <w:rPr>
          <w:rStyle w:val="myStyleh4"/>
        </w:rPr>
        <w:t xml:space="preserve">学校教研教学计划【篇3】</w:t>
      </w:r>
    </w:p>
    <w:p/>
    <w:p>
      <w:pPr/>
      <w:r>
        <w:rPr>
          <w:rStyle w:val="myStyle"/>
        </w:rPr>
        <w:t xml:space="preserve">
	本学期为全面搞好校本教研工作，切实提高我校教师的基本素质、教学能力与水平，结合我校实际情况，现制定我校校本教研如下：
</w:t>
      </w:r>
    </w:p>
    <w:p/>
    <w:p>
      <w:pPr/>
      <w:r>
        <w:rPr>
          <w:rStyle w:val="myStyle"/>
        </w:rPr>
        <w:t xml:space="preserve">
	一、指导思想
</w:t>
      </w:r>
    </w:p>
    <w:p/>
    <w:p>
      <w:pPr/>
      <w:r>
        <w:rPr>
          <w:rStyle w:val="myStyle"/>
        </w:rPr>
        <w:t xml:space="preserve">
	紧紧围绕课程改革，以科研为先导，素质教育为核心，，通过校本教研，提高校本教研工作质量。
</w:t>
      </w:r>
    </w:p>
    <w:p/>
    <w:p>
      <w:pPr/>
      <w:r>
        <w:rPr>
          <w:rStyle w:val="myStyle"/>
        </w:rPr>
        <w:t xml:space="preserve">
	二、工作目标
</w:t>
      </w:r>
    </w:p>
    <w:p/>
    <w:p>
      <w:pPr/>
      <w:r>
        <w:rPr>
          <w:rStyle w:val="myStyle"/>
        </w:rPr>
        <w:t xml:space="preserve">
	1、结合发展的实际需要，切实帮助教师解决教学中的实际问题，提高教研的质量。
</w:t>
      </w:r>
    </w:p>
    <w:p/>
    <w:p>
      <w:pPr/>
      <w:r>
        <w:rPr>
          <w:rStyle w:val="myStyle"/>
        </w:rPr>
        <w:t xml:space="preserve">
	2、保质保量完成教育教学的各项任务。
</w:t>
      </w:r>
    </w:p>
    <w:p/>
    <w:p>
      <w:pPr/>
      <w:r>
        <w:rPr>
          <w:rStyle w:val="myStyle"/>
        </w:rPr>
        <w:t xml:space="preserve">
	3、继续坚持以校本培训、达标课和观摩课为主。
</w:t>
      </w:r>
    </w:p>
    <w:p/>
    <w:p>
      <w:pPr/>
      <w:r>
        <w:rPr>
          <w:rStyle w:val="myStyle"/>
        </w:rPr>
        <w:t xml:space="preserve">
	三、主要活动安排
</w:t>
      </w:r>
    </w:p>
    <w:p/>
    <w:p>
      <w:pPr/>
      <w:r>
        <w:rPr>
          <w:rStyle w:val="myStyle"/>
        </w:rPr>
        <w:t xml:space="preserve">
	我们本学期将扎实开展校本业务培训，努力提高教师业务素质。根据我校教师的实际情况采取一定措施，认真制定教师业务校本培训，确定培训目标，发挥新老相互辐射带动作用，扎实搞好校本培训工作。继续沿袭上学期的做法：在教师深入学习的基础上进一步规范教师的行为：
</w:t>
      </w:r>
    </w:p>
    <w:p/>
    <w:p>
      <w:pPr/>
      <w:r>
        <w:rPr>
          <w:rStyle w:val="myStyle"/>
        </w:rPr>
        <w:t xml:space="preserve">
	1、认真积极参加上级部门举办的教研、培训活动，形成自觉教学反思的习惯。
</w:t>
      </w:r>
    </w:p>
    <w:p/>
    <w:p>
      <w:pPr/>
      <w:r>
        <w:rPr>
          <w:rStyle w:val="myStyle"/>
        </w:rPr>
        <w:t xml:space="preserve">
	2、每次校本教研活动，相关教师要按时参加并积极发言，与同伴互助，共同进步。
</w:t>
      </w:r>
    </w:p>
    <w:p/>
    <w:p>
      <w:pPr/>
      <w:r>
        <w:rPr>
          <w:rStyle w:val="myStyle"/>
        </w:rPr>
        <w:t xml:space="preserve">
	3、教师参加校本教研和学校常规工作必须完成：
</w:t>
      </w:r>
    </w:p>
    <w:p/>
    <w:p>
      <w:pPr/>
      <w:r>
        <w:rPr>
          <w:rStyle w:val="myStyle"/>
        </w:rPr>
        <w:t xml:space="preserve">
	1、按时参加教研组的校本教研活动；
</w:t>
      </w:r>
    </w:p>
    <w:p/>
    <w:p>
      <w:pPr/>
      <w:r>
        <w:rPr>
          <w:rStyle w:val="myStyle"/>
        </w:rPr>
        <w:t xml:space="preserve">
	2、在开学初制定本学期个人教研的研究重点。
</w:t>
      </w:r>
    </w:p>
    <w:p/>
    <w:p>
      <w:pPr/>
      <w:r>
        <w:rPr>
          <w:rStyle w:val="myStyle"/>
        </w:rPr>
        <w:t xml:space="preserve">
	3、写好每节堂课的教学札记；
</w:t>
      </w:r>
    </w:p>
    <w:p/>
    <w:p>
      <w:pPr/>
      <w:r>
        <w:rPr>
          <w:rStyle w:val="myStyle"/>
        </w:rPr>
        <w:t xml:space="preserve">
	4、提出一条教学中存在的问题和一条教学建议，坚持写教后反思记录；
</w:t>
      </w:r>
    </w:p>
    <w:p/>
    <w:p>
      <w:pPr/>
      <w:r>
        <w:rPr>
          <w:rStyle w:val="myStyle"/>
        </w:rPr>
        <w:t xml:space="preserve">
	5、每月向教研组提供一个典型案例，向教研组提供一个值得探讨的问题；
</w:t>
      </w:r>
    </w:p>
    <w:p/>
    <w:p>
      <w:pPr/>
      <w:r>
        <w:rPr>
          <w:rStyle w:val="myStyle"/>
        </w:rPr>
        <w:t xml:space="preserve">
	6、每学期至少上1节公开课。
</w:t>
      </w:r>
    </w:p>
    <w:p/>
    <w:p>
      <w:pPr/>
      <w:r>
        <w:rPr>
          <w:rStyle w:val="myStyle"/>
        </w:rPr>
        <w:t xml:space="preserve">
	7、每学期至少上交一篇研究性、经验总结；
</w:t>
      </w:r>
    </w:p>
    <w:p/>
    <w:p>
      <w:pPr/>
      <w:r>
        <w:rPr>
          <w:rStyle w:val="myStyle"/>
        </w:rPr>
        <w:t xml:space="preserve">
	8、坚持按要求听课。
</w:t>
      </w:r>
    </w:p>
    <w:p/>
    <w:p>
      <w:pPr/>
      <w:r>
        <w:rPr>
          <w:rStyle w:val="myStyle"/>
        </w:rPr>
        <w:t xml:space="preserve">
	四、具体措施
</w:t>
      </w:r>
    </w:p>
    <w:p/>
    <w:p>
      <w:pPr/>
      <w:r>
        <w:rPr>
          <w:rStyle w:val="myStyle"/>
        </w:rPr>
        <w:t xml:space="preserve">
	1、各学科教研组组织教师进一步学习了解本学科课程标准，明确本学科的.目的、任务，讨论并确定分年级教学要求，制定学期教学计划。并严格执行。
</w:t>
      </w:r>
    </w:p>
    <w:p/>
    <w:p>
      <w:pPr/>
      <w:r>
        <w:rPr>
          <w:rStyle w:val="myStyle"/>
        </w:rPr>
        <w:t xml:space="preserve">
	2、积极开展教学研究活动，根据教学实际，围绕学校教科研课题确定教研组和个人每学期的研究课题，有计划地开展研究与交流汇报，组织教学研究课、公开展示课，及时总结、交流、推广教学经验，撰写经验。
</w:t>
      </w:r>
    </w:p>
    <w:p/>
    <w:p>
      <w:pPr/>
      <w:r>
        <w:rPr>
          <w:rStyle w:val="myStyle"/>
        </w:rPr>
        <w:t xml:space="preserve">
	3、大力抓好本学科教师的教学工作，组织本学科教师认真钻研教学新课程标准、教材、探索教法和学法，认真备课，写好教案，上好每一节课。
</w:t>
      </w:r>
    </w:p>
    <w:p/>
    <w:p>
      <w:pPr/>
      <w:r>
        <w:rPr>
          <w:rStyle w:val="myStyle"/>
        </w:rPr>
        <w:t xml:space="preserve">
	4、教研组长要保证上述各项工作的贯彻落实，开学时订好教研组，并认真组织实施。要协助教导处检查落实情况，期末做好，并定期向学校领导和教师汇报工作。
</w:t>
      </w:r>
    </w:p>
    <w:p/>
    <w:p>
      <w:pPr>
        <w:jc w:val="center"/>
      </w:pPr>
      <w:r>
        <w:rPr>
          <w:rStyle w:val="myStyleh4"/>
        </w:rPr>
        <w:t xml:space="preserve">学校教研教学计划【篇4】</w:t>
      </w:r>
    </w:p>
    <w:p/>
    <w:p>
      <w:pPr/>
      <w:r>
        <w:rPr>
          <w:rStyle w:val="myStyle"/>
        </w:rPr>
        <w:t xml:space="preserve">
	一、指导思想
</w:t>
      </w:r>
    </w:p>
    <w:p/>
    <w:p>
      <w:pPr/>
      <w:r>
        <w:rPr>
          <w:rStyle w:val="myStyle"/>
        </w:rPr>
        <w:t xml:space="preserve">
	本学期，我校教研工作根据上级教务工作意见，结合我校实际情况，扎实推进真教育，以规范办学行为为抓手，加强教育教学工作的管理与指导。各教研组将以课题研究为载体，以学生全面发展、教师业务能力不断提升为目标，以提高课堂教学效率、教学质量、减轻学生课业负担为根本，加大教学研讨力度，坚持科学育人，扎实有序地开展校本教研工作。
</w:t>
      </w:r>
    </w:p>
    <w:p/>
    <w:p>
      <w:pPr/>
      <w:r>
        <w:rPr>
          <w:rStyle w:val="myStyle"/>
        </w:rPr>
        <w:t xml:space="preserve">
	二、工作目标
</w:t>
      </w:r>
    </w:p>
    <w:p/>
    <w:p>
      <w:pPr/>
      <w:r>
        <w:rPr>
          <w:rStyle w:val="myStyle"/>
        </w:rPr>
        <w:t xml:space="preserve">
	1.完善管理制度，规范教研活动，提供研讨平台，创设良好氛围，扎实推进真教育。
</w:t>
      </w:r>
    </w:p>
    <w:p/>
    <w:p>
      <w:pPr/>
      <w:r>
        <w:rPr>
          <w:rStyle w:val="myStyle"/>
        </w:rPr>
        <w:t xml:space="preserve">
	2.加强理论学习，提高理论水平，更新教学观念，着眼专业成长，培养教研骨干。
</w:t>
      </w:r>
    </w:p>
    <w:p/>
    <w:p>
      <w:pPr/>
      <w:r>
        <w:rPr>
          <w:rStyle w:val="myStyle"/>
        </w:rPr>
        <w:t xml:space="preserve">
	3.加强课标学习，领会课标精髓，把握课改方向，总结实践经验，提高教研成效。
</w:t>
      </w:r>
    </w:p>
    <w:p/>
    <w:p>
      <w:pPr/>
      <w:r>
        <w:rPr>
          <w:rStyle w:val="myStyle"/>
        </w:rPr>
        <w:t xml:space="preserve">
	4.继续课题实验，抓实实施过程，开展个人课题，写好课题反思，积极总结教育教学成果。
</w:t>
      </w:r>
    </w:p>
    <w:p/>
    <w:p>
      <w:pPr/>
      <w:r>
        <w:rPr>
          <w:rStyle w:val="myStyle"/>
        </w:rPr>
        <w:t xml:space="preserve">
	三、具体措施
</w:t>
      </w:r>
    </w:p>
    <w:p/>
    <w:p>
      <w:pPr/>
      <w:r>
        <w:rPr>
          <w:rStyle w:val="myStyle"/>
        </w:rPr>
        <w:t xml:space="preserve">
	1．重视学习培训，提高教师素质
</w:t>
      </w:r>
    </w:p>
    <w:p/>
    <w:p>
      <w:pPr/>
      <w:r>
        <w:rPr>
          <w:rStyle w:val="myStyle"/>
        </w:rPr>
        <w:t xml:space="preserve">
	（1）认真学习新课程标准，准确理解和把握新课标的变化，领会教材编写意图，把握教学要求。以新的教学理念来指导教学，积极实践、探索新课程下的课堂教育教学规律，并将学习新课标的体会和心得落实到教学实践中。努力造就一支适应现代化教学要求的专家型、学者型教师队伍。
</w:t>
      </w:r>
    </w:p>
    <w:p/>
    <w:p>
      <w:pPr/>
      <w:r>
        <w:rPr>
          <w:rStyle w:val="myStyle"/>
        </w:rPr>
        <w:t xml:space="preserve">
	（2）加强教育教学基础理论、现代教育理论、创新理论的学习，用先进的教育教学理念指导、解决教学实践中出现具体问题的意识。教师学习培训采取集中学习、教师自学、网络学习相结合的形式，使教师及时了解最前沿的教改信息，扩展教师的知识视野，不断更新教育教学理念,丰富教师的教育教学理论，提升教师的理论水平和教学教研水平。全员学习的《教师要学陶行知》、《做教师真难，真好》，做好读书笔记，写好心得体会进行交流。各教研组每周至少组织一次业务学习；全面推行写教学反思活动，鼓励教师积极撰写教学案例、教育教学小故事和学科论文，鼓励老师积极投稿。
</w:t>
      </w:r>
    </w:p>
    <w:p/>
    <w:p>
      <w:pPr/>
      <w:r>
        <w:rPr>
          <w:rStyle w:val="myStyle"/>
        </w:rPr>
        <w:t xml:space="preserve">
	（3）加强骨干教师的培训。积极搭建优秀教师成长平台，为他们提供学习机会，通过理论学习、课堂实践、经验总结，使教师形成自己的教学特点，成为学校的教学骨干。再通过利用骨干教师的带头、示范作用，推动我校的校本教研工作，形成校本教研工作的良性循环。
</w:t>
      </w:r>
    </w:p>
    <w:p/>
    <w:p>
      <w:pPr/>
      <w:r>
        <w:rPr>
          <w:rStyle w:val="myStyle"/>
        </w:rPr>
        <w:t xml:space="preserve">
	（4）加强青年教师的培养，认真开展“师徒结对”活动，发挥有经验教师的引领和带动作用，开展丰富多彩的教研活动，每位帮扶教师至少要为受帮扶对象提供三节课堂教学现场、指导撰写三篇教学设计、帮助分析一门学科质量，使青年教师能早日成长起来。
</w:t>
      </w:r>
    </w:p>
    <w:p/>
    <w:p>
      <w:pPr/>
      <w:r>
        <w:rPr>
          <w:rStyle w:val="myStyle"/>
        </w:rPr>
        <w:t xml:space="preserve">
	2.扎实开展活动，切实提高实效
</w:t>
      </w:r>
    </w:p>
    <w:p/>
    <w:p>
      <w:pPr/>
      <w:r>
        <w:rPr>
          <w:rStyle w:val="myStyle"/>
        </w:rPr>
        <w:t xml:space="preserve">
	（1）加强团队建设，推进团队研究。以教导处为主导，下设3个教研组：语文教研组、数学、技能科教研组。充分发挥教研组长的作用，立足本校实际，开展校本研训工作，完善集体备课制度，形成备课、听课、评课、反思一条龙，把“自我反思、同伴合作、专家引领”落到实处，开展行动研究、反思研究、案例研究、区域研究等活动。
</w:t>
      </w:r>
    </w:p>
    <w:p/>
    <w:p>
      <w:pPr/>
      <w:r>
        <w:rPr>
          <w:rStyle w:val="myStyle"/>
        </w:rPr>
        <w:t xml:space="preserve">
	（2）加强常态下课堂教学管理并对管理内容进行检查，做好各项检查记录。提高教学质量的关键在于平时的课堂教学，本学期我校将狠抓常态下的课堂教学，学校领导将加强听课力度，采取推门听课、跟踪听课、检查性听课等形式，掌握第一手材料，确实提高课堂教学的有效性。
</w:t>
      </w:r>
    </w:p>
    <w:p/>
    <w:p>
      <w:pPr/>
      <w:r>
        <w:rPr>
          <w:rStyle w:val="myStyle"/>
        </w:rPr>
        <w:t xml:space="preserve">
	（3）扎实落实“周四教研日”和“每听必评”两项制度，引导教师提高课堂教学效率，促进教师的专业成长。教导主任和教研组长应把好各自分管学科的特点，找到教研的突破口，提升教研的质量。本学期每位教师听课不少于15节，教研组长、教导主任不少于20节。
</w:t>
      </w:r>
    </w:p>
    <w:p/>
    <w:p>
      <w:pPr/>
      <w:r>
        <w:rPr>
          <w:rStyle w:val="myStyle"/>
        </w:rPr>
        <w:t xml:space="preserve">
	（4）注重日常教研活动的资料管理。学校要求教研组和教师个人严格按管理制度完成好自己的各项工作，注意做好校档案和个人档案资料的积累工作，做到有计划、有总结、有反馈、有整改、有实效，学校将组织评选新课程活动优秀教案、教学反思、典型案例、心得体会，编辑成册。
</w:t>
      </w:r>
    </w:p>
    <w:p/>
    <w:p>
      <w:pPr/>
      <w:r>
        <w:rPr>
          <w:rStyle w:val="myStyle"/>
        </w:rPr>
        <w:t xml:space="preserve">
	（5）增强集体备课的实效，真正发挥集体备课的同伴互助效能。每次重大的校本教学活动（如优质课、新课程展示课、教学论文等）都应该以备课组为组织单位进行集体备课，至少本备课组的成员都应该参加，必要时可以教研组全体成员共同参与，务必使每次集体备课都能发挥集体的智慧，集体成员之间的思想相互交流，互相碰撞，产生集体智慧的火花，从而达到相互促进，共同成长，真正提高校本教研能力的效果。
</w:t>
      </w:r>
    </w:p>
    <w:p/>
    <w:p>
      <w:pPr/>
      <w:r>
        <w:rPr>
          <w:rStyle w:val="myStyle"/>
        </w:rPr>
        <w:t xml:space="preserve">
	（6）继续加强各级课题的实验，课题组定期召开课题组成员会议，通过验收的，要对研究成果在课堂教学中的应用，发挥课题实验成果在教学中的作用，提高教学质量。同时注意材料的搜集整理工作。
</w:t>
      </w:r>
    </w:p>
    <w:p/>
    <w:p>
      <w:pPr/>
      <w:r>
        <w:rPr>
          <w:rStyle w:val="myStyle"/>
        </w:rPr>
        <w:t xml:space="preserve">
	（7）探索小课题。从教学中不断发现问题，提出问题，然后借助教研组提炼成话题，再提升为专题，鼓励老师申报各级小课题，学校要逐步规范对小课题的指导和管理。
</w:t>
      </w:r>
    </w:p>
    <w:p/>
    <w:p>
      <w:pPr>
        <w:jc w:val="center"/>
      </w:pPr>
      <w:r>
        <w:rPr>
          <w:rStyle w:val="myStyleh4"/>
        </w:rPr>
        <w:t xml:space="preserve">学校教研教学计划【篇5】</w:t>
      </w:r>
    </w:p>
    <w:p/>
    <w:p>
      <w:pPr/>
      <w:r>
        <w:rPr>
          <w:rStyle w:val="myStyle"/>
        </w:rPr>
        <w:t xml:space="preserve">
	1、聚焦xxxx版新课程标准，实施教师教学能力提升工程。
</w:t>
      </w:r>
    </w:p>
    <w:p/>
    <w:p>
      <w:pPr/>
      <w:r>
        <w:rPr>
          <w:rStyle w:val="myStyle"/>
        </w:rPr>
        <w:t xml:space="preserve">
	要加强对xxxx版新课程标准的研究，加强对学生学习心理、学习方法的研究。各教研组继续组织各学科《课程标准》、《市课堂教学改革指导意见》学习。认真总结反思课改实验中取得的经验和出现的问题，把课改的.重点放到提高课堂教学效率上来。同时，结合远程研修的学习成果，开展新课标学习专题展示课活动，促进新课标理念在课堂教学中的实施。
</w:t>
      </w:r>
    </w:p>
    <w:p/>
    <w:p>
      <w:pPr/>
      <w:r>
        <w:rPr>
          <w:rStyle w:val="myStyle"/>
        </w:rPr>
        <w:t xml:space="preserve">
	2、教研要注意突破制约
</w:t>
      </w:r>
    </w:p>
    <w:p/>
    <w:p>
      <w:pPr/>
      <w:r>
        <w:rPr>
          <w:rStyle w:val="myStyle"/>
        </w:rPr>
        <w:t xml:space="preserve">
	提高课堂教学效率的瓶颈，以构建有效课堂的具体环节和操作细节为切入点，解决如课堂导入、突破重难点、作业分层布置等过程中遇到的实际困难和问题。以校内交流课和"家长开放日"为平台，展示课堂教学研究效果。
</w:t>
      </w:r>
    </w:p>
    <w:p/>
    <w:p>
      <w:pPr/>
      <w:r>
        <w:rPr>
          <w:rStyle w:val="myStyle"/>
        </w:rPr>
        <w:t xml:space="preserve">
	3、以教研组为龙头开展学科的各种特色活动。
</w:t>
      </w:r>
    </w:p>
    <w:p/>
    <w:p>
      <w:pPr/>
      <w:r>
        <w:rPr>
          <w:rStyle w:val="myStyle"/>
        </w:rPr>
        <w:t xml:space="preserve">
	以学科为依托，把培养学生学习力与提高课堂教学效益结合起来，做到师生的共同成长。继续以学科为主阵地，开展形式多样的学生活动，以此丰富学生的体验和实践生活，激发他们的开拓创新的潜能，提高其综合素质，满足不同学生的不同需求。语文组主要特色活动：阅读和书法活动；数学组主要特色活动：作业评比；综合组主要活动：冬季三跳比赛、"元旦"庆祝会。各组教研组长拟定具体计划，按照计划开展各项特色活动。
</w:t>
      </w:r>
    </w:p>
    <w:p/>
    <w:p>
      <w:pPr/>
      <w:r>
        <w:rPr>
          <w:rStyle w:val="myStyle"/>
        </w:rPr>
        <w:t xml:space="preserve">
	4、加强教师队伍建设，促进教师专业成长
</w:t>
      </w:r>
    </w:p>
    <w:p/>
    <w:p>
      <w:pPr/>
      <w:r>
        <w:rPr>
          <w:rStyle w:val="myStyle"/>
        </w:rPr>
        <w:t xml:space="preserve">
	1、继续注重学科教师专业能力的提升，积极参加教研室组织的各项活动。
</w:t>
      </w:r>
    </w:p>
    <w:p/>
    <w:p>
      <w:pPr/>
      <w:r>
        <w:rPr>
          <w:rStyle w:val="myStyle"/>
        </w:rPr>
        <w:t xml:space="preserve">
	2、引领骨干教师追求教学风格。教师要从教学整体着眼，把研究、教学、读书、写作结合起来。强化理论学习，自觉以先进的教育理论或教学思想为指导，教学中注意结合个人特点或教学需求选择突破口重点攻关。在教学实践中不断积累，并对个人经验进行总结归纳、抽象升华，形成个人教学风格。本学期进行教育教学论文评比一次。
</w:t>
      </w:r>
    </w:p>
    <w:p/>
    <w:p>
      <w:pPr>
        <w:jc w:val="center"/>
      </w:pPr>
      <w:r>
        <w:rPr>
          <w:rStyle w:val="myStyleh4"/>
        </w:rPr>
        <w:t xml:space="preserve">学校教研教学计划【篇6】</w:t>
      </w:r>
    </w:p>
    <w:p/>
    <w:p>
      <w:pPr/>
      <w:r>
        <w:rPr>
          <w:rStyle w:val="myStyle"/>
        </w:rPr>
        <w:t xml:space="preserve">
	一、 切实推进物理课程改革
</w:t>
      </w:r>
    </w:p>
    <w:p/>
    <w:p>
      <w:pPr/>
      <w:r>
        <w:rPr>
          <w:rStyle w:val="myStyle"/>
        </w:rPr>
        <w:t xml:space="preserve">
	1、进一步更新教育观念
</w:t>
      </w:r>
    </w:p>
    <w:p/>
    <w:p>
      <w:pPr/>
      <w:r>
        <w:rPr>
          <w:rStyle w:val="myStyle"/>
        </w:rPr>
        <w:t xml:space="preserve">
	新的物理课程标准将目标定位在"培养全体学生的科学素养"，这就要求我们必须树立以人为本的新教育理念。要把每一位学生潜能的开发，健康个性的发展，自我教育、规划自身的发展，终身学习的意识和能力的初步形成，参与竞争包括国际竞争的意识，正确的世界观、人生观和价值观的初步形成作为自己的根本任务。
</w:t>
      </w:r>
    </w:p>
    <w:p/>
    <w:p>
      <w:pPr/>
      <w:r>
        <w:rPr>
          <w:rStyle w:val="myStyle"/>
        </w:rPr>
        <w:t xml:space="preserve">
	2、展示优秀课，推广探究性课堂教学模式
</w:t>
      </w:r>
    </w:p>
    <w:p/>
    <w:p>
      <w:pPr/>
      <w:r>
        <w:rPr>
          <w:rStyle w:val="myStyle"/>
        </w:rPr>
        <w:t xml:space="preserve">
	新的物理课程标准由二大部分组成，一是科学探究，二是科学内容。而科学探究则包括以下要素：
</w:t>
      </w:r>
    </w:p>
    <w:p/>
    <w:p>
      <w:pPr/>
      <w:r>
        <w:rPr>
          <w:rStyle w:val="myStyle"/>
        </w:rPr>
        <w:t xml:space="preserve">
	(1)、提出问题
</w:t>
      </w:r>
    </w:p>
    <w:p/>
    <w:p>
      <w:pPr/>
      <w:r>
        <w:rPr>
          <w:rStyle w:val="myStyle"/>
        </w:rPr>
        <w:t xml:space="preserve">
	(2)、猜想与假设
</w:t>
      </w:r>
    </w:p>
    <w:p/>
    <w:p>
      <w:pPr/>
      <w:r>
        <w:rPr>
          <w:rStyle w:val="myStyle"/>
        </w:rPr>
        <w:t xml:space="preserve">
	(3)、制定计划与设计实验
</w:t>
      </w:r>
    </w:p>
    <w:p/>
    <w:p>
      <w:pPr/>
      <w:r>
        <w:rPr>
          <w:rStyle w:val="myStyle"/>
        </w:rPr>
        <w:t xml:space="preserve">
	(4)、进行实验与收集证据
</w:t>
      </w:r>
    </w:p>
    <w:p/>
    <w:p>
      <w:pPr/>
      <w:r>
        <w:rPr>
          <w:rStyle w:val="myStyle"/>
        </w:rPr>
        <w:t xml:space="preserve">
	(5)、分析与论证
</w:t>
      </w:r>
    </w:p>
    <w:p/>
    <w:p>
      <w:pPr/>
      <w:r>
        <w:rPr>
          <w:rStyle w:val="myStyle"/>
        </w:rPr>
        <w:t xml:space="preserve">
	(6)、评估
</w:t>
      </w:r>
    </w:p>
    <w:p/>
    <w:p>
      <w:pPr/>
      <w:r>
        <w:rPr>
          <w:rStyle w:val="myStyle"/>
        </w:rPr>
        <w:t xml:space="preserve">
	(7)、交流与合作。
</w:t>
      </w:r>
    </w:p>
    <w:p/>
    <w:p>
      <w:pPr/>
      <w:r>
        <w:rPr>
          <w:rStyle w:val="myStyle"/>
        </w:rPr>
        <w:t xml:space="preserve">
	把科学探究作为课程标准的内容之一，这在我国科学教育史上是从来也没有过的。显然，原先的以教师讲授为主的课堂教学模式已不能适应新的物理教学。我们必须对课堂教学模式进行改革。本学期里将在前二年介绍并推出探究性课堂教学的基础上，总结经验教训，都能在教学实践中使用这一模式。
</w:t>
      </w:r>
    </w:p>
    <w:p/>
    <w:p>
      <w:pPr/>
      <w:r>
        <w:rPr>
          <w:rStyle w:val="myStyle"/>
        </w:rPr>
        <w:t xml:space="preserve">
	只有这样，新的课程标准才能得以落实。否则，必然是旧瓶装新酒，无法适应课程改革的要求。
</w:t>
      </w:r>
    </w:p>
    <w:p/>
    <w:p>
      <w:pPr/>
      <w:r>
        <w:rPr>
          <w:rStyle w:val="myStyle"/>
        </w:rPr>
        <w:t xml:space="preserve">
	3、落实物理实践活动
</w:t>
      </w:r>
    </w:p>
    <w:p/>
    <w:p>
      <w:pPr/>
      <w:r>
        <w:rPr>
          <w:rStyle w:val="myStyle"/>
        </w:rPr>
        <w:t xml:space="preserve">
	新课程标准特别强调社会实践活动，初中教学大纲规定，每学期必须至少进行一次物理实践活动，中考的命题也越来越重视实践题。为了检验实践活动的开展情况，也为了展示一下我市前一阶段这方面工作的成绩，本学期将进行初中物理实践活动报告的征集和评比活动，争取掀起一个实践活动的高潮。
</w:t>
      </w:r>
    </w:p>
    <w:p/>
    <w:p>
      <w:pPr/>
      <w:r>
        <w:rPr>
          <w:rStyle w:val="myStyle"/>
        </w:rPr>
        <w:t xml:space="preserve">
	二、狠抓毕业班教学
</w:t>
      </w:r>
    </w:p>
    <w:p/>
    <w:p>
      <w:pPr/>
      <w:r>
        <w:rPr>
          <w:rStyle w:val="myStyle"/>
        </w:rPr>
        <w:t xml:space="preserve">
	教育的地位在新的世纪里不仅得到了巩固，而且还有了更快的提高。学生的学习也越来越受到家长的重视。所以对毕业班教学的研究不能弱化。又将实行间断了二年的单科考试，我们必须花大力气研究考试的趋势，并拿出具有针对性的复习措施，把握中考动态，提高复习效率，争取在今年的中考中取得好成绩。
</w:t>
      </w:r>
    </w:p>
    <w:p/>
    <w:p>
      <w:pPr/>
      <w:r>
        <w:rPr>
          <w:rStyle w:val="myStyle"/>
        </w:rPr>
        <w:t xml:space="preserve">
	一个优秀的教师，不仅要能上好课，而且还要善于进行教学科研。也就是要努力成为学者型的教师。为了促进物理学科的教科研工作，本学期我将进行论文及教案评比上下功夫。教学离不开研究，研究更离不开教学，只有把教学与研究紧密地结合在一起，才能使教研发挥出最大的效益，才能使我们物理教师腾飞的翅膀。
</w:t>
      </w:r>
    </w:p>
    <w:p/>
    <w:p>
      <w:pPr/>
      <w:r>
        <w:rPr>
          <w:rStyle w:val="myStyle"/>
        </w:rPr>
        <w:t xml:space="preserve">
	三、积极参加教研活动
</w:t>
      </w:r>
    </w:p>
    <w:p/>
    <w:p>
      <w:pPr/>
      <w:r>
        <w:rPr>
          <w:rStyle w:val="myStyle"/>
        </w:rPr>
        <w:t xml:space="preserve">
	1.教研组活动是搞好学科教学，深化课堂教学改革的保证。也是培养师资的一个重要环节。教研组在期初一定要制订一个学期活动的规划。活动要经常化，要保证至少二星期1次，每次2课时以上。为此我做到不迟到不早退，按时完成任务。
</w:t>
      </w:r>
    </w:p>
    <w:p/>
    <w:p>
      <w:pPr/>
      <w:r>
        <w:rPr>
          <w:rStyle w:val="myStyle"/>
        </w:rPr>
        <w:t xml:space="preserve">
	2.要加强理论学习，要领会素质教育的实质和物理教学改革的意义和内涵。特别要加强课堂教学改革方面的理论学习。当然，还要加强物理专业知识的学习，特别是近代物理的学习。
</w:t>
      </w:r>
    </w:p>
    <w:p/>
    <w:p>
      <w:pPr/>
      <w:r>
        <w:rPr>
          <w:rStyle w:val="myStyle"/>
        </w:rPr>
        <w:t xml:space="preserve">
	3.要加强教学实践探索。提倡集体备课，备教案，更要多备学案，备课要备怎么进行探究、怎样才能让学生更多地参与怎样才能让学生获取更多的能力。上课要少讲、精讲。要启发不要灌输，因为教师的主要任务已不再是向学生灌输知识，而是要培养各方面的能力。要多让学生观察现象、思考问题，多让学生尝试自己解决问题。老师之间要相互学习和探索。要多互相听课。听了课以后最好当场评课。听课不评或隔了很长时间以后再评都很差。评课要实事求是，有一说一，有二说二，不要一味说好话。那样的话，对开课老师没有什么帮助。要开一些具有探索性、创新意识的课。
</w:t>
      </w:r>
    </w:p>
    <w:p/>
    <w:p>
      <w:pPr/>
      <w:r>
        <w:rPr>
          <w:rStyle w:val="myStyle"/>
        </w:rPr>
        <w:t xml:space="preserve">
	物理教研组工作的总体要求是:认真执行学校和教研组教学计划，继续开展对新课程新教材的研究，把课程改革作为教研工作的中心，继续认真学习新课标新教材，用心参与教研活动，提高每一位教师的课程理解水平和课程实施潜力。使教研活动服务于学校、服务于每位教师、服务于课堂的基本理念。
</w:t>
      </w:r>
    </w:p>
    <w:p/>
    <w:p>
      <w:pPr/>
      <w:r>
        <w:rPr>
          <w:rStyle w:val="myStyle"/>
        </w:rPr>
        <w:t xml:space="preserve">
	本学期的重点工作:加强学习课程标准和教学要求，转变教育观念，改革课堂教学，改善学习方式。用心参与教研室组织的“初中物理在新课程理念下提高教学效率的策略研究”和“多媒体辅助物理课堂教学的研究”的研究活动。加强中考复习工作研究，重视学生阅读理解、处理信息和科学探究潜力等潜力的培养，重视学生创新精神、实践潜力和学习潜力的培养。
</w:t>
      </w:r>
    </w:p>
    <w:p/>
    <w:p>
      <w:pPr/>
      <w:r>
        <w:rPr>
          <w:rStyle w:val="myStyle"/>
        </w:rPr>
        <w:t xml:space="preserve">
	1.提升课堂研究的氛围。透过各种课型的研究来指导和提高本组教师的课堂教学潜力，对影响课堂教学的因素进行研究，程度提高课堂教学效率，组织本组教师学习如何评课，如何说课，如何鉴别一堂有效的课，并包括如何评价检测课堂教学效率（包括如何命题）。
</w:t>
      </w:r>
    </w:p>
    <w:p/>
    <w:p>
      <w:pPr/>
      <w:r>
        <w:rPr>
          <w:rStyle w:val="myStyle"/>
        </w:rPr>
        <w:t xml:space="preserve">
	2.进行相关培训工作，更快地提升本组教师的教科研潜力。定期对本组教师进行新课程理念的学习与培训，突出案例培训及如何进行课题研究的相关培训。
</w:t>
      </w:r>
    </w:p>
    <w:p/>
    <w:p>
      <w:pPr/>
      <w:r>
        <w:rPr>
          <w:rStyle w:val="myStyle"/>
        </w:rPr>
        <w:t xml:space="preserve">
	3.本学期面临中考，如何进行有效练习与讲评是目前我们物理教研组重点探究的一个问题，期望能探索出适合本组教学的一些模式。
</w:t>
      </w:r>
    </w:p>
    <w:p/>
    <w:p>
      <w:pPr/>
      <w:r>
        <w:rPr>
          <w:rStyle w:val="myStyle"/>
        </w:rPr>
        <w:t xml:space="preserve">
	4.组织指导好备课组活动，结合课题初步建设物理教学资源库，重点是备课和练习资源的建设。
</w:t>
      </w:r>
    </w:p>
    <w:p/>
    <w:p>
      <w:pPr/>
      <w:r>
        <w:rPr>
          <w:rStyle w:val="myStyle"/>
        </w:rPr>
        <w:t xml:space="preserve">
	三、工作重点:
</w:t>
      </w:r>
    </w:p>
    <w:p/>
    <w:p>
      <w:pPr/>
      <w:r>
        <w:rPr>
          <w:rStyle w:val="myStyle"/>
        </w:rPr>
        <w:t xml:space="preserve">
	（一）进行相关培训工作，更快地提升本组教师的教科研潜力
</w:t>
      </w:r>
    </w:p>
    <w:p/>
    <w:p>
      <w:pPr/>
      <w:r>
        <w:rPr>
          <w:rStyle w:val="myStyle"/>
        </w:rPr>
        <w:t xml:space="preserve">
	1.定期对本组教师进行新课程理念的学习与培训，本学期重点学习《物理课程标准》、《新课程理念下的有效课堂教学策略》《教师如何做课题》等各类课程改革的材料，并用这些理论来指导平时的课堂教学。
</w:t>
      </w:r>
    </w:p>
    <w:p/>
    <w:p>
      <w:pPr/>
      <w:r>
        <w:rPr>
          <w:rStyle w:val="myStyle"/>
        </w:rPr>
        <w:t xml:space="preserve">
	2.突出案例培训，例如如何撰写教学反思、教学案例、教学论文等，如何进行课题研究的相关培训。
</w:t>
      </w:r>
    </w:p>
    <w:p/>
    <w:p>
      <w:pPr/>
      <w:r>
        <w:rPr>
          <w:rStyle w:val="myStyle"/>
        </w:rPr>
        <w:t xml:space="preserve">
	3.用心组织组内教师进行理论学习，参与年度中学物理教学论文和其他方面组织的论文撰写工作
</w:t>
      </w:r>
    </w:p>
    <w:p/>
    <w:p>
      <w:pPr/>
      <w:r>
        <w:rPr>
          <w:rStyle w:val="myStyle"/>
        </w:rPr>
        <w:t xml:space="preserve">
	（二）提升课堂研究的氛围
</w:t>
      </w:r>
    </w:p>
    <w:p/>
    <w:p>
      <w:pPr/>
      <w:r>
        <w:rPr>
          <w:rStyle w:val="myStyle"/>
        </w:rPr>
        <w:t xml:space="preserve">
	透过各种课型的研究来指导和提高本组教师的课堂教学潜力，对影响课堂教学的因素进行研究，程度提高课堂教学效率，组织本组教师学习如何评课，如何说课，如何鉴别一堂有效的课，并包括如何评价检测课堂教学效率（包括如何命题）。
</w:t>
      </w:r>
    </w:p>
    <w:p/>
    <w:p>
      <w:pPr/>
      <w:r>
        <w:rPr>
          <w:rStyle w:val="myStyle"/>
        </w:rPr>
        <w:t xml:space="preserve">
	（三）教学资源建设
</w:t>
      </w:r>
    </w:p>
    <w:p/>
    <w:p>
      <w:pPr/>
      <w:r>
        <w:rPr>
          <w:rStyle w:val="myStyle"/>
        </w:rPr>
        <w:t xml:space="preserve">
	组织指导好备课组活动，结合课题初步建设物理教学资源库，一方面收集物理学科教学的理论与实践的资料（包括典型的案例集，配套练习集），另一方面整理出物理学科的教学资料（包括有主题性的课堂录像，开发的校本化的课程，富有学校自己特点的课堂设计方案，个性是每个备课组所积累的系统的拓展性的练习资料）。
</w:t>
      </w:r>
    </w:p>
    <w:p/>
    <w:p>
      <w:pPr/>
      <w:r>
        <w:rPr>
          <w:rStyle w:val="myStyle"/>
        </w:rPr>
        <w:t xml:space="preserve">
	（四）用心做好青年教师的培养工作
</w:t>
      </w:r>
    </w:p>
    <w:p/>
    <w:p>
      <w:pPr/>
      <w:r>
        <w:rPr>
          <w:rStyle w:val="myStyle"/>
        </w:rPr>
        <w:t xml:space="preserve">
	将继续开展传、帮、带工程建设，用心为青年教师成长创设发展平台，开设教学研究课，从而促使青年教师快速成长。
</w:t>
      </w:r>
    </w:p>
    <w:p/>
    <w:p>
      <w:pPr/>
      <w:r>
        <w:rPr>
          <w:rStyle w:val="myStyle"/>
        </w:rPr>
        <w:t xml:space="preserve">
	四、具体措施:
</w:t>
      </w:r>
    </w:p>
    <w:p/>
    <w:p>
      <w:pPr/>
      <w:r>
        <w:rPr>
          <w:rStyle w:val="myStyle"/>
        </w:rPr>
        <w:t xml:space="preserve">
	1、每学期初制定好教研组工作计划，做到目标明确，职责分明，措施有效。
</w:t>
      </w:r>
    </w:p>
    <w:p/>
    <w:p>
      <w:pPr/>
      <w:r>
        <w:rPr>
          <w:rStyle w:val="myStyle"/>
        </w:rPr>
        <w:t xml:space="preserve">
	2、认真贯彻好教学常规，对备课、听课、评课作如下要求:备课具体要求:（1）钻研教材，年轻教师备详案，老教师备简案，但资料要做到重点突出，难点有化解方法。重点突出教师如何指导学生学习知识，学生学习知识的方法，而不是详细的介绍教师怎样把知识教给学生。（2）加强群众备课，做到“三定”:定时、定资料、定中心发言人，听课:随机听课。评课:先提意见，再提优点，并要求每位老师归纳发表新的见解。
</w:t>
      </w:r>
    </w:p>
    <w:p/>
    <w:p>
      <w:pPr/>
      <w:r>
        <w:rPr>
          <w:rStyle w:val="myStyle"/>
        </w:rPr>
        <w:t xml:space="preserve">
	3.备课组认真组织好教材分析。换了新教材，教学目标、资料发生了怎样的变化，教学方法、课堂结构都要如何发生相应的变化，这些都需要我们一块探索、共同研究。计划每周至少一次比较大的说课，并认真作好记录，另外每一天只要有时间就进行说课，要做到天天说，节节说，时时说，务必将每一章节的教学目标、重难点，教法说透吃透。
</w:t>
      </w:r>
    </w:p>
    <w:p/>
    <w:p>
      <w:pPr/>
      <w:r>
        <w:rPr>
          <w:rStyle w:val="myStyle"/>
        </w:rPr>
        <w:t xml:space="preserve">
	4.改善教师作业的批改方式，要求批改要保证质量，对后进生可提倡面批，对作业进行评定，针对性的给予批评和表扬，以此促进学生。
</w:t>
      </w:r>
    </w:p>
    <w:p/>
    <w:p>
      <w:pPr/>
      <w:r>
        <w:rPr>
          <w:rStyle w:val="myStyle"/>
        </w:rPr>
        <w:t xml:space="preserve">
	5.定期开展教学状况分析，交流研讨活动，根据每个班的学生特点，成绩的差异，找出每阶段的薄弱环节，有针对性的出好补偿练习，争取每章知识减少差生面。尽量统一练习。在每课时分析时，针对本年级学生配备怎样的课堂练习，配备怎样的课后练习，要进行认真组合、筛选与变化。
</w:t>
      </w:r>
    </w:p>
    <w:p/>
    <w:p>
      <w:pPr/>
      <w:r>
        <w:rPr>
          <w:rStyle w:val="myStyle"/>
        </w:rPr>
        <w:t xml:space="preserve">
	6.定期举办各种形式的观摩课。要求每位教师每学期上好一节示范课或教学研究课，共同探索提高课堂教学效率的方法和途径。并采用一种新的公开课开展方式，即先确定课题、人选，再群众讨论方案，再上课、评课。
</w:t>
      </w:r>
    </w:p>
    <w:p/>
    <w:p>
      <w:pPr/>
      <w:r>
        <w:rPr>
          <w:rStyle w:val="myStyle"/>
        </w:rPr>
        <w:t xml:space="preserve">
	7.对外交流。一方面定期邀请相关学科专家或有经验的教师来组指导、交流，扩大视野，增加教学信息，另一方面要用心外出交流学习。
</w:t>
      </w:r>
    </w:p>
    <w:p/>
    <w:p>
      <w:pPr/>
      <w:r>
        <w:rPr>
          <w:rStyle w:val="myStyle"/>
        </w:rPr>
        <w:t xml:space="preserve">
	8.认真进行质量检测与分析。备课组统一进度，对每单元要进行统一的质量监控，分析比较。同时，强调阅卷及时、分析及时、调整教学策略及时。
</w:t>
      </w:r>
    </w:p>
    <w:p/>
    <w:p>
      <w:pPr/>
      <w:r>
        <w:rPr>
          <w:rStyle w:val="myStyle"/>
        </w:rPr>
        <w:t xml:space="preserve">
	五、物理教研组活动安排表:周次资料周次资料
</w:t>
      </w:r>
    </w:p>
    <w:p/>
    <w:p>
      <w:pPr/>
      <w:r>
        <w:rPr>
          <w:rStyle w:val="myStyle"/>
        </w:rPr>
        <w:t xml:space="preserve">
	我们教学工作目标可以概括为：早下手、抓基础、抓规范、抓提升。
</w:t>
      </w:r>
    </w:p>
    <w:p/>
    <w:p>
      <w:pPr/>
      <w:r>
        <w:rPr>
          <w:rStyle w:val="myStyle"/>
        </w:rPr>
        <w:t xml:space="preserve">
	1.早计划。我们在教学进度安排上，除了在总体上按大纲完成，有一些微观上，则是根据各个班级的实际情况，在深度、广度上直接切入高考的水平，尽快接触一些高考基础试题，及早认识高考。期末复习，每单元的'小结，继续确定知识树干，建立高考知识网络，给学生在头脑中形成总体知识的框架。
</w:t>
      </w:r>
    </w:p>
    <w:p/>
    <w:p>
      <w:pPr/>
      <w:r>
        <w:rPr>
          <w:rStyle w:val="myStyle"/>
        </w:rPr>
        <w:t xml:space="preserve">
	为了提高物理成绩，每次测试后统计成绩。以后逐次提高，通过练习，学生可以早熟悉，他们自己还能找出自己的答题的方法。
</w:t>
      </w:r>
    </w:p>
    <w:p/>
    <w:p>
      <w:pPr/>
      <w:r>
        <w:rPr>
          <w:rStyle w:val="myStyle"/>
        </w:rPr>
        <w:t xml:space="preserve">
	2.抓基础随着近几年高考的试题要求，在我们的教学中，每学科的知识都抓它的最基础部分，且抓牢。我们的学生就可以在高考中获得总分的80%。知识上重点抓基础，段段清，为高考铺平道路。每单元知识结束，由学生分组小结，写反思卷，相互传阅，取长补短;教学中让学生主动参与进来，提出他们的想法，他们的需求。各个阶段根据学情，排出学生的梯队，对不同的学生提出不同的目标，让学生经常有目标与动力，稳步提升。
</w:t>
      </w:r>
    </w:p>
    <w:p/>
    <w:p>
      <w:pPr/>
      <w:r>
        <w:rPr>
          <w:rStyle w:val="myStyle"/>
        </w:rPr>
        <w:t xml:space="preserve">
	3.抓规范为了得到分数，我们就抓答题的动作，力争卷面不丢分，给人以美的效果。语文、英语要字迹清楚，字的大小适宜，标点符号正确，作文分几个段落好。数理化生则重点要求写题的规范性，题写在卷面上何处最好，不能答在装订线以外，用格尺画图，说明文字写多少、写哪些重要的文字说明等等，进行强化训练。反复提要求，反复讲，非常有效果。
</w:t>
      </w:r>
    </w:p>
    <w:p/>
    <w:p>
      <w:pPr/>
      <w:r>
        <w:rPr>
          <w:rStyle w:val="myStyle"/>
        </w:rPr>
        <w:t xml:space="preserve">
	4.抓提升为使成绩稳步提高，我们将在每节课前都安排了限时完成选择题或简单问题的环节。利用10―15分钟完成选择题，各题的题号都和高考的一样。这样做好处在于能使学生在答卷的第一卷拿到高分，为计算题和实验题开个好头。随时掌握学生的情况。
</w:t>
      </w:r>
    </w:p>
    <w:p/>
    <w:p>
      <w:pPr/>
      <w:r>
        <w:rPr>
          <w:rStyle w:val="myStyle"/>
        </w:rPr>
        <w:t xml:space="preserve">
	天天认真作好每一件小事，积累三年，结果自然就会显露出来了。
</w:t>
      </w:r>
    </w:p>
    <w:p/>
    <w:p>
      <w:pPr>
        <w:jc w:val="center"/>
      </w:pPr>
      <w:r>
        <w:rPr>
          <w:rStyle w:val="myStyleh4"/>
        </w:rPr>
        <w:t xml:space="preserve">学校教研教学计划【篇7】</w:t>
      </w:r>
    </w:p>
    <w:p/>
    <w:p>
      <w:pPr/>
      <w:r>
        <w:rPr>
          <w:rStyle w:val="myStyle"/>
        </w:rPr>
        <w:t xml:space="preserve">
	一、结合学校教研中心工作，规范教研工作，提升教研工作的质量
</w:t>
      </w:r>
    </w:p>
    <w:p/>
    <w:p>
      <w:pPr/>
      <w:r>
        <w:rPr>
          <w:rStyle w:val="myStyle"/>
        </w:rPr>
        <w:t xml:space="preserve">
	教育的发展要依靠教育科学的进步与教师素质的全面提高，加强名师、骨干教师及学科带头人队伍建设是激励各学科教师不断提升业务水平，进一步提高我县教育教学质量的一项基础性工作。为使全县中小学各学科拥有一支高素质的学科带头人队伍，逐步建立起各级骨干教师和学科带头人成长的机制，使一批具有良好的职业道德素养，扎实的专业基础知识和较强的教学教研能力的优秀教师，在学科教学、教改、教研中起到示范、辐射和带动作用，县教育局决定组织开展中学学科带头人评选活动。这也是本学期我县中学教研工作的中心，我们一定要落实好。
</w:t>
      </w:r>
    </w:p>
    <w:p/>
    <w:p>
      <w:pPr/>
      <w:r>
        <w:rPr>
          <w:rStyle w:val="myStyle"/>
        </w:rPr>
        <w:t xml:space="preserve">
	1、结合学校的评选方案，制定中教部方案。
</w:t>
      </w:r>
    </w:p>
    <w:p/>
    <w:p>
      <w:pPr/>
      <w:r>
        <w:rPr>
          <w:rStyle w:val="myStyle"/>
        </w:rPr>
        <w:t xml:space="preserve">
	从评选内容上：一是教育教学及专业理论测试，包括教育教学理论通识部分和学科专业理论知识部分；二是课堂教学；三是业绩及奖励；四是其它，包括教案书写、成绩统计与质量分析、作业批改与教学随笔与反思等。
</w:t>
      </w:r>
    </w:p>
    <w:p/>
    <w:p>
      <w:pPr/>
      <w:r>
        <w:rPr>
          <w:rStyle w:val="myStyle"/>
        </w:rPr>
        <w:t xml:space="preserve">
	2、具体实施。
</w:t>
      </w:r>
    </w:p>
    <w:p/>
    <w:p>
      <w:pPr/>
      <w:r>
        <w:rPr>
          <w:rStyle w:val="myStyle"/>
        </w:rPr>
        <w:t xml:space="preserve">
	上半年是学校自评阶段，这时候我们按部计划继续开展工作。下半年是县级评选阶段，我们的教研工作以学科带头人工作为主，同时兼顾部里的其它工作。
</w:t>
      </w:r>
    </w:p>
    <w:p/>
    <w:p>
      <w:pPr/>
      <w:r>
        <w:rPr>
          <w:rStyle w:val="myStyle"/>
        </w:rPr>
        <w:t xml:space="preserve">
	二、深入基层学校听课指导，检查教学业务工作
</w:t>
      </w:r>
    </w:p>
    <w:p/>
    <w:p>
      <w:pPr/>
      <w:r>
        <w:rPr>
          <w:rStyle w:val="myStyle"/>
        </w:rPr>
        <w:t xml:space="preserve">
	为了进一步深化基础教育课程改革，推进教育一体化发展，中教部要进一步加大工作力度，改变工作策略，帮助基层学校教师研究、解决实际问题，提高教研工作效率。
</w:t>
      </w:r>
    </w:p>
    <w:p/>
    <w:p>
      <w:pPr/>
      <w:r>
        <w:rPr>
          <w:rStyle w:val="myStyle"/>
        </w:rPr>
        <w:t xml:space="preserve">
	1、深入学校调研，进行面对面的指导。一年内，将要对所辖的中学的全体教师的课听一遍，个别的还要进行跟踪听课，同时还将要检查教师的所有教学业务工作，并进行面对面的交流和指导，并把所有的老师集中到一起，进行讲座和培训，在课堂教学、教学方法、教材使用和学生管理等方面，进行指导，总之，要采取切实可行的策略，帮助他们解决课堂教学中的实际问题，特别解决去年在调研过程中发现的问题。
</w:t>
      </w:r>
    </w:p>
    <w:p/>
    <w:p>
      <w:pPr/>
      <w:r>
        <w:rPr>
          <w:rStyle w:val="myStyle"/>
        </w:rPr>
        <w:t xml:space="preserve">
	2、组织送教下乡活动。教育要均衡发展，教育资源就应该在限度的范围内得到利用和共享。五月份和九月份，中教部分两批，把城乡优秀的新课程理念、课堂教学模式、先进教学策略及学生的跟进管理方式等送到农村学校。要通过专题讲座、互动研讨、课例教学等多种形式，为他们送去先进实用的教学成果，真正达到教学相长。
</w:t>
      </w:r>
    </w:p>
    <w:p/>
    <w:p>
      <w:pPr/>
      <w:r>
        <w:rPr>
          <w:rStyle w:val="myStyle"/>
        </w:rPr>
        <w:t xml:space="preserve">
	三、加强教师队伍建设，提升教师整体素质
</w:t>
      </w:r>
    </w:p>
    <w:p/>
    <w:p>
      <w:pPr/>
      <w:r>
        <w:rPr>
          <w:rStyle w:val="myStyle"/>
        </w:rPr>
        <w:t xml:space="preserve">
	1、加强教师培训工作。每学期初，都要都新教本学段的教师进行或集中或分散的课标、教材和课堂教学的培训，使他们尽快成长，适应新的课程改革的要求。
</w:t>
      </w:r>
    </w:p>
    <w:p/>
    <w:p>
      <w:pPr/>
      <w:r>
        <w:rPr>
          <w:rStyle w:val="myStyle"/>
        </w:rPr>
        <w:t xml:space="preserve">
	2、加大骨干教师培养力度，形成骨干教师群体。加强培养和使用骨干教师，着力打造品牌教师。一是调查摸底，掌握我县现有骨干教师的现状。二是培养新的骨干教师。三是树立典型，打造品牌教师。四是树立并培养新秀。这样就形成了结构合理的梯队教师队伍。
</w:t>
      </w:r>
    </w:p>
    <w:p/>
    <w:p>
      <w:pPr/>
      <w:r>
        <w:rPr>
          <w:rStyle w:val="myStyle"/>
        </w:rPr>
        <w:t xml:space="preserve">
	3、积极创造条件，组织行之有效的教研活动，为教师搭建展示自我，提升素质的平台。各学科要根据本学科教育教学和教师队伍的实际情况，开展有针对性和实效性的教研活动，同时也要考虑国际金融危机和我国节约性社会建设的现状，尽可能地减少基层学校的经济压力。
</w:t>
      </w:r>
    </w:p>
    <w:p/>
    <w:p>
      <w:pPr/>
      <w:r>
        <w:rPr>
          <w:rStyle w:val="myStyle"/>
        </w:rPr>
        <w:t xml:space="preserve">
	四、加强对校本研修工作的指导和管理，提高我县校本研修工作的质量和水平
</w:t>
      </w:r>
    </w:p>
    <w:p/>
    <w:p>
      <w:pPr/>
      <w:r>
        <w:rPr>
          <w:rStyle w:val="myStyle"/>
        </w:rPr>
        <w:t xml:space="preserve">
	1、各校要制定校本教研和校本培训工作计划和方案，要认真实施。教师少的学校或学科，可以搞校际间教研活动，坚持专兼结合，专群结合，形成全员参与教研的良好氛围和局面。时机成熟要开一个校本教研工作经验交流会。
</w:t>
      </w:r>
    </w:p>
    <w:p/>
    <w:p>
      <w:pPr/>
      <w:r>
        <w:rPr>
          <w:rStyle w:val="myStyle"/>
        </w:rPr>
        <w:t xml:space="preserve">
	2、发挥群体教研优势，形成我县教研网络。一是加强专题研究，以课题为牵动，使教研工作更加扎实深入。各校要有学校、教研组、教师的教研专题，并具体实施。成果显著的可上报县级教研部门予以推广。二是加强教研组的建设和管理，充分发挥教研组在教研工作中的战斗堡垒作用。三是发挥教务主任、教研组长、学科带头人、教学能手、骨干教师在教研工作中的带头和引领作用。四是借助省、市、县教研部门的指导和帮助。
</w:t>
      </w:r>
    </w:p>
    <w:p/>
    <w:p>
      <w:pPr/>
      <w:r>
        <w:rPr>
          <w:rStyle w:val="myStyle"/>
        </w:rPr>
        <w:t xml:space="preserve">
	3、网络教研工作。结合大庆市网络教研的要求，开展好我县的网络教研工作。
</w:t>
      </w:r>
    </w:p>
    <w:p/>
    <w:p>
      <w:pPr/>
      <w:r>
        <w:rPr>
          <w:rStyle w:val="myStyle"/>
        </w:rPr>
        <w:t xml:space="preserve">
	五、狠抓教学质量监控，促进教学管理上水平
</w:t>
      </w:r>
    </w:p>
    <w:p/>
    <w:p>
      <w:pPr/>
      <w:r>
        <w:rPr>
          <w:rStyle w:val="myStyle"/>
        </w:rPr>
        <w:t xml:space="preserve">
	一是加强教学研究，召开不同层次的教学研讨会，加强针对性，提高实效性。二是做好两个学期的检测命题和质量分析工作。三是做好两次中考模拟考试命题和质量分析工作，及时召开中考质量分析会，提出中考复习备考意见。
</w:t>
      </w:r>
    </w:p>
    <w:p/>
    <w:p>
      <w:pPr/>
      <w:r>
        <w:rPr>
          <w:rStyle w:val="myStyle"/>
        </w:rPr>
        <w:t xml:space="preserve">
	六、加大对高中学校的指导和管理，稳步提高我县高中的管理水平和教学质量
</w:t>
      </w:r>
    </w:p>
    <w:p/>
    <w:p>
      <w:pPr/>
      <w:r>
        <w:rPr>
          <w:rStyle w:val="myStyle"/>
        </w:rPr>
        <w:t xml:space="preserve">
	一是经常深入高中，了解高中的教学和教研工作情况。二是积极参加省、市有关高中的会议和培训。
</w:t>
      </w:r>
    </w:p>
    <w:p/>
    <w:p>
      <w:pPr/>
      <w:r>
        <w:rPr>
          <w:rStyle w:val="myStyle"/>
        </w:rPr>
        <w:t xml:space="preserve">
	七、加强教研部的自身建设，提高教研质量
</w:t>
      </w:r>
    </w:p>
    <w:p/>
    <w:p>
      <w:pPr/>
      <w:r>
        <w:rPr>
          <w:rStyle w:val="myStyle"/>
        </w:rPr>
        <w:t xml:space="preserve">
	一是教研员要不断充电加油，强大自我，提高服务的水平和能力。二是落实教研员工作职责。三是分工协作，形成强大的教研集体。
</w:t>
      </w:r>
    </w:p>
    <w:p/>
    <w:p>
      <w:pPr/>
      <w:r>
        <w:rPr>
          <w:rStyle w:val="myStyle"/>
        </w:rPr>
        <w:t xml:space="preserve">
	总之，教研工作，事无巨细，可多可少，教研员要增强责任感、紧迫感、危机感和使命感，为我县教育事业的大发展、快发展，为打造我县龙江西部教育强县做出贡献。
</w:t>
      </w:r>
    </w:p>
    <w:p/>
    <w:p>
      <w:pPr>
        <w:jc w:val="center"/>
      </w:pPr>
      <w:r>
        <w:rPr>
          <w:rStyle w:val="myStyleh4"/>
        </w:rPr>
        <w:t xml:space="preserve">学校教研教学计划【篇8】</w:t>
      </w:r>
    </w:p>
    <w:p/>
    <w:p>
      <w:pPr/>
      <w:r>
        <w:rPr>
          <w:rStyle w:val="myStyle"/>
        </w:rPr>
        <w:t xml:space="preserve">
	一、指导思想
</w:t>
      </w:r>
    </w:p>
    <w:p/>
    <w:p>
      <w:pPr/>
      <w:r>
        <w:rPr>
          <w:rStyle w:val="myStyle"/>
        </w:rPr>
        <w:t xml:space="preserve">
	以十六大精神为指导，以《全日制义务教育数学课程标准（实验稿）》为依据，深化教学改革，以促使学生全面、持续、和谐的发展为出发点，课堂中以"学生的发展为本，活动为主线，创新为主旨"，培养学生的创新意识和实践能力为重点，充分体现"新课程、新标准、新教法"，积极推进素质教育，努力提高全体学生的数学素质。
</w:t>
      </w:r>
    </w:p>
    <w:p/>
    <w:p>
      <w:pPr/>
      <w:r>
        <w:rPr>
          <w:rStyle w:val="myStyle"/>
        </w:rPr>
        <w:t xml:space="preserve">
	二、工作目标：
</w:t>
      </w:r>
    </w:p>
    <w:p/>
    <w:p>
      <w:pPr/>
      <w:r>
        <w:rPr>
          <w:rStyle w:val="myStyle"/>
        </w:rPr>
        <w:t xml:space="preserve">
	1、进一步学习和贯彻“新课程标准”，深入教改实验，确立“以人为本”“以学生发展为本”的现代教育理念，规范教学常规管理，切实提高教学质量。
</w:t>
      </w:r>
    </w:p>
    <w:p/>
    <w:p>
      <w:pPr/>
      <w:r>
        <w:rPr>
          <w:rStyle w:val="myStyle"/>
        </w:rPr>
        <w:t xml:space="preserve">
	2、在学生中开展形式多样的学习竞赛活动，激发学生学习数学的兴趣，增强数学在生活中的体验，促进学生个性和谐发展。
</w:t>
      </w:r>
    </w:p>
    <w:p/>
    <w:p>
      <w:pPr/>
      <w:r>
        <w:rPr>
          <w:rStyle w:val="myStyle"/>
        </w:rPr>
        <w:t xml:space="preserve">
	三、工作重点：
</w:t>
      </w:r>
    </w:p>
    <w:p/>
    <w:p>
      <w:pPr/>
      <w:r>
        <w:rPr>
          <w:rStyle w:val="myStyle"/>
        </w:rPr>
        <w:t xml:space="preserve">
	1、强化教学常规管理，认真贯彻并落实教学"六认真"。
</w:t>
      </w:r>
    </w:p>
    <w:p/>
    <w:p>
      <w:pPr/>
      <w:r>
        <w:rPr>
          <w:rStyle w:val="myStyle"/>
        </w:rPr>
        <w:t xml:space="preserve">
	2、组织学习"新课准"，发挥备课组的群体教研作用，以备课组或年级段开展教研活动，上好教研课。开展以"新课程、新标准、新教法"为课程的教学研究。准确把握小学数学课程的性质、地位、基本理念及目标任务，加强教师的`培训工作。
</w:t>
      </w:r>
    </w:p>
    <w:p/>
    <w:p>
      <w:pPr/>
      <w:r>
        <w:rPr>
          <w:rStyle w:val="myStyle"/>
        </w:rPr>
        <w:t xml:space="preserve">
	3、强化课堂教学，年级组统一教学进度，组织好各项质量检测和竞赛活动，争取再上新台阶。
</w:t>
      </w:r>
    </w:p>
    <w:p/>
    <w:p>
      <w:pPr/>
      <w:r>
        <w:rPr>
          <w:rStyle w:val="myStyle"/>
        </w:rPr>
        <w:t xml:space="preserve">
	四、工作措施：
</w:t>
      </w:r>
    </w:p>
    <w:p/>
    <w:p>
      <w:pPr/>
      <w:r>
        <w:rPr>
          <w:rStyle w:val="myStyle"/>
        </w:rPr>
        <w:t xml:space="preserve">
	（一）落实新课程标准，改革课堂教学，促进师生发展。
</w:t>
      </w:r>
    </w:p>
    <w:p/>
    <w:p>
      <w:pPr/>
      <w:r>
        <w:rPr>
          <w:rStyle w:val="myStyle"/>
        </w:rPr>
        <w:t xml:space="preserve">
	1、认真学习新标准，严格执行新标准的指导思想。
</w:t>
      </w:r>
    </w:p>
    <w:p/>
    <w:p>
      <w:pPr/>
      <w:r>
        <w:rPr>
          <w:rStyle w:val="myStyle"/>
        </w:rPr>
        <w:t xml:space="preserve">
	2、开展课堂教学的研究，转换教师角色，树立以学生为本的思想，尊重学生，建立平等民主的师生关系，营造积极、健康、和谐、宽松的教学氛围，培养学生具有学习数学的兴趣，树立学好数学的信心，增强学生的创新意识。
</w:t>
      </w:r>
    </w:p>
    <w:p/>
    <w:p>
      <w:pPr/>
      <w:r>
        <w:rPr>
          <w:rStyle w:val="myStyle"/>
        </w:rPr>
        <w:t xml:space="preserve">
	3、要让学生"人人学有价值的数学"、"人人都获得必需的数学"、"不同的人在数学上得到不同的发展"，教师必须加强对小学数学新教材的深入研究，领会教材的编写意图和特点，对照新课程标准要求，认真分析数学内容、目标、重难点，提出具体可行的教学方法。
</w:t>
      </w:r>
    </w:p>
    <w:p/>
    <w:p>
      <w:pPr/>
      <w:r>
        <w:rPr>
          <w:rStyle w:val="myStyle"/>
        </w:rPr>
        <w:t xml:space="preserve">
	（二）强化常规管理，优化集体备课，提高教学质量
</w:t>
      </w:r>
    </w:p>
    <w:p/>
    <w:p>
      <w:pPr/>
      <w:r>
        <w:rPr>
          <w:rStyle w:val="myStyle"/>
        </w:rPr>
        <w:t xml:space="preserve">
	为落实“教学六认真”工作，提高教学质量，学校提出了教学常规工作“十”字方针，即：备课要“深”，上课要“实”，作业要“精”，教法要“活”，手段要“新”，活动要“勤”，考核要“严”，辅导要“细”，负担要“轻”，质量要“高”。
</w:t>
      </w:r>
    </w:p>
    <w:p/>
    <w:p>
      <w:pPr/>
      <w:r>
        <w:rPr>
          <w:rStyle w:val="myStyle"/>
        </w:rPr>
        <w:t xml:space="preserve">
	(三)主要工作安排：
</w:t>
      </w:r>
    </w:p>
    <w:p/>
    <w:p>
      <w:pPr/>
      <w:r>
        <w:rPr>
          <w:rStyle w:val="myStyle"/>
        </w:rPr>
        <w:t xml:space="preserve">
	1、开学初，召开教研组会议，制定教学计划、教研计划，教学进度等，确定课题研究方案。
</w:t>
      </w:r>
    </w:p>
    <w:p/>
    <w:p>
      <w:pPr/>
      <w:r>
        <w:rPr>
          <w:rStyle w:val="myStyle"/>
        </w:rPr>
        <w:t xml:space="preserve">
	2、期初，期中各组织一次教材疏通，平时组织同年级老师集体讨论备课。
</w:t>
      </w:r>
    </w:p>
    <w:p/>
    <w:p>
      <w:pPr/>
      <w:r>
        <w:rPr>
          <w:rStyle w:val="myStyle"/>
        </w:rPr>
        <w:t xml:space="preserve">
	3、本年级老师要积极撰写论文，教学总结，各类短讯，进行参评和投稿，要求每人每学期向外投稿1篇。
</w:t>
      </w:r>
    </w:p>
    <w:p/>
    <w:p>
      <w:pPr/>
      <w:r>
        <w:rPr>
          <w:rStyle w:val="myStyle"/>
        </w:rPr>
        <w:t xml:space="preserve">
	4、组员之间开展互相听课活动并及时评课，以求得每个成员的共同进步。
</w:t>
      </w:r>
    </w:p>
    <w:p/>
    <w:p>
      <w:pPr/>
      <w:r>
        <w:rPr>
          <w:rStyle w:val="myStyle"/>
        </w:rPr>
        <w:t xml:space="preserve">
	5、组长认真组织平时的质量检测及期中、期末检测。带领组员仔细分析试卷，不断促进教学效益的提高。
</w:t>
      </w:r>
    </w:p>
    <w:p/>
    <w:p>
      <w:pPr/>
      <w:r>
        <w:rPr>
          <w:rStyle w:val="myStyle"/>
        </w:rPr>
        <w:t xml:space="preserve">
	6、组织同组成员教师进行教育教学理论的学习，并做好摘抄。
</w:t>
      </w:r>
    </w:p>
    <w:p/>
    <w:p>
      <w:pPr/>
      <w:r>
        <w:rPr>
          <w:rStyle w:val="myStyle"/>
        </w:rPr>
        <w:t xml:space="preserve">
	7、积极组织开展各类竞赛活动，初步设想本学期在本年段开展以下几项活动或竞赛：口算竞赛、估算、实践活动、优秀作业展示等活动！
</w:t>
      </w:r>
    </w:p>
    <w:p/>
    <w:p>
      <w:pPr/>
      <w:r>
        <w:rPr>
          <w:rStyle w:val="myStyle"/>
        </w:rPr>
        <w:t xml:space="preserve">
	8、组长及时做好总结，认真思考本时期的工作，以便在学期末保质保量地做好教研工作总结。
</w:t>
      </w:r>
    </w:p>
    <w:p/>
    <w:p>
      <w:pPr/>
      <w:r>
        <w:rPr>
          <w:rStyle w:val="myStyle"/>
        </w:rPr>
        <w:t xml:space="preserve">
	9、积极带动并鼓励二年级每位语文教师都上一节公开课，由组长带头上公开课，争取在互相学习的过程提高自身的水平。
</w:t>
      </w:r>
    </w:p>
    <w:p/>
    <w:p>
      <w:pPr>
        <w:jc w:val="center"/>
      </w:pPr>
      <w:r>
        <w:rPr>
          <w:rStyle w:val="myStyleh4"/>
        </w:rPr>
        <w:t xml:space="preserve">学校教研教学计划【篇9】</w:t>
      </w:r>
    </w:p>
    <w:p/>
    <w:p>
      <w:pPr/>
      <w:r>
        <w:rPr>
          <w:rStyle w:val="myStyle"/>
        </w:rPr>
        <w:t xml:space="preserve">
	一、指导思想
</w:t>
      </w:r>
    </w:p>
    <w:p/>
    <w:p>
      <w:pPr/>
      <w:r>
        <w:rPr>
          <w:rStyle w:val="myStyle"/>
        </w:rPr>
        <w:t xml:space="preserve">
	认真贯彻落实党的教育方针，以学校教导处教学工作计划要点为指导，以新课程改革的方向确立新课程标准的基本理念，稳步推进课程改革。围绕教研组的科研课题，转变教育理念，改进教育方法，优化教学模式，逐步提升课堂教学效益，提高各年级数学教学质量。
</w:t>
      </w:r>
    </w:p>
    <w:p/>
    <w:p>
      <w:pPr/>
      <w:r>
        <w:rPr>
          <w:rStyle w:val="myStyle"/>
        </w:rPr>
        <w:t xml:space="preserve">
	二、目标任务
</w:t>
      </w:r>
    </w:p>
    <w:p/>
    <w:p>
      <w:pPr/>
      <w:r>
        <w:rPr>
          <w:rStyle w:val="myStyle"/>
        </w:rPr>
        <w:t xml:space="preserve">
	1、继续发展上学期数学教学效果，提高数学教学质量，在不增加学生负担的前提下，数学教学质量与上学期相比能有所提高。
</w:t>
      </w:r>
    </w:p>
    <w:p/>
    <w:p>
      <w:pPr/>
      <w:r>
        <w:rPr>
          <w:rStyle w:val="myStyle"/>
        </w:rPr>
        <w:t xml:space="preserve">
	2、开展以"如何利用课堂资源，提高课堂教学有效性"为主题的课堂教学研究活动，着力变革教师的教学方式，提高教师的课堂教学水平。
</w:t>
      </w:r>
    </w:p>
    <w:p/>
    <w:p>
      <w:pPr/>
      <w:r>
        <w:rPr>
          <w:rStyle w:val="myStyle"/>
        </w:rPr>
        <w:t xml:space="preserve">
	3、积极开展“一人两课”、课题研究教研活动，按时高质量的完成学校规定的各种常规工作。
</w:t>
      </w:r>
    </w:p>
    <w:p/>
    <w:p>
      <w:pPr/>
      <w:r>
        <w:rPr>
          <w:rStyle w:val="myStyle"/>
        </w:rPr>
        <w:t xml:space="preserve">
	三、主要措施
</w:t>
      </w:r>
    </w:p>
    <w:p/>
    <w:p>
      <w:pPr/>
      <w:r>
        <w:rPr>
          <w:rStyle w:val="myStyle"/>
        </w:rPr>
        <w:t xml:space="preserve">
	1、扎实做好常规教学工作：备课要充分，目标要明确;上课要认真，方法要灵活;作业布置要突出重点、适量，讲求效果，有收必改，有练必评，有错必纠。
</w:t>
      </w:r>
    </w:p>
    <w:p/>
    <w:p>
      <w:pPr/>
      <w:r>
        <w:rPr>
          <w:rStyle w:val="myStyle"/>
        </w:rPr>
        <w:t xml:space="preserve">
	2、各数学教师认真拟定好教学计划和学困生辅导计划。在教学中，要特别重视对学生学习方法的指导和良好习惯培养，做好辅优帮困的工作。
</w:t>
      </w:r>
    </w:p>
    <w:p/>
    <w:p>
      <w:pPr/>
      <w:r>
        <w:rPr>
          <w:rStyle w:val="myStyle"/>
        </w:rPr>
        <w:t xml:space="preserve">
	3、加强自身业务学习：养成多看书，看好书的习惯，多参加校内外的专题讲座、教材培训、教学交流和观摩等活动，上好一人两课。
</w:t>
      </w:r>
    </w:p>
    <w:p/>
    <w:p>
      <w:pPr/>
      <w:r>
        <w:rPr>
          <w:rStyle w:val="myStyle"/>
        </w:rPr>
        <w:t xml:space="preserve">
	4、进一步加强教研工作：
</w:t>
      </w:r>
    </w:p>
    <w:p/>
    <w:p>
      <w:pPr/>
      <w:r>
        <w:rPr>
          <w:rStyle w:val="myStyle"/>
        </w:rPr>
        <w:t xml:space="preserve">
	(1)认真开展“一人两课”，切实做好每一次教研组的教研活动，做到活动前有中心议题，活动中有记录，活动后有分析。
</w:t>
      </w:r>
    </w:p>
    <w:p/>
    <w:p>
      <w:pPr/>
      <w:r>
        <w:rPr>
          <w:rStyle w:val="myStyle"/>
        </w:rPr>
        <w:t xml:space="preserve">
	(2)全体数学教师要善于用新课程理念来审视和剖析自己的教学设计和教学行为，每位老师上二节实践课，课后要进行反思，并写出教学体会。教研组要及时整理材料，结合本学期研究情况，整理出实践课的经验、成果。
</w:t>
      </w:r>
    </w:p>
    <w:p/>
    <w:p>
      <w:pPr/>
      <w:r>
        <w:rPr>
          <w:rStyle w:val="myStyle"/>
        </w:rPr>
        <w:t xml:space="preserve">
	(3)创设学习信息技术的氛围，提高运用信息技术的意识，提高运用信息技术的能力，鼓励教师运用，切实全面提高数学教师的信息技术素质。
</w:t>
      </w:r>
    </w:p>
    <w:p/>
    <w:p>
      <w:pPr/>
      <w:r>
        <w:rPr>
          <w:rStyle w:val="myStyle"/>
        </w:rPr>
        <w:t xml:space="preserve">
	5、培养学生良好的学习习惯
</w:t>
      </w:r>
    </w:p>
    <w:p/>
    <w:p>
      <w:pPr/>
      <w:r>
        <w:rPr>
          <w:rStyle w:val="myStyle"/>
        </w:rPr>
        <w:t xml:space="preserve">
	学生良好的学习习惯的养成，是实现素质教育不可忽视的基本内容。重视学生学习习惯的培养，养成严肃、认真的治学态度和克服困难的精神，形成有计划、有条理的工作作风。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2023-10-23T10:57:07+08:00</dcterms:created>
  <dcterms:modified xsi:type="dcterms:W3CDTF">2023-10-23T10:57:07+08:00</dcterms:modified>
</cp:coreProperties>
</file>

<file path=docProps/custom.xml><?xml version="1.0" encoding="utf-8"?>
<Properties xmlns="http://schemas.openxmlformats.org/officeDocument/2006/custom-properties" xmlns:vt="http://schemas.openxmlformats.org/officeDocument/2006/docPropsVTypes"/>
</file>