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【精华】感恩演讲稿模板集锦六篇</w:t>
      </w:r>
    </w:p>
    <w:p/>
    <w:p/>
    <w:p>
      <w:pPr/>
      <w:r>
        <w:rPr>
          <w:rStyle w:val="myStyle"/>
        </w:rPr>
        <w:t xml:space="preserve">
	【精华】感恩演讲稿模板集锦六篇
</w:t>
      </w:r>
    </w:p>
    <w:p/>
    <w:p>
      <w:pPr/>
      <w:r>
        <w:rPr>
          <w:rStyle w:val="myStyle"/>
        </w:rPr>
        <w:t xml:space="preserve">
	演讲稿可以提高演讲人的自信心，有助发言人更好地展现自己。在现在社会，演讲稿的使用频率越来越高，大家知道演讲稿的格式吗？下面是小编收集整理的感恩演讲稿8篇，仅供参考，希望能够帮助到大家。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感恩演讲稿 篇1</w:t>
      </w:r>
    </w:p>
    <w:p/>
    <w:p>
      <w:pPr/>
      <w:r>
        <w:rPr>
          <w:rStyle w:val="myStyle"/>
        </w:rPr>
        <w:t xml:space="preserve">
	《红楼梦》中有一首歌谣：“世人都晓神仙好，只有儿孙忘不了。痴心父母古来多，孝顺儿孙谁见了。”天下父母都将自己的孩子视作生命的牵挂，他们将青春，汗水，希望，快乐，幸福等等都寄托在我们身上。真正了解人生的人，是他们;真正经历过沧桑的人，是他们;真正走过漫漫长路的人，也是他们。他们赋予我们生命的广度和深度，他们的爱，从不需要解释。
</w:t>
      </w:r>
    </w:p>
    <w:p/>
    <w:p>
      <w:pPr/>
      <w:r>
        <w:rPr>
          <w:rStyle w:val="myStyle"/>
        </w:rPr>
        <w:t xml:space="preserve">
	泰戈尔在一首诗中写到：“蜜蜂从花中啜蜜，离开时嗡嗡地道谢，浮夸的蝴蝶却相信花应该向它道谢。”我们做儿女的，似乎总是那浮夸的蝴蝶。父母已过不惑之年，我们从现在开始就应该学会感恩。否则，当我们深深体会到“树欲静而风不止，子欲养而亲不待”时，却为时已晚。
</w:t>
      </w:r>
    </w:p>
    <w:p/>
    <w:p>
      <w:pPr/>
      <w:r>
        <w:rPr>
          <w:rStyle w:val="myStyle"/>
        </w:rPr>
        <w:t xml:space="preserve">
	匆忙的岁月在不经意间流逝，而我们却在匆忙的生活中，将父亲关爱的目光遗失在风里，将母亲熟悉的话语渐渐淡忘。此时，我们不妨驻足，读一读温情故事，听一听感人歌曲，总有一个段落或一句歌词会使你的心灵有一丝颤动。作家丁午为他女儿写的信中有这样一段：“亲爱的小艾，今天，爸爸收到了你的两封信，爸爸很高兴。你不写信来，爸爸一点都不生气。爸爸特别特别想你，你的信，爸爸看了好几遍，好几遍，我把它就放在枕头旁边。爸爸特别特别想你，爸爸想马上飞到你的身旁，可惜我没有翅膀，可惜，没有。”听完这一段，大家有没有想起自己的父亲?到现在我才明白，我和父亲打电话时，他的每一个询问都是他对我不停的爱与思念。
</w:t>
      </w:r>
    </w:p>
    <w:p/>
    <w:p>
      <w:pPr/>
      <w:r>
        <w:rPr>
          <w:rStyle w:val="myStyle"/>
        </w:rPr>
        <w:t xml:space="preserve">
	我要学好感恩，可是我该拿什么去回报父母呢?没有华丽的辞藻描绘父爱母爱的伟大，没有足够的耐心倾听父母的唠叨，也没有足够的勇气对他们说声：“爸，妈，我爱你们。”我能做的真是微乎其微。他们给予我的，就像闪烁在黑夜中的星辰，永远没有最后和结尾。我曾用双手捧起母亲那倾注爱的针线密缝的千层底，我香甜地睡在父亲用臂膀围成的港湾，父母细心地用几层手绢为我包了要用的钱，犯错后父母给予的无尽的安慰与包容，我就像那漂浮的白云，而父母的爱充斥着那湛蓝广阔的天空。这爱，无法用言语解释，即便千金叶难以换取。
</w:t>
      </w:r>
    </w:p>
    <w:p/>
    <w:p>
      <w:pPr/>
      <w:r>
        <w:rPr>
          <w:rStyle w:val="myStyle"/>
        </w:rPr>
        <w:t xml:space="preserve">
	我们曾经以为优异的成绩就是对父母最大的回报，其实不然。天凉时的一声问候，远游时的一通电话，闲谈时的一杯热茶，甚至是你回家时的那声：“爸，妈我回来了。”都足以让他们暖心。在我们心里，他们是源，是爱，是永恒。他们会在街道转角时，用背影告诉我们，不必追;会在送我们上火车时，用泪水告诉我们，不必念;会在他们年老时，用沙哑的声音告诉我们，他们爱我们。
</w:t>
      </w:r>
    </w:p>
    <w:p/>
    <w:p>
      <w:pPr/>
      <w:r>
        <w:rPr>
          <w:rStyle w:val="myStyle"/>
        </w:rPr>
        <w:t xml:space="preserve">
	我们已经长大，昔日，我们有父母的庇护，可将来呢?他们总会老去，总会有两鬓斑白，皱纹满额，牙齿脱落，需要我们呵护和照顾的时候。那时候，我们一定要对他们说：“爸，妈，从此以后，我要用我我日益丰满的羽翼为你们遮风挡雨，为你们抚去沧桑，让记忆中我们美好的一切，随着你们老去的容颜，成为永恒!我对你们的爱，同样也不需要解释!
</w:t>
      </w:r>
    </w:p>
    <w:p/>
    <w:p>
      <w:pPr>
        <w:jc w:val="center"/>
      </w:pPr>
      <w:r>
        <w:rPr>
          <w:rStyle w:val="myStyleh4"/>
        </w:rPr>
        <w:t xml:space="preserve">感恩演讲稿 篇2</w:t>
      </w:r>
    </w:p>
    <w:p/>
    <w:p>
      <w:pPr/>
      <w:r>
        <w:rPr>
          <w:rStyle w:val="myStyle"/>
        </w:rPr>
        <w:t xml:space="preserve">
	xxxx年秋天的一个早晨，天空下着细细的小雨，我们刚分配到赤小的新老师来到了这里。这是我第一次来到赤光。由于是来工作，心里面除了兴奋外，多少有些忐忑不安，不知道我能否胜任工作。
</w:t>
      </w:r>
    </w:p>
    <w:p/>
    <w:p>
      <w:pPr/>
      <w:r>
        <w:rPr>
          <w:rStyle w:val="myStyle"/>
        </w:rPr>
        <w:t xml:space="preserve">
	袁伟东校长接见了我们，要我们一一作介绍，并要我们在档案里填写好基本信息，其中有一项是写个人特长，我当时觉得自己真是一无是处啊，绘画一窍不通，书法一知半解，音乐又是个门外汉，真是惭愧极了。为了装饰门面，我勉强填了个“写作”，写完之后自己就脸红了，心里明白写作只能算是一个爱好而已，却远远谈不上是什么特长，同时也暗下决心，一定让自己学有所长。带着满腔的激情与梦想，我走进赤小，开始了当一名老师的生涯。
</w:t>
      </w:r>
    </w:p>
    <w:p/>
    <w:p>
      <w:pPr/>
      <w:r>
        <w:rPr>
          <w:rStyle w:val="myStyle"/>
        </w:rPr>
        <w:t xml:space="preserve">
	初为人师，除了满腔的热血让自己有点幻想外，我处处受到挫折打击。执教一年级的语文兼班主任，每天的日子都不好过，因为每天都有新情况新问题出现等着自己去解决。闹钟一到七点半就必须去班里查看学生了。即使刚到学校的学生，也会制造出十几个问题等着我去解决。每天的工作就是上课，解决纠纷，下课，管理学生。一天到晚都是围着学生转，直到放学了绷紧的神经才敢放松一点。有时候感觉早上睡醒之后就是一个恶梦的开始，我会担心完不成学校任务，担心学生又出现什么问题，担心家长来找麻烦……但是担心这么多又有什么用呢？意外还是发生了。
</w:t>
      </w:r>
    </w:p>
    <w:p/>
    <w:p>
      <w:pPr/>
      <w:r>
        <w:rPr>
          <w:rStyle w:val="myStyle"/>
        </w:rPr>
        <w:t xml:space="preserve">
	记得那一天，我班的两个男孩子因为好玩，玩的时候不小心摔在一起，其中一个男孩子的胳膊伤成骨折。家长找到我要讨个说法。我心里最先蹦出来的念头就是：怎么办？怎么办？完了，完了，这下完了！虽然这件事情发生在课间活动时间，小孩子是自己不小心摔倒，但是，作为班主任，应当有责任有义务去确保每一位学生的安全，而我没有做到，我觉得失职了。我的心里十分惶恐，不知所措，更不懂得怎样去解决这么棘手的问题，化解两家的矛盾。我惴惴不安地向学校汇报了这件事情，等着学校领导的问责。可令我惊讶不已的是，学校领导并没有对我说一句批评的话，当时做主任的袁双明老师全程负起这件事情，并且最终圆满地解决了两家的纠纷。从始至终我没有因这件事情受到一点影响。所以，我十分感激学校对我的保护，没有让我独自去承受这一切，去面对难缠的家长，去面对复杂的纠纷。
</w:t>
      </w:r>
    </w:p>
    <w:p/>
    <w:p>
      <w:pPr/>
      <w:r>
        <w:rPr>
          <w:rStyle w:val="myStyle"/>
        </w:rPr>
        <w:t xml:space="preserve">
	在赤小工作的.日子里，我遇到过很多大大小小的问题与麻烦。我一开始不懂得如何教好一年级。学生也并不怎么听话。我所教的班级总感觉乱糟糟的，我就特别羡慕隔壁班的老师，为什么她可以让她班的学生这么听话，懂事，而我却不行？有那么一段时间，学生真是特别地不听话，我在讲课，班里的学生却自己做自己的事，把我当空气一样透明，看到这种场面，我真是气愤极了，一个人两个人不听我的话也就罢了，怎么可以一个班的人都不听我讲呢？当时我自己的情绪就失控了，火山爆发似的猛敲桌子，高分贝的骂他们：你们怎么这么不听话？老师在这里拼命讲，而你们却在干什么啊？……骂了很久很久。骂过之后，我的心里却没有一点成就感，骂了他们，反而更难受，更失落。当时同是教一年级的王灵翠老师见我就教孩子一筹莫展，就亲自示范上课，又手把手地指导我如何上好课。渐渐地，我慢慢地摸索出教学的规律。站在讲台上也自信了很多，不再惊慌失措，更不会情绪失控。我能如此快的在教学上成长起来，与王老师的悉心指导是分不开的。
</w:t>
      </w:r>
    </w:p>
    <w:p/>
    <w:p>
      <w:pPr/>
      <w:r>
        <w:rPr>
          <w:rStyle w:val="myStyle"/>
        </w:rPr>
        <w:t xml:space="preserve">
	经过时间的沉淀，经验的积累，在教育教学工作上，我慢慢变得成熟，工作不再是一种负担，有时更像是一种享受。上班不再战战兢兢，处理问题也不再是焦头烂额。心里头多了一份踏实与淡定，多了一份从容与自信。我知道，自己自信成熟的背后固然和自己的辛勤付出有关，但更重要的是因为学校对老师的包容与理解，支持与信任，才使得我这个初入职场的菜鸟蜕变成一个真正的人民教师。感恩赤小，感谢每一位同事。因为有你们，在我工作遇到困难的时候，给予我无私的帮助；在我生活遇到坎坷的时候，给予我同情与安慰。这份可贵的友谊，让我以后不管遇到什么困难，都有勇气面对，因为有你们，我的生活才更精彩。
</w:t>
      </w:r>
    </w:p>
    <w:p/>
    <w:p>
      <w:pPr>
        <w:jc w:val="center"/>
      </w:pPr>
      <w:r>
        <w:rPr>
          <w:rStyle w:val="myStyleh4"/>
        </w:rPr>
        <w:t xml:space="preserve">感恩演讲稿 篇3</w:t>
      </w:r>
    </w:p>
    <w:p/>
    <w:p>
      <w:pPr/>
      <w:r>
        <w:rPr>
          <w:rStyle w:val="myStyle"/>
        </w:rPr>
        <w:t xml:space="preserve">
	尊敬的领导、老师，亲爱的同学们，大家晚上好!我是九号选手刘伟鸿。今天我要演讲的题目是：体悟生命，感恩母爱
</w:t>
      </w:r>
    </w:p>
    <w:p/>
    <w:p>
      <w:pPr/>
      <w:r>
        <w:rPr>
          <w:rStyle w:val="myStyle"/>
        </w:rPr>
        <w:t xml:space="preserve">
	光阴荏苒，岁月如梭，从我出生到现在，时间已经过去了二十几年了。在过去的这么漫长的岁月里，我的母亲为了我已经付出了太多太多。
</w:t>
      </w:r>
    </w:p>
    <w:p/>
    <w:p>
      <w:pPr/>
      <w:r>
        <w:rPr>
          <w:rStyle w:val="myStyle"/>
        </w:rPr>
        <w:t xml:space="preserve">
	明天就是五月十二号了，第100个母亲节，也是5.12汶川大地震后的第五年。汶川地震是我们中国人心里一道抹不去的痛痕。在地震面前，我们显得是那般的脆弱与渺小。看着横尸遍野，满目疮痍的场景，我们不禁悲从中来，泪流满面。这一刻，我们深深地认识到了生命的脆弱和生命的宝贵。灾区的人们，在肉体与精神受到如此重大的打击之后，不但没有放弃生命，而且更加坚强地生活了下来，凭的是什么，凭的难道不就是那一颗感恩的心吗？ 还记得那一个跪地弯腰为自己3.4个月大的孩子撑起废墟的母亲么？她用她自己的生命保卫了孩子。但是，但是，当孩子再一次睁开眼睛的时候，他再也见不到那一个最爱最爱自己的妈妈了。也许，他的妈妈，还会在天上看着他慢慢地长大，因为有爱就有活下去的勇气！ 母亲为了我们付出了那么多，而我们又为她做过些什么呢?俗话说，滴水之恩当以涌泉相报。然而，在现实生活中，我们或许会因为一个陌生人的一点点关怀而对他念念不忘，可是，对于母亲的大爱，我们却无视于睹。我们经常嫌她唠叨，对她漠不关心，甚至因为一些小事而对她大发雷霆，你知不知道，你的母亲背着你偷偷地哭了多少回，你知不知道，最大的伤害莫过于来自你最爱的人！然而，我们的母亲却从来都没有怪过我们，她永远都会在一旁默默地关注我们，教育我们，给予我们最大的支持和鼓励。母亲的爱如玉一般纯洁，如象牙雕刻一般精致，受母爱浇灌的生命会酝酿出纯美和芬芳。我们应该怀着一颗感恩的心去聆听母亲的唠叨，诚恳面对母亲的严厉，感悟母亲阳光般的心灵世界......
</w:t>
      </w:r>
    </w:p>
    <w:p/>
    <w:p>
      <w:pPr/>
      <w:r>
        <w:rPr>
          <w:rStyle w:val="myStyle"/>
        </w:rPr>
        <w:t xml:space="preserve">
	在这温馨的日子里，让我们祝愿全天下的母亲：母亲节快乐！一束康乃馨，一句“妈妈，您辛苦了”就能让妈妈脸上绽放灿烂的笑容。让我们怀着一颗感恩的心给母亲多一点点的关怀，少一点点的抱怨，正如一首诗所说的，孩儿的成长是母亲再生的希望，孩儿的失败是母亲酸楚的泪水，孩儿的成功是母亲幸福的微笑！
</w:t>
      </w:r>
    </w:p>
    <w:p/>
    <w:p>
      <w:pPr/>
      <w:r>
        <w:rPr>
          <w:rStyle w:val="myStyle"/>
        </w:rPr>
        <w:t xml:space="preserve">
	最后，让我们再一次祝愿全天下的母亲们，母亲节快乐！
</w:t>
      </w:r>
    </w:p>
    <w:p/>
    <w:p>
      <w:pPr>
        <w:jc w:val="center"/>
      </w:pPr>
      <w:r>
        <w:rPr>
          <w:rStyle w:val="myStyleh4"/>
        </w:rPr>
        <w:t xml:space="preserve">感恩演讲稿 篇4</w:t>
      </w:r>
    </w:p>
    <w:p/>
    <w:p>
      <w:pPr/>
      <w:r>
        <w:rPr>
          <w:rStyle w:val="myStyle"/>
        </w:rPr>
        <w:t xml:space="preserve">
	大家好。
</w:t>
      </w:r>
    </w:p>
    <w:p/>
    <w:p>
      <w:pPr/>
      <w:r>
        <w:rPr>
          <w:rStyle w:val="myStyle"/>
        </w:rPr>
        <w:t xml:space="preserve">
	今天我要讲的人物是感恩，就是用言行表达，让别人知道我是如何受益的。
</w:t>
      </w:r>
    </w:p>
    <w:p/>
    <w:p>
      <w:pPr/>
      <w:r>
        <w:rPr>
          <w:rStyle w:val="myStyle"/>
        </w:rPr>
        <w:t xml:space="preserve">
	虽然我们是高中生，但我们都知道真相。但是你有没有这样的感觉：父母给的一切很少是心理上的感动，更多的是抱怨和不耐烦；老师的批评教育很少认为老师严格的要求对我有好处，更多的是认为老师态度不好让自己变丑。为什么他们会有这种感觉？因为他们缺少一颗感恩的心，他的思想和想法都是他自己的，他的人生价值观才是对他有好处的。作为有一定思想和眼界的高中生，我们应该懂得感恩，尤其是对那些爱我们，爱我们的人。让我们的家庭和学校更加温暖和谐。那么我们怎么做呢？
</w:t>
      </w:r>
    </w:p>
    <w:p/>
    <w:p>
      <w:pPr/>
      <w:r>
        <w:rPr>
          <w:rStyle w:val="myStyle"/>
        </w:rPr>
        <w:t xml:space="preserve">
	首先，让我们学会感恩父母。在每个人的成长道路上，付出最多的是我们的父母。父母的爱是世界上最无私最伟大的。同学们，你们还记得开学的时候，爸爸妈妈送你们去学校帮你们搬沉重的行李吗？还给你收拾卧室的房子？平时我总是打电话求助，时不时给你送好吃的；每当周末回家，想要多少钱，父母不吝啬，你却攒钱；也有一大批家长风雨无阻天天接送你上下学，少数同学还怀疑他在路上唠叨；还有很多…你有没有想过感恩他们的付出？当你伸手向父母要钱的时候，你感受到赚钱的艰辛了吗？当他们唠叨的时候，你能不能耐心倾听，而不是顶撞；当他们叫你少看电视的时候，你能不能马上关掉电视学习，而不是生气摔门让父母半生气？当你听到这些，你准备好尽你所能向他们表达你的感激之情了吗？也许你觉得这不是善良，只是因为他们是你的父母，他们就应该是，理所当然。但是你有没有想过，付出的父母也想要你的温暖？不知道是谁说的，孩子的痛苦要加倍给父母，孩子的快乐要加倍给父母。哪怕你违纪一次，父母也会通宵；相反，你的一句问候，考试成绩的提高，或者在学校的好表现，都可以让父母开心很多天。你可能不知道这种感觉。
</w:t>
      </w:r>
    </w:p>
    <w:p/>
    <w:p>
      <w:pPr/>
      <w:r>
        <w:rPr>
          <w:rStyle w:val="myStyle"/>
        </w:rPr>
        <w:t xml:space="preserve">
	其次，让我们学会感恩老师。上周六是我们的教师节。感谢我们的老师，我们不需要做任何惊天动地的事情。表现在日常生活中：在课堂上，一种思维状态证明你在用心听讲，这就是感恩；也感激能在课后独立认真完成老师布置的作业，不抄袭；一进教室就不要吵闹，不要空谈，营造良好的学习氛围，这也是感恩；虚心接受老师的批评教育，不反驳不侮辱，依然是对老师的感激。
</w:t>
      </w:r>
    </w:p>
    <w:p/>
    <w:p>
      <w:pPr/>
      <w:r>
        <w:rPr>
          <w:rStyle w:val="myStyle"/>
        </w:rPr>
        <w:t xml:space="preserve">
	其实这个世界上有太多值得我们感恩的事情和原因，比如亲人的爱，朋友的帮助，别人的服务，学校给的一切，大自然的慷慨等等。有人说，一个人最大的不幸不是得不到别人的“善意”，而是得到了却忽略了。因为一个不懂得感恩的人，只会把别人付出的视为理所当然，只会一味的索取，却什么都给不了。他是一个自私的人。更严重的是，他的生活会缺乏乐趣，无法融入社会，甚至会有极端的心理，做出危害社会的行为。
</w:t>
      </w:r>
    </w:p>
    <w:p/>
    <w:p>
      <w:pPr/>
      <w:r>
        <w:rPr>
          <w:rStyle w:val="myStyle"/>
        </w:rPr>
        <w:t xml:space="preserve">
	同学们，让我们行动起来，让我们学会感恩，不让爱我们的人难过，不让爱我们的人哭，不让爱我们的人再失望。只要我们有一颗感恩的心，就会发现生活是如此的和谐美好！
</w:t>
      </w:r>
    </w:p>
    <w:p/>
    <w:p>
      <w:pPr>
        <w:jc w:val="center"/>
      </w:pPr>
      <w:r>
        <w:rPr>
          <w:rStyle w:val="myStyleh4"/>
        </w:rPr>
        <w:t xml:space="preserve">感恩演讲稿 篇5</w:t>
      </w:r>
    </w:p>
    <w:p/>
    <w:p>
      <w:pPr/>
      <w:r>
        <w:rPr>
          <w:rStyle w:val="myStyle"/>
        </w:rPr>
        <w:t xml:space="preserve">
	各位领导、同事们：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我演讲的题目是《学会感恩》。首先，我要感谢将我招聘进xx公司的领导，感谢你们为我提供这份工作，也感谢能够让我今天站在这里的人们，让我有机会与大家分享我读《刘志忠董事长的讲话》的收获与感想。
</w:t>
      </w:r>
    </w:p>
    <w:p/>
    <w:p>
      <w:pPr/>
      <w:r>
        <w:rPr>
          <w:rStyle w:val="myStyle"/>
        </w:rPr>
        <w:t xml:space="preserve">
	在x董《依托长岭求生存，外拓市场谋发展》的讲话中，自始至终不忘长岭这个母体对我们的关心、支持与鼓励，用 “感恩”这一重要美德影响着企业及企业的每一位员工。他的阐述，使我真正领悟到感恩是一种美德，是一种态度，是一种情怀，是一种智慧的生存之道，同时也是一种迈向成功的前提和保证。当我认认真真读完刘董的报告后，深受感染，就像受到心灵的洗礼一样。没有了专业不对口的懊恼，没有了不被领导重视的苦闷，也不再有因为没有重要的事可做而产生的一种正在浪费生命的心态。有的只是奋斗的激情，成功的向往，还有一颗充满感恩的心。
</w:t>
      </w:r>
    </w:p>
    <w:p/>
    <w:p>
      <w:pPr/>
      <w:r>
        <w:rPr>
          <w:rStyle w:val="myStyle"/>
        </w:rPr>
        <w:t xml:space="preserve">
	xx年四月，我有幸进入xx公司，并以一名熟练仪表工的身份招聘进来，我以为今后的工作也应像我从前在原单位的工作一样。经过短暂的车间实习，我被正式分配到生产班组。当我看到装置各种类型的新型仪表时，班里的老师傅告诉我：现在的仪表更新换代很快，而且大多都是国外先进的仪表，而这些都是我在原单位所没有见过的。那时的我充满了感激，同时也有了一丝紧张，只怕自己学不会这些先进的技术，弄不懂这些复杂的原理而被公司所淘汰。酷热的夏天，我顾不上在宿舍里的汗流浃背，默默地翻阅着那些先进仪表的说明书，查阅着每一个不熟悉的专业的英文单词。回想起在长炼xx走过的一年有余的时间里，我没有放过每一本可看的专业书籍，没有停止过每一刻学习的脚步，没有错过每一次能动手的机会，这让我从一名从未参加过仪表工技能等级考试的我，到今年四月，终于通过了高级工技能等级考试。虽然这也有自己的努力，但更重要的是“心怀感恩，努力工作”的xx企业文化精髓激励着我，它让我懂得了一个合格的仪表工，必须是学习好，才能工作好，它让我的思想发生了蜕变，由消极应付工作到积极主动请缨工作，因为学习过程中让我发现了自己的不足。只有通过学习、工作、再学习、再工作这样不断反复的从理论到实践，再从实践到理论的融会贯通，才会让自己的业务水平不断提升，而xx文化蕴含了这样的精神，它让你乐此不疲，因为它从精神和物质上都给了员工鼓舞与激励。
</w:t>
      </w:r>
    </w:p>
    <w:p/>
    <w:p>
      <w:pPr/>
      <w:r>
        <w:rPr>
          <w:rStyle w:val="myStyle"/>
        </w:rPr>
        <w:t xml:space="preserve">
	今年x月十四，远在xx分公司的我惊闻父亲病逝的噩耗，正当我沉浸在失去亲人的悲痛之中，伤心欲绝痛哭流泪之时，是分公司领导一个又一个的电话安慰我，是张经理亲自到宾馆为我购买机票，派专车送我到机场，让我当天晚上便赶回到了家里。回家之后，得知消息的公司总部又派朱书记、封书记等领导和多名员工，第一时间赶到家里慰问我，让我深深感到一个员工小家出现困难，长炼xx这个“大家”给予的温暖和关怀。
</w:t>
      </w:r>
    </w:p>
    <w:p/>
    <w:p>
      <w:pPr>
        <w:jc w:val="center"/>
      </w:pPr>
      <w:r>
        <w:rPr>
          <w:rStyle w:val="myStyleh4"/>
        </w:rPr>
        <w:t xml:space="preserve">感恩演讲稿 篇6</w:t>
      </w:r>
    </w:p>
    <w:p/>
    <w:p>
      <w:pPr/>
      <w:r>
        <w:rPr>
          <w:rStyle w:val="myStyle"/>
        </w:rPr>
        <w:t xml:space="preserve">
	尊敬的各位领导，各位同仁：
</w:t>
      </w:r>
    </w:p>
    <w:p/>
    <w:p>
      <w:pPr/>
      <w:r>
        <w:rPr>
          <w:rStyle w:val="myStyle"/>
        </w:rPr>
        <w:t xml:space="preserve">
	大家好！我是XX县分公司的业务经理xxx。今天，我演讲的题目是：《感恩烟草 珍惜烟草 奉献烟草》。
</w:t>
      </w:r>
    </w:p>
    <w:p/>
    <w:p>
      <w:pPr/>
      <w:r>
        <w:rPr>
          <w:rStyle w:val="myStyle"/>
        </w:rPr>
        <w:t xml:space="preserve">
	古语说：羊有跪乳之恩，鸦有反哺之义。物犹如此，人就更应该懂得感恩的道理。我们应该感谢大地，生出五谷，感谢雨露，滋润万物，感谢父母，生我育我，感谢妻儿，爱我敬我，同时我们还应该感谢烟草，是它让我们安身立命，找到了人生的方向。独处时，我常想，我们现在舒适的办公环境，优厚的工资待遇，宽松的生活条件都是谁给的？对比多数行业紧张的工作节奏、不高的薪水，一周一休甚至两周一休，我们应该想些什么，做些什么？如果没有专卖制度的保驾护航，我们能有这样的快速发展吗？是的，我们应该感恩烟草专卖制度，没有这个制度，我们不可能有今天这样良好的发展局面；我们应该感恩组织，没有组织的关怀和培养，单凭自己的努力，我们也不可能快速的成长；我们还应该感谢全体烟草同仁，没有他们密切的配合，辛勤的工作行业就不可能发展。
</w:t>
      </w:r>
    </w:p>
    <w:p/>
    <w:p>
      <w:pPr/>
      <w:r>
        <w:rPr>
          <w:rStyle w:val="myStyle"/>
        </w:rPr>
        <w:t xml:space="preserve">
	在感恩中前行，你便找到了做人的支点，懂得如何去尊重别人并赢得别人的尊重；在感恩中前行，你的心中会永远充满
</w:t>
      </w:r>
    </w:p>
    <w:p/>
    <w:p>
      <w:pPr/>
      <w:r>
        <w:rPr>
          <w:rStyle w:val="myStyle"/>
        </w:rPr>
        <w:t xml:space="preserve">
	理想与希望，你会感到无比的幸福和自豪；在感恩中前行，你才会在生活中发现美好，在挫折中融化冰雪，用微笑对待世界，善待人生；在感恩中前行，你的心中便会充满灿烂的阳光，光明磊落，坦坦荡荡，去倍加珍惜行业来之不易的今天，珍惜自己的工作岗位。
</w:t>
      </w:r>
    </w:p>
    <w:p/>
    <w:p>
      <w:pPr/>
      <w:r>
        <w:rPr>
          <w:rStyle w:val="myStyle"/>
        </w:rPr>
        <w:t xml:space="preserve">
	我来到XX县分公司任业务经理一职已经8年了。8年时间，累计104000公里，这只是我回家与上班的往返路程。由于离家较远，每周只有周末时间才能与家人团聚。老母亲有类风湿，身体一向不好，家里还有一个正上高中的女儿。平常家里老小的照顾和其他一应事务都由身为教师的妻子一人承担。有一次，母亲的病又犯了，妻子一直劝我回去帮她照顾一下老人。那时候正值优秀县级分公司创建的关键阶段，工作量大，时间紧迫。作为创建工作的负责人，我深知自己肩头的责任重大，最后楞是硬着头皮拒绝了妻子的要求。我知道，我欠家人的可能要用一辈子来偿还，但我可以拍着胸脯说，我无愧于组织、无愧于行业、无愧于XX烟草。用心工作，勇于担当，把烟草当成自己的事业，我想这就是对烟草的珍惜。
</w:t>
      </w:r>
    </w:p>
    <w:p/>
    <w:p>
      <w:pPr/>
      <w:r>
        <w:rPr>
          <w:rStyle w:val="myStyle"/>
        </w:rPr>
        <w:t xml:space="preserve">
	除了对烟草的感恩和珍惜，提升自己的工作能力，个人修养和精神境界也是做好工作所必不可少的条件。“宝剑锋自磨砺出，梅花香自苦寒来”。如果成功也有捷径，那这条捷径就是刻
</w:t>
      </w:r>
    </w:p>
    <w:p/>
    <w:p>
      <w:pPr/>
      <w:r>
        <w:rPr>
          <w:rStyle w:val="myStyle"/>
        </w:rPr>
        <w:t xml:space="preserve">
	苦。任业务经理之前，我一直在财务口工作，养成了对销售、成本、费用等企业运营数据的一丝不苟的习惯。这些习惯在我做销售工作以后，很好的坚持了下来。我对辖区内的销售任务、进度、目标以及区域特点和重点客户都有清晰的了解。我会根据销售目标、客户分布和区域特点将销售任务量化到每季、每月甚至每周、每天。随时掌握
</w:t>
      </w:r>
    </w:p>
    <w:p/>
    <w:p>
      <w:pPr/>
      <w:r>
        <w:rPr>
          <w:rStyle w:val="myStyle"/>
        </w:rPr>
        <w:t xml:space="preserve">
	社会库存状态，及时调整营销策略，灵活而又有计划的做好每个阶段的销售工作。在我任职的8年里，XX烟草的销售任务全部超额完成，从来没有拖过新乡烟草的后腿。在个人修养方面，我认真践行“两个至上”共同价值观，始终坚定理想信念，坚持正确价值追求，保持务实工作作风，确保严格廉洁自律，挡得住诱惑，耐得住寂寞，经得住考验，做到慎权、慎行、慎友、慎独。我的口号就是：爱党爱国爱烟草，敬岗敬业敬老婆。话虽通俗，但却真切。我们做销售的人注重的是实干，追求的是实效，不管对工作还是对人，道理都是一样的。只要我们把精力和才干集中用在工作上，兢兢业业、扎扎实实地做好每一件份内之事，就一定能取得良好的业绩。XX烟草20xx年销售数据。
</w:t>
      </w:r>
    </w:p>
    <w:p/>
    <w:p>
      <w:pPr/>
      <w:r>
        <w:rPr>
          <w:rStyle w:val="myStyle"/>
        </w:rPr>
        <w:t xml:space="preserve">
	一个人，不可以没有精神。没有精神的人，缺乏信念追求，只能浑噩度日。一个企业，不可以没有精神。没有精神的企业，势必精神萎靡，散沙一盘，难以形成持久发展动力。一个行业，
</w:t>
      </w:r>
    </w:p>
    <w:p/>
    <w:p>
      <w:pPr/>
      <w:r>
        <w:rPr>
          <w:rStyle w:val="myStyle"/>
        </w:rPr>
        <w:t xml:space="preserve">
	不可以没有精神。没有精神的行业，缺乏前进动力，必然行之不远。我们不会忘记省局（公司）李孟顺书记的谆谆教诲“懂得三感三珍，做到三追三提”，我想这就是我们要坚持的精神。让我们保持“满腔热情、富有激情”的精神状态，紧抓机遇，迎接挑战，努力拼搏、无私奉献。愿我们人人都成为明亮的星，一颗颗融入茫茫的苍穹；愿我们人人都成为清澈的水，一滴滴汇入澎湃的海洋！
</w:t>
      </w:r>
    </w:p>
    <w:p/>
    <w:p>
      <w:pPr/>
      <w:r>
        <w:rPr>
          <w:rStyle w:val="myStyle"/>
        </w:rPr>
        <w:t xml:space="preserve">
	我的演讲结束了，谢谢大家！
</w:t>
      </w:r>
    </w:p>
    <w:p/>
    <w:p>
      <w:pPr/>
      <w:r>
        <w:rPr>
          <w:rStyle w:val="myStyle"/>
        </w:rPr>
        <w:t xml:space="preserve">
	二○一x年十一月十九日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2023-06-19T20:53:57+08:00</dcterms:created>
  <dcterms:modified xsi:type="dcterms:W3CDTF">2023-06-19T20:53:57+08:00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