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学校普法工作计划1500字模板</w:t>
      </w:r>
    </w:p>
    <w:p/>
    <w:p/>
    <w:p>
      <w:pPr/>
      <w:r>
        <w:rPr>
          <w:rStyle w:val="myStyle"/>
        </w:rPr>
        <w:t xml:space="preserve">
</w:t>
      </w:r>
    </w:p>
    <w:p/>
    <w:p>
      <w:pPr>
        <w:jc w:val="center"/>
      </w:pPr>
      <w:r>
        <w:rPr>
          <w:rStyle w:val="myStyleh4"/>
        </w:rPr>
        <w:t xml:space="preserve">学校普法工作计划 篇1</w:t>
      </w:r>
    </w:p>
    <w:p/>
    <w:p>
      <w:pPr/>
      <w:r>
        <w:rPr>
          <w:rStyle w:val="myStyle"/>
        </w:rPr>
        <w:t xml:space="preserve">
	__年，法制宣传教育工作以”三个代表”重要思想为指导，以素质教育为主线，以法制教育的落实为重点，以学生知法、懂法、守法为目的，深入学习实践科学发展观。结合我校实际和“五五”普法工作要求，为全面提高青少年法制观念，培养他们良好的思想道德觉悟和自觉遵守法律法规的意识，促进学生身心健康发展而努力开展卓有成效的工作。
</w:t>
      </w:r>
    </w:p>
    <w:p/>
    <w:p>
      <w:pPr/>
      <w:r>
        <w:rPr>
          <w:rStyle w:val="myStyle"/>
        </w:rPr>
        <w:t xml:space="preserve">
	一、指导思想
</w:t>
      </w:r>
    </w:p>
    <w:p/>
    <w:p>
      <w:pPr/>
      <w:r>
        <w:rPr>
          <w:rStyle w:val="myStyle"/>
        </w:rPr>
        <w:t xml:space="preserve">
	坚持以邓小平理论和“三个代表”重要思想为指导，深入贯彻落实《中共中央、国务院关于进一步加强和改进未成年人思想道德建设的若干意见》精神，努力形成科学、合理的法制教育体系，建立和健全家庭、学校、社会三结合的青少年法制教育体系，不断提高广大青少年的普法知识水平和法律素质，增强法制意识，努力把青少年学生培养成为有理想、有道德、有文化、有纪律的社会主义建设事业的合格人才。
</w:t>
      </w:r>
    </w:p>
    <w:p/>
    <w:p>
      <w:pPr/>
      <w:r>
        <w:rPr>
          <w:rStyle w:val="myStyle"/>
        </w:rPr>
        <w:t xml:space="preserve">
	二、目标要求
</w:t>
      </w:r>
    </w:p>
    <w:p/>
    <w:p>
      <w:pPr/>
      <w:r>
        <w:rPr>
          <w:rStyle w:val="myStyle"/>
        </w:rPr>
        <w:t xml:space="preserve">
	1、通过各方面的宣传教育工作，使广大青少年增强守法、用法、护法能力，预防和减少青少年犯罪，正确引导和帮助青少年学生全面健康发展，培养有理想、有道德、有文化、有纪律的新一代社会公民。
</w:t>
      </w:r>
    </w:p>
    <w:p/>
    <w:p>
      <w:pPr/>
      <w:r>
        <w:rPr>
          <w:rStyle w:val="myStyle"/>
        </w:rPr>
        <w:t xml:space="preserve">
	2、针对初中不同年龄段学生的生理、心理特点和学习、生活实际，注重教育的科学性、针对性、实践性和实效性。根据学生的特点及接触社会、面向社会的需要，结合学生政治思想道德教育和行为规范教育，开展与学生成长密切相关的法律法规教育。
</w:t>
      </w:r>
    </w:p>
    <w:p/>
    <w:p>
      <w:pPr/>
      <w:r>
        <w:rPr>
          <w:rStyle w:val="myStyle"/>
        </w:rPr>
        <w:t xml:space="preserve">
	3、着重开展社会主义民主与法制观念教育，增强学生的国家意识、权利义务意识、守法用法意识，加强预防未成年人犯罪教育，使学生明辨是非，提高自我约束、自我保护能力，切实有效地预防和减少违法犯罪行为。
</w:t>
      </w:r>
    </w:p>
    <w:p/>
    <w:p>
      <w:pPr/>
      <w:r>
        <w:rPr>
          <w:rStyle w:val="myStyle"/>
        </w:rPr>
        <w:t xml:space="preserve">
	4、按照课程计划组织开展法制教育，以及组织开展生动活泼、寓教于乐的课内课外、校内校外相结合的法制教育活动。并加强进行法律知识和行为规范考试、考核。对少数有不良行为的在校学生多做转化教育工作，给予更多的关心和帮助，促使他们增强信心、好学上进。
</w:t>
      </w:r>
    </w:p>
    <w:p/>
    <w:p>
      <w:pPr/>
      <w:r>
        <w:rPr>
          <w:rStyle w:val="myStyle"/>
        </w:rPr>
        <w:t xml:space="preserve">
	三、方法措施
</w:t>
      </w:r>
    </w:p>
    <w:p/>
    <w:p>
      <w:pPr/>
      <w:r>
        <w:rPr>
          <w:rStyle w:val="myStyle"/>
        </w:rPr>
        <w:t xml:space="preserve">
	1、健全法制教育制度。
</w:t>
      </w:r>
    </w:p>
    <w:p/>
    <w:p>
      <w:pPr/>
      <w:r>
        <w:rPr>
          <w:rStyle w:val="myStyle"/>
        </w:rPr>
        <w:t xml:space="preserve">
	建立法制教育领导小组，校长总负责，法制副校长和德育主任做好各项工作的安排、组织开展教育工作。班主任等其他德育工作者密切配合做好学生工作。将法制教育纳入正常的教学计划，做到计划、教材、课时、师资“四落实”，同时保证每学期举行不少于10课时的专题法制教育和法制实践活动。同时，重视教师队伍的普法教育，使广大教师在学法、守法、用法等方面率先垂范、为人师表。
</w:t>
      </w:r>
    </w:p>
    <w:p/>
    <w:p>
      <w:pPr/>
      <w:r>
        <w:rPr>
          <w:rStyle w:val="myStyle"/>
        </w:rPr>
        <w:t xml:space="preserve">
	2、完善法制教育体系。
</w:t>
      </w:r>
    </w:p>
    <w:p/>
    <w:p>
      <w:pPr/>
      <w:r>
        <w:rPr>
          <w:rStyle w:val="myStyle"/>
        </w:rPr>
        <w:t xml:space="preserve">
	突出法制教育的综合性，强化学校、家庭、社会三方面联动的青少年法制教育运行机制，努力构建“三位一体”的法制教育网络。进一步健全学校与派出所联动机制，利用家长学校，积极组织对学生家长进行法制宣传教育，提高他们的法律道德素质和社会责任感，积极引导家庭开展各种学法活动，充分发挥好家庭在青少年法制教育中的积极作用。
</w:t>
      </w:r>
    </w:p>
    <w:p/>
    <w:p>
      <w:pPr/>
      <w:r>
        <w:rPr>
          <w:rStyle w:val="myStyle"/>
        </w:rPr>
        <w:t xml:space="preserve">
	3、优化法制教育队伍。
</w:t>
      </w:r>
    </w:p>
    <w:p/>
    <w:p>
      <w:pPr/>
      <w:r>
        <w:rPr>
          <w:rStyle w:val="myStyle"/>
        </w:rPr>
        <w:t xml:space="preserve">
	充分发挥法制副校长和校内法制教育老师，优化法制教育的师资队伍。并做到常交流，常研讨。熟悉学生的心理、生理特点和学习、生活的实际状况，熟悉相关的法律法规，掌握青少年违法犯罪的案例，便于他们有针对性地组织、指导和督促开展法制教育活动。
</w:t>
      </w:r>
    </w:p>
    <w:p/>
    <w:p>
      <w:pPr/>
      <w:r>
        <w:rPr>
          <w:rStyle w:val="myStyle"/>
        </w:rPr>
        <w:t xml:space="preserve">
	4、发挥法制教育方法。
</w:t>
      </w:r>
    </w:p>
    <w:p/>
    <w:p>
      <w:pPr/>
      <w:r>
        <w:rPr>
          <w:rStyle w:val="myStyle"/>
        </w:rPr>
        <w:t xml:space="preserve">
	发挥广播、影视、报刊等大众传媒和互联网的独特优势和作用，营造良好的社会氛围。充分运用一切能拓展学校法制教育空间。利用法制教育讲座、主题班会、团队活动等途径，通过播放录象、电影、举办法律知识竞赛、模拟法庭，布置法制教育宣传栏以及听取违法犯罪人员现身说法等活动，对中学生进行形式多样的法制教育。
</w:t>
      </w:r>
    </w:p>
    <w:p/>
    <w:p>
      <w:pPr/>
      <w:r>
        <w:rPr>
          <w:rStyle w:val="myStyle"/>
        </w:rPr>
        <w:t xml:space="preserve">
	5、强化帮教转化制度。
</w:t>
      </w:r>
    </w:p>
    <w:p/>
    <w:p>
      <w:pPr/>
      <w:r>
        <w:rPr>
          <w:rStyle w:val="myStyle"/>
        </w:rPr>
        <w:t xml:space="preserve">
	建立帮教转化制度，班主任、任课教师、党员老师等德育骨干队伍的作用，做到“每人都要切实责任，每人都有帮教对象，每人都当后进生的促进者”。在帮教工作中，要严格执行“四定”，即定人、定时、定内容、定职责，在工作中多给后进生一份理解、一份关心、一份爱护，努力创造和谐、宽松的转化环境。争取主动，预防在前，限度地防止在校学生违法犯罪。
</w:t>
      </w:r>
    </w:p>
    <w:p/>
    <w:p>
      <w:pPr/>
      <w:r>
        <w:rPr>
          <w:rStyle w:val="myStyle"/>
        </w:rPr>
        <w:t xml:space="preserve">
	四、法制教育的组织保障
</w:t>
      </w:r>
    </w:p>
    <w:p/>
    <w:p>
      <w:pPr/>
      <w:r>
        <w:rPr>
          <w:rStyle w:val="myStyle"/>
        </w:rPr>
        <w:t xml:space="preserve">
	主动与政法、公安、工商、文广等部门联系，建立法制教育网络，加大对校园周边环境的整治力度，加强对网吧、游戏机室、歌舞厅等文化娱乐场所的审核和管理，建立和健全对业主进行定期法制教育的机制。
</w:t>
      </w:r>
    </w:p>
    <w:p/>
    <w:p>
      <w:pPr/>
      <w:r>
        <w:rPr>
          <w:rStyle w:val="myStyle"/>
        </w:rPr>
        <w:t xml:space="preserve">
	我校以增强法制观念、预防青少年违法犯罪为重点，多方面进行宣传教育活动。突出对后进学生、不良行为学生的帮教功能，从一开始就树立正确的世界观、人生观、法制观。促进青少年学生全面健康发展，努力培养有理想、有道德、有文化、有纪律的新一代社会公民。
</w:t>
      </w:r>
    </w:p>
    <w:p/>
    <w:p>
      <w:pPr>
        <w:jc w:val="center"/>
      </w:pPr>
      <w:r>
        <w:rPr>
          <w:rStyle w:val="myStyleh4"/>
        </w:rPr>
        <w:t xml:space="preserve">学校普法工作计划 篇2</w:t>
      </w:r>
    </w:p>
    <w:p/>
    <w:p>
      <w:pPr/>
      <w:r>
        <w:rPr>
          <w:rStyle w:val="myStyle"/>
        </w:rPr>
        <w:t xml:space="preserve">
	一、 指导思想
</w:t>
      </w:r>
    </w:p>
    <w:p/>
    <w:p>
      <w:pPr/>
      <w:r>
        <w:rPr>
          <w:rStyle w:val="myStyle"/>
        </w:rPr>
        <w:t xml:space="preserve">
	20__年，我校普法、依法治理工作以推进依法治教为重点，围绕我校教育教学工作，坚持依法治国和以德治国相结合，进一步提高广大教师、学生的法制观念;坚持法制教育和法制实践相结合，全面推进依法治教，保障和促进教育改革与发展。
</w:t>
      </w:r>
    </w:p>
    <w:p/>
    <w:p>
      <w:pPr/>
      <w:r>
        <w:rPr>
          <w:rStyle w:val="myStyle"/>
        </w:rPr>
        <w:t xml:space="preserve">
	二、工作目标
</w:t>
      </w:r>
    </w:p>
    <w:p/>
    <w:p>
      <w:pPr/>
      <w:r>
        <w:rPr>
          <w:rStyle w:val="myStyle"/>
        </w:rPr>
        <w:t xml:space="preserve">
	1、 普及和宣传法律常识，让每名学生不断提高和增强学法、知法、懂法、守法的自觉性。
</w:t>
      </w:r>
    </w:p>
    <w:p/>
    <w:p>
      <w:pPr/>
      <w:r>
        <w:rPr>
          <w:rStyle w:val="myStyle"/>
        </w:rPr>
        <w:t xml:space="preserve">
	2、 普及和宣传法律常识，增强法律意识，用法律保护自己。
</w:t>
      </w:r>
    </w:p>
    <w:p/>
    <w:p>
      <w:pPr/>
      <w:r>
        <w:rPr>
          <w:rStyle w:val="myStyle"/>
        </w:rPr>
        <w:t xml:space="preserve">
	3、 普及和宣传法律常识，彻底铲除学生中违法乱纪土壤。
</w:t>
      </w:r>
    </w:p>
    <w:p/>
    <w:p>
      <w:pPr/>
      <w:r>
        <w:rPr>
          <w:rStyle w:val="myStyle"/>
        </w:rPr>
        <w:t xml:space="preserve">
	三、具体措施
</w:t>
      </w:r>
    </w:p>
    <w:p/>
    <w:p>
      <w:pPr/>
      <w:r>
        <w:rPr>
          <w:rStyle w:val="myStyle"/>
        </w:rPr>
        <w:t xml:space="preserve">
	1.通过广播、板报等宣传形式，定期对学生进行普法教育
</w:t>
      </w:r>
    </w:p>
    <w:p/>
    <w:p>
      <w:pPr/>
      <w:r>
        <w:rPr>
          <w:rStyle w:val="myStyle"/>
        </w:rPr>
        <w:t xml:space="preserve">
	(1) 星期五中午对学生进行一次事例说法教育。并利用广播组织学习《中华人民共和国治安管理处罚条例》的有关条款，在学生中进行普法宣传，增强他们的法律意识。
</w:t>
      </w:r>
    </w:p>
    <w:p/>
    <w:p>
      <w:pPr/>
      <w:r>
        <w:rPr>
          <w:rStyle w:val="myStyle"/>
        </w:rPr>
        <w:t xml:space="preserve">
	(2) 每月进行一次电视普法宣传;并每学期至少聘请校外法制辅导员进行二次法制专题讲座。
</w:t>
      </w:r>
    </w:p>
    <w:p/>
    <w:p>
      <w:pPr/>
      <w:r>
        <w:rPr>
          <w:rStyle w:val="myStyle"/>
        </w:rPr>
        <w:t xml:space="preserve">
	(3) 每月进行一期板报――法制宣传栏目;每学期进行一次法制专刊宣传。
</w:t>
      </w:r>
    </w:p>
    <w:p/>
    <w:p>
      <w:pPr/>
      <w:r>
        <w:rPr>
          <w:rStyle w:val="myStyle"/>
        </w:rPr>
        <w:t xml:space="preserve">
	(4) 根据临时发生的事情随时对学生进行法制教育(机动)。
</w:t>
      </w:r>
    </w:p>
    <w:p/>
    <w:p>
      <w:pPr/>
      <w:r>
        <w:rPr>
          <w:rStyle w:val="myStyle"/>
        </w:rPr>
        <w:t xml:space="preserve">
	通过以上方式、方法，对学生进行法制教育，极大地增强学生学法、知法、懂法、用法的法律意识，使学生能够用法律来保护自己的合法权利不受侵犯，杜绝违法犯罪行为在校园内的发生。
</w:t>
      </w:r>
    </w:p>
    <w:p/>
    <w:p>
      <w:pPr/>
      <w:r>
        <w:rPr>
          <w:rStyle w:val="myStyle"/>
        </w:rPr>
        <w:t xml:space="preserve">
	2. 积极进行法制宣传，促进普法工作的进一步落实。
</w:t>
      </w:r>
    </w:p>
    <w:p/>
    <w:p>
      <w:pPr/>
      <w:r>
        <w:rPr>
          <w:rStyle w:val="myStyle"/>
        </w:rPr>
        <w:t xml:space="preserve">
	工作安排
</w:t>
      </w:r>
    </w:p>
    <w:p/>
    <w:p>
      <w:pPr/>
      <w:r>
        <w:rPr>
          <w:rStyle w:val="myStyle"/>
        </w:rPr>
        <w:t xml:space="preserve">
	(1)：三月份结合普法宣传工作进行一次普法板报设计评选活动。主题为“法律――我的必修课。
</w:t>
      </w:r>
    </w:p>
    <w:p/>
    <w:p>
      <w:pPr/>
      <w:r>
        <w:rPr>
          <w:rStyle w:val="myStyle"/>
        </w:rPr>
        <w:t xml:space="preserve">
	(2)：四月份举办一次 普法知识讲座，结合我校实际，有针对性地开展校内普法教育工作。
</w:t>
      </w:r>
    </w:p>
    <w:p/>
    <w:p>
      <w:pPr/>
      <w:r>
        <w:rPr>
          <w:rStyle w:val="myStyle"/>
        </w:rPr>
        <w:t xml:space="preserve">
	(3)：五月份组织各班以普法工作为题，进行一次普法班会评比工作。意在普法工作的普及宣传工作，做到法律知识家喻户晓，人人皆知。
</w:t>
      </w:r>
    </w:p>
    <w:p/>
    <w:p>
      <w:pPr/>
      <w:r>
        <w:rPr>
          <w:rStyle w:val="myStyle"/>
        </w:rPr>
        <w:t xml:space="preserve">
	(4)：举办一次普法知识竞赛，以班为单位，分年级进行，内容包括：校法制教材和《未成年人保护法》、《预防未成年人犯罪法》。
</w:t>
      </w:r>
    </w:p>
    <w:p/>
    <w:p>
      <w:pPr/>
      <w:r>
        <w:rPr>
          <w:rStyle w:val="myStyle"/>
        </w:rPr>
        <w:t xml:space="preserve">
	3.利用班会在高年级进行每月一次法律、案件的品评与讨论，在学生中开展“知法、懂法光荣，违法犯罪可耻”的活动。
</w:t>
      </w:r>
    </w:p>
    <w:p/>
    <w:p>
      <w:pPr/>
      <w:r>
        <w:rPr>
          <w:rStyle w:val="myStyle"/>
        </w:rPr>
        <w:t xml:space="preserve">
	(1)学习《未成年人保护法》、《未成年人犯罪法》等与学生息息相关的法律。
</w:t>
      </w:r>
    </w:p>
    <w:p/>
    <w:p>
      <w:pPr/>
      <w:r>
        <w:rPr>
          <w:rStyle w:val="myStyle"/>
        </w:rPr>
        <w:t xml:space="preserve">
	(2)开展“有人向你借钱不还怎么办?”“有人威胁你怎么办?”等主题班会。
</w:t>
      </w:r>
    </w:p>
    <w:p/>
    <w:p>
      <w:pPr/>
      <w:r>
        <w:rPr>
          <w:rStyle w:val="myStyle"/>
        </w:rPr>
        <w:t xml:space="preserve">
	通过学习和讨论使学生的法律意识更强，能够运用法律去解决实际问题，做到知法、懂法、用法。
</w:t>
      </w:r>
    </w:p>
    <w:p/>
    <w:p>
      <w:pPr/>
      <w:r>
        <w:rPr>
          <w:rStyle w:val="myStyle"/>
        </w:rPr>
        <w:t xml:space="preserve">
	4.组织青年志愿者小分队每月一次到街道进行法制宣传，把学到的法律知识进行广泛的宣传，起到宣传法律、打击犯罪，与犯罪分子做坚决斗争。
</w:t>
      </w:r>
    </w:p>
    <w:p/>
    <w:p>
      <w:pPr/>
      <w:r>
        <w:rPr>
          <w:rStyle w:val="myStyle"/>
        </w:rPr>
        <w:t xml:space="preserve">
	5.及时做好待进生的帮教转化工作，建立待进生档案，结成帮教对子，每季度进行一次谈心，做好记录，掌握他们的思想动态，有针对性地进行教育，特别是法制教育，杜绝违法犯罪的发生。
</w:t>
      </w:r>
    </w:p>
    <w:p/>
    <w:p>
      <w:pPr/>
      <w:r>
        <w:rPr>
          <w:rStyle w:val="myStyle"/>
        </w:rPr>
        <w:t xml:space="preserve">
	6.在原有的学校各项规章制度的基础上，建立和完善学校各项规章制度。
</w:t>
      </w:r>
    </w:p>
    <w:p/>
    <w:p>
      <w:pPr/>
      <w:r>
        <w:rPr>
          <w:rStyle w:val="myStyle"/>
        </w:rPr>
        <w:t xml:space="preserve">
	7.在教职工中进行法制宣传、讲座;继续完善“普法依法治理示范校”工程。
</w:t>
      </w:r>
    </w:p>
    <w:p/>
    <w:p>
      <w:pPr/>
      <w:r>
        <w:rPr>
          <w:rStyle w:val="myStyle"/>
        </w:rPr>
        <w:t xml:space="preserve">
	(1)在教职工、班主任、德育专干、法制骨干教师、青年教师中进行法制宣传、讲座;迎接何桥镇小学中心校进行的知识竞赛。
</w:t>
      </w:r>
    </w:p>
    <w:p/>
    <w:p>
      <w:pPr/>
      <w:r>
        <w:rPr>
          <w:rStyle w:val="myStyle"/>
        </w:rPr>
        <w:t xml:space="preserve">
	(2)在教师、学生中开展“法律在我身边”知识竞赛活动。
</w:t>
      </w:r>
    </w:p>
    <w:p/>
    <w:p>
      <w:pPr/>
      <w:r>
        <w:rPr>
          <w:rStyle w:val="myStyle"/>
        </w:rPr>
        <w:t xml:space="preserve">
	(3)继续开展、完善“普法依法治理示范校”工程。
</w:t>
      </w:r>
    </w:p>
    <w:p/>
    <w:p>
      <w:pPr/>
      <w:r>
        <w:rPr>
          <w:rStyle w:val="myStyle"/>
        </w:rPr>
        <w:t xml:space="preserve">
	对学生进行法制教育是社会主义精神文明建设必不可少的一部分，在学生中进行法制教育，不断提高广大学生遵纪守法的自觉性，不断增强广大学生的法制观念和法制意识，有效地防止待进生流失和杜绝犯罪是非常重要的。普法教育必须抓早、抓小、抓苗头;抓反复，要反复抓，常抓不懈;要有针对性、增强实效性，切实把普法教育的工作落到实处。
</w:t>
      </w:r>
    </w:p>
    <w:p/>
    <w:p>
      <w:pPr>
        <w:jc w:val="center"/>
      </w:pPr>
      <w:r>
        <w:rPr>
          <w:rStyle w:val="myStyleh4"/>
        </w:rPr>
        <w:t xml:space="preserve">学校普法工作计划 篇3</w:t>
      </w:r>
    </w:p>
    <w:p/>
    <w:p>
      <w:pPr/>
      <w:r>
        <w:rPr>
          <w:rStyle w:val="myStyle"/>
        </w:rPr>
        <w:t xml:space="preserve">
	一、指导思想
</w:t>
      </w:r>
    </w:p>
    <w:p/>
    <w:p>
      <w:pPr/>
      <w:r>
        <w:rPr>
          <w:rStyle w:val="myStyle"/>
        </w:rPr>
        <w:t xml:space="preserve">
	将法治宣传与社会主义核心价值体系相结合、与法治实践相结合，推进依法治理，大力弘扬社会主义法治精神，为推进我县环保事业发展创造良好的法治环境。
</w:t>
      </w:r>
    </w:p>
    <w:p/>
    <w:p>
      <w:pPr/>
      <w:r>
        <w:rPr>
          <w:rStyle w:val="myStyle"/>
        </w:rPr>
        <w:t xml:space="preserve">
	二、基本目标
</w:t>
      </w:r>
    </w:p>
    <w:p/>
    <w:p>
      <w:pPr/>
      <w:r>
        <w:rPr>
          <w:rStyle w:val="myStyle"/>
        </w:rPr>
        <w:t xml:space="preserve">
	局机关、环境监察大队、环境监测站干部职工学法率100%，考核率100%。综合治理年度考评普法工作得满分。无违法执法案件发生，行政处罚案件合格率100%。依法履行环保部门职责，无不作为案件发生。
</w:t>
      </w:r>
    </w:p>
    <w:p/>
    <w:p>
      <w:pPr/>
      <w:r>
        <w:rPr>
          <w:rStyle w:val="myStyle"/>
        </w:rPr>
        <w:t xml:space="preserve">
	三、加强领导，继续贯彻落实各项工作制度
</w:t>
      </w:r>
    </w:p>
    <w:p/>
    <w:p>
      <w:pPr/>
      <w:r>
        <w:rPr>
          <w:rStyle w:val="myStyle"/>
        </w:rPr>
        <w:t xml:space="preserve">
	一是建立中心组团体学法制度，主要研究和探讨依法行政工作;二是全体干部职工会前学法制度，主要是局主要领导带头学法，并向广大干部职工宣传贯彻法治宣传教育的精神;三是重大决策前的法律咨询审核制度，主要是对涉及法律问题的重大事项在领导决策前组织法律咨询、研讨提出法律意见，为领导决策供给法律服务;四是建立年底学法用法考核制度，主要经过对广大干部职工全年的学法用法情景进行评级，对不学法、不懂法、不依法办事的干部不得重用提拔，不得评优。
</w:t>
      </w:r>
    </w:p>
    <w:p/>
    <w:p>
      <w:pPr/>
      <w:r>
        <w:rPr>
          <w:rStyle w:val="myStyle"/>
        </w:rPr>
        <w:t xml:space="preserve">
	四、突出重点，深入开展法治宣传教育活动
</w:t>
      </w:r>
    </w:p>
    <w:p/>
    <w:p>
      <w:pPr/>
      <w:r>
        <w:rPr>
          <w:rStyle w:val="myStyle"/>
        </w:rPr>
        <w:t xml:space="preserve">
	一是深入开展以环保法律法规为主的环境法治宣传教育。深入贯彻创新、协调、绿色、开放、共享的发展理念，重点宣传大气污染防治、水污染防治、土壤污染防治、固体废物污染防治等法律法规，牢固树立人民群众的环境保护职责意识。
</w:t>
      </w:r>
    </w:p>
    <w:p/>
    <w:p>
      <w:pPr/>
      <w:r>
        <w:rPr>
          <w:rStyle w:val="myStyle"/>
        </w:rPr>
        <w:t xml:space="preserve">
	二是深入开展以学习宪法为核心的法律法规学习活动，在广大干部职工中，牢固树立国家根本大法、国家一切权力属于人民、公民权力与义务相一致等法治观念，促进崇尚宪法、遵守宪法、维护宪法的良好氛围的构成。
</w:t>
      </w:r>
    </w:p>
    <w:p/>
    <w:p>
      <w:pPr/>
      <w:r>
        <w:rPr>
          <w:rStyle w:val="myStyle"/>
        </w:rPr>
        <w:t xml:space="preserve">
	三是不断加强对《环境影响评价法》、《建设项目环境保护管理条例》、《四川省党政领导干部生态环境损害职责追究实施细则(试行)》、《行政许可法》等法律法规的学习，不断提高依法管理和服务社会水平，牢固树立和自觉践行执法为民、公平正义的理念。
</w:t>
      </w:r>
    </w:p>
    <w:p/>
    <w:p>
      <w:pPr/>
      <w:r>
        <w:rPr>
          <w:rStyle w:val="myStyle"/>
        </w:rPr>
        <w:t xml:space="preserve">
	四是组织干部职工岗前学法，使之在工作中做到“有法必依，执法必严，违法必究”，严格执法，规范执法，礼貌执法，热情服务。
</w:t>
      </w:r>
    </w:p>
    <w:p/>
    <w:p>
      <w:pPr/>
      <w:r>
        <w:rPr>
          <w:rStyle w:val="myStyle"/>
        </w:rPr>
        <w:t xml:space="preserve">
	五是整合社会资源，运用有效载体，充分利用“互联网+法治宣传”为新平台，大力宣传法律知识，不断增强法律宣传的覆盖面。
</w:t>
      </w:r>
    </w:p>
    <w:p/>
    <w:p>
      <w:pPr/>
      <w:r>
        <w:rPr>
          <w:rStyle w:val="myStyle"/>
        </w:rPr>
        <w:t xml:space="preserve">
	六是抓好预防职务犯罪工作，针对环保工作特点，充分利用各种宣传阵地和手段，在全体党员干部中开展了丰富多彩的学习教育活动。制订了《党风廉政教育工作安排》，对参加人员、学习时间、学习资料、学习形式等作了详细按排。
</w:t>
      </w:r>
    </w:p>
    <w:p/>
    <w:p>
      <w:pPr/>
      <w:r>
        <w:rPr>
          <w:rStyle w:val="myStyle"/>
        </w:rPr>
        <w:t xml:space="preserve">
	七是主动走访市场监督管理局、综合行政执法局、公安局等机关，就行政执法与刑事司法相衔接的问题进行深入探讨，建立工作机制，规范运作，提升成效。
</w:t>
      </w:r>
    </w:p>
    <w:p/>
    <w:p>
      <w:pPr>
        <w:jc w:val="center"/>
      </w:pPr>
      <w:r>
        <w:rPr>
          <w:rStyle w:val="myStyleh4"/>
        </w:rPr>
        <w:t xml:space="preserve">学校普法工作计划 篇4</w:t>
      </w:r>
    </w:p>
    <w:p/>
    <w:p>
      <w:pPr/>
      <w:r>
        <w:rPr>
          <w:rStyle w:val="myStyle"/>
        </w:rPr>
        <w:t xml:space="preserve">
	根据县教育局关于开展法制宣传教育的规划的指示精神，结合我校工作实际，制定本学年普法教育工作计划。
</w:t>
      </w:r>
    </w:p>
    <w:p/>
    <w:p>
      <w:pPr/>
      <w:r>
        <w:rPr>
          <w:rStyle w:val="myStyle"/>
        </w:rPr>
        <w:t xml:space="preserve">
	一、指导思想
</w:t>
      </w:r>
    </w:p>
    <w:p/>
    <w:p>
      <w:pPr/>
      <w:r>
        <w:rPr>
          <w:rStyle w:val="myStyle"/>
        </w:rPr>
        <w:t xml:space="preserve">
	以民主法治理论重要思想为指导，坚持依法治国和以德治国相结合，进一步提高广大教师、学生的法制观念;坚持法制教育和法制实践相结合，全面推进以法治教，保障和促进教育改革与发展。
</w:t>
      </w:r>
    </w:p>
    <w:p/>
    <w:p>
      <w:pPr/>
      <w:r>
        <w:rPr>
          <w:rStyle w:val="myStyle"/>
        </w:rPr>
        <w:t xml:space="preserve">
	二、目标
</w:t>
      </w:r>
    </w:p>
    <w:p/>
    <w:p>
      <w:pPr/>
      <w:r>
        <w:rPr>
          <w:rStyle w:val="myStyle"/>
        </w:rPr>
        <w:t xml:space="preserve">
	1、普及和宣传法律常识，让每名学生不断提高和增强学法、知、法、懂法、守法的自觉性。
</w:t>
      </w:r>
    </w:p>
    <w:p/>
    <w:p>
      <w:pPr/>
      <w:r>
        <w:rPr>
          <w:rStyle w:val="myStyle"/>
        </w:rPr>
        <w:t xml:space="preserve">
	2、普及和宣传法律常识，增强法律意识，用法律保护自我。
</w:t>
      </w:r>
    </w:p>
    <w:p/>
    <w:p>
      <w:pPr/>
      <w:r>
        <w:rPr>
          <w:rStyle w:val="myStyle"/>
        </w:rPr>
        <w:t xml:space="preserve">
	3、普及和宣传法律常识，彻底铲除学生中违法乱纪行为。
</w:t>
      </w:r>
    </w:p>
    <w:p/>
    <w:p>
      <w:pPr/>
      <w:r>
        <w:rPr>
          <w:rStyle w:val="myStyle"/>
        </w:rPr>
        <w:t xml:space="preserve">
	三、具体措施
</w:t>
      </w:r>
    </w:p>
    <w:p/>
    <w:p>
      <w:pPr/>
      <w:r>
        <w:rPr>
          <w:rStyle w:val="myStyle"/>
        </w:rPr>
        <w:t xml:space="preserve">
	1、经过广播、板报等宣传形式，定期对学生进行普法教育。
</w:t>
      </w:r>
    </w:p>
    <w:p/>
    <w:p>
      <w:pPr/>
      <w:r>
        <w:rPr>
          <w:rStyle w:val="myStyle"/>
        </w:rPr>
        <w:t xml:space="preserve">
	(1)组织学习《中华人民共和国治安管理处罚条例》的有关条款，在学生中进行普法宣传，增强他们的法律意识。
</w:t>
      </w:r>
    </w:p>
    <w:p/>
    <w:p>
      <w:pPr/>
      <w:r>
        <w:rPr>
          <w:rStyle w:val="myStyle"/>
        </w:rPr>
        <w:t xml:space="preserve">
	(2)并每学年至少聘请校外法制辅导员进行一次法制专题讲座。
</w:t>
      </w:r>
    </w:p>
    <w:p/>
    <w:p>
      <w:pPr/>
      <w:r>
        <w:rPr>
          <w:rStyle w:val="myStyle"/>
        </w:rPr>
        <w:t xml:space="preserve">
	(3)每月利用报刊、橱窗进行一次法制宣传。
</w:t>
      </w:r>
    </w:p>
    <w:p/>
    <w:p>
      <w:pPr/>
      <w:r>
        <w:rPr>
          <w:rStyle w:val="myStyle"/>
        </w:rPr>
        <w:t xml:space="preserve">
	(4)根据临时发生的事情随时对学生进行法制教育。
</w:t>
      </w:r>
    </w:p>
    <w:p/>
    <w:p>
      <w:pPr/>
      <w:r>
        <w:rPr>
          <w:rStyle w:val="myStyle"/>
        </w:rPr>
        <w:t xml:space="preserve">
	经过以上方式、方法，对学生进行法制教育，极大地增强学生学法、知法、懂法、用法的法律意识，使学生能够用法律来保护自我的合法权利不受侵犯，杜绝违法犯罪行为在学校内的发生。
</w:t>
      </w:r>
    </w:p>
    <w:p/>
    <w:p>
      <w:pPr/>
      <w:r>
        <w:rPr>
          <w:rStyle w:val="myStyle"/>
        </w:rPr>
        <w:t xml:space="preserve">
	2.利用班会进行每月一次法律、案件的品评与讨论。在学生中开展"知法、懂法光荣，违法犯罪可耻"的活动。
</w:t>
      </w:r>
    </w:p>
    <w:p/>
    <w:p>
      <w:pPr/>
      <w:r>
        <w:rPr>
          <w:rStyle w:val="myStyle"/>
        </w:rPr>
        <w:t xml:space="preserve">
	(1)学习《未成年人保护法》、《预防未成年人犯罪法》等与学生息息相关的法律。
</w:t>
      </w:r>
    </w:p>
    <w:p/>
    <w:p>
      <w:pPr/>
      <w:r>
        <w:rPr>
          <w:rStyle w:val="myStyle"/>
        </w:rPr>
        <w:t xml:space="preserve">
	(2)开展"有人向你借钱不还怎样办"，"有人威胁你怎样办"等主题班会。
</w:t>
      </w:r>
    </w:p>
    <w:p/>
    <w:p>
      <w:pPr/>
      <w:r>
        <w:rPr>
          <w:rStyle w:val="myStyle"/>
        </w:rPr>
        <w:t xml:space="preserve">
	经过学习和讨论使学生的法律意识增强，能够运用法律去解决实际问题，做到知法、懂法、用法。
</w:t>
      </w:r>
    </w:p>
    <w:p/>
    <w:p>
      <w:pPr/>
      <w:r>
        <w:rPr>
          <w:rStyle w:val="myStyle"/>
        </w:rPr>
        <w:t xml:space="preserve">
	3.组织小分队到社区进行法制宣传和检查，起到宣传法律、打击犯罪的目的。
</w:t>
      </w:r>
    </w:p>
    <w:p/>
    <w:p>
      <w:pPr/>
      <w:r>
        <w:rPr>
          <w:rStyle w:val="myStyle"/>
        </w:rPr>
        <w:t xml:space="preserve">
	4.及时做好待进生的帮教转化工作，建立后进生档案，结成帮教对子，做好记录，掌握他们的思想动态，有针对性地进行教育，异常是法制教育，杜绝违法犯罪的发生。
</w:t>
      </w:r>
    </w:p>
    <w:p/>
    <w:p>
      <w:pPr/>
      <w:r>
        <w:rPr>
          <w:rStyle w:val="myStyle"/>
        </w:rPr>
        <w:t xml:space="preserve">
	对学生进行法制教育是社会主义精神礼貌建设必不可少的一部分，在学生中进行法制教育，不断提高广大学生遵纪守法自觉性，不断增强广大学生的法制观念和法制意。
</w:t>
      </w:r>
    </w:p>
    <w:p/>
    <w:p>
      <w:pPr>
        <w:jc w:val="center"/>
      </w:pPr>
      <w:r>
        <w:rPr>
          <w:rStyle w:val="myStyleh4"/>
        </w:rPr>
        <w:t xml:space="preserve">学校普法工作计划 篇5</w:t>
      </w:r>
    </w:p>
    <w:p/>
    <w:p>
      <w:pPr/>
      <w:r>
        <w:rPr>
          <w:rStyle w:val="myStyle"/>
        </w:rPr>
        <w:t xml:space="preserve">
	我校普法依法治理工作按照《关于在全市公民中开展法治宣传教育的第七个五年规划(20xx-20xx年)》的通知精神，结合我校实际，制定我校普法规划。
</w:t>
      </w:r>
    </w:p>
    <w:p/>
    <w:p>
      <w:pPr/>
      <w:r>
        <w:rPr>
          <w:rStyle w:val="myStyle"/>
        </w:rPr>
        <w:t xml:space="preserve">
	一、指导思想
</w:t>
      </w:r>
    </w:p>
    <w:p/>
    <w:p>
      <w:pPr/>
      <w:r>
        <w:rPr>
          <w:rStyle w:val="myStyle"/>
        </w:rPr>
        <w:t xml:space="preserve">
	以*理论和三个代表重要思想为指导，认真贯彻落实党的xx大和xx届四中、五中全会精神，紧紧围绕遵化市普法依法治市领导小组及遵化市教育局十三五规划确定的目标任务，坚持品德教育与法制教育并重，法制教育与法制实践相结合，深入开展法制宣传教育，强化全员法律素质，大力推进依法治校、依法治教，推进我校及全市教育的改革和发展;进一步把教体工作纳入法治化、规范化轨道，提高法治化管理水平，构建和谐的育人环境，推进素质教育，促进我校及全市教育事业的快速发展。为不断提高教学质量、建设和谐校园营造良好的法治环境。
</w:t>
      </w:r>
    </w:p>
    <w:p/>
    <w:p>
      <w:pPr/>
      <w:r>
        <w:rPr>
          <w:rStyle w:val="myStyle"/>
        </w:rPr>
        <w:t xml:space="preserve">
	二、总体目标
</w:t>
      </w:r>
    </w:p>
    <w:p/>
    <w:p>
      <w:pPr/>
      <w:r>
        <w:rPr>
          <w:rStyle w:val="myStyle"/>
        </w:rPr>
        <w:t xml:space="preserve">
	按照依法治校，建设和谐校园的要求，着力培养师生的创新意识、实践能力和社会责任感，不断适应社会对公民法律意识的增强和法律素质的提高的需要，结合学校的工作实际，充分发挥学校课堂教学的主渠道作用，深入、广泛、持久地在全校师生员工中进行法制宣传教育，在六五普法的基础上进一步提升全校师生的法律意识和法律素质，进一步推进依法治校。
</w:t>
      </w:r>
    </w:p>
    <w:p/>
    <w:p>
      <w:pPr/>
      <w:r>
        <w:rPr>
          <w:rStyle w:val="myStyle"/>
        </w:rPr>
        <w:t xml:space="preserve">
	三、学校七五普法教育领导小组
</w:t>
      </w:r>
    </w:p>
    <w:p/>
    <w:p>
      <w:pPr/>
      <w:r>
        <w:rPr>
          <w:rStyle w:val="myStyle"/>
        </w:rPr>
        <w:t xml:space="preserve">
	四、主要任务
</w:t>
      </w:r>
    </w:p>
    <w:p/>
    <w:p>
      <w:pPr/>
      <w:r>
        <w:rPr>
          <w:rStyle w:val="myStyle"/>
        </w:rPr>
        <w:t xml:space="preserve">
	1、深入学习宣传宪法，加强社会主义法治理念教育。
</w:t>
      </w:r>
    </w:p>
    <w:p/>
    <w:p>
      <w:pPr/>
      <w:r>
        <w:rPr>
          <w:rStyle w:val="myStyle"/>
        </w:rPr>
        <w:t xml:space="preserve">
	按照教体局七五普法规划的要求，以学习和宣传《宪法》为核心，宣传国家的基本法律制度，在全校师生员工中深入开展以学法律、讲权利、讲义务、担责任为内容的法制宣传教育，重点是七五普法规划的指导思想、工作任务和目标，《宪法》、《刑法》、《中华人民共和国教师法》、《中华人民共和国义务教育法》、《中华人民共和国未成年人保护法》、《中华人民共和国预防未成年人犯罪法》、《学生伤害事故处理办法》、《教育行政处罚暂行实施办法》、《信访条列》等法律法规，使全校师生学习法律、遵守法律、崇尚法律和依法办事成为自觉养成。
</w:t>
      </w:r>
    </w:p>
    <w:p/>
    <w:p>
      <w:pPr/>
      <w:r>
        <w:rPr>
          <w:rStyle w:val="myStyle"/>
        </w:rPr>
        <w:t xml:space="preserve">
	2、深入学习宣传教育法律法规，提高法律素质。
</w:t>
      </w:r>
    </w:p>
    <w:p/>
    <w:p>
      <w:pPr/>
      <w:r>
        <w:rPr>
          <w:rStyle w:val="myStyle"/>
        </w:rPr>
        <w:t xml:space="preserve">
	围绕推进依法治校的要求，广泛深入学习和宣传新修订的《中华人民共和国义务教育法》，使教职工完整、准确地理解《中华人民共和国义务教育法》的意义、制度及条款内容;学习宣传维护教师合法权益、促进学校民主管理的法律法规，学习宣传学生合法权益和预防青少年犯罪的法律法规;学习宣传维护校园安全、保障学生人身和财产安全的法律知识，切实提高全校师生员工依法参与学校管理的积极性。
</w:t>
      </w:r>
    </w:p>
    <w:p/>
    <w:p>
      <w:pPr/>
      <w:r>
        <w:rPr>
          <w:rStyle w:val="myStyle"/>
        </w:rPr>
        <w:t xml:space="preserve">
	3、积极开展青少年法制教育，全面实施素质教育。
</w:t>
      </w:r>
    </w:p>
    <w:p/>
    <w:p>
      <w:pPr/>
      <w:r>
        <w:rPr>
          <w:rStyle w:val="myStyle"/>
        </w:rPr>
        <w:t xml:space="preserve">
	围绕全面实施素质教育的要求，把加强学生法制教育、培养法律观念和提升法律素质，作为素质教育的重要内容和任务之一，形成科学、系统、常态的法制教育网络，建立学生的过程评价融入法律内容的评价标准，从而提高学校的法制教育水平。
</w:t>
      </w:r>
    </w:p>
    <w:p/>
    <w:p>
      <w:pPr/>
      <w:r>
        <w:rPr>
          <w:rStyle w:val="myStyle"/>
        </w:rPr>
        <w:t xml:space="preserve">
	4、坚持品德教育与法制教育并重。
</w:t>
      </w:r>
    </w:p>
    <w:p/>
    <w:p>
      <w:pPr/>
      <w:r>
        <w:rPr>
          <w:rStyle w:val="myStyle"/>
        </w:rPr>
        <w:t xml:space="preserve">
	围绕德育与法制教育并重的要求，在发挥好德育对学生的思想行为的引领功能的同时，注重法制对学生行为的规范作用，建立依法治校与德育并重的长效机制。
</w:t>
      </w:r>
    </w:p>
    <w:p/>
    <w:p>
      <w:pPr/>
      <w:r>
        <w:rPr>
          <w:rStyle w:val="myStyle"/>
        </w:rPr>
        <w:t xml:space="preserve">
	五、七五普法的对象和要求
</w:t>
      </w:r>
    </w:p>
    <w:p/>
    <w:p>
      <w:pPr/>
      <w:r>
        <w:rPr>
          <w:rStyle w:val="myStyle"/>
        </w:rPr>
        <w:t xml:space="preserve">
	1、七五普法的对象：学校全体师生员工。
</w:t>
      </w:r>
    </w:p>
    <w:p/>
    <w:p>
      <w:pPr/>
      <w:r>
        <w:rPr>
          <w:rStyle w:val="myStyle"/>
        </w:rPr>
        <w:t xml:space="preserve">
	2、七五普法的要求
</w:t>
      </w:r>
    </w:p>
    <w:p/>
    <w:p>
      <w:pPr/>
      <w:r>
        <w:rPr>
          <w:rStyle w:val="myStyle"/>
        </w:rPr>
        <w:t xml:space="preserve">
	(1)《宪法》教育是全校师生员工进行法制教育的重要法律，把进一步学习《宪法》知识、掌握《宪法》原则、尊重《宪法》作为养成，培育法制观念、爱国意识的爱校情怀。在学习《宪法》的基础上，结合学校的工作特点，学习相关的法律法规，提高学法用法能力、自我保护意识和自我约束能力。
</w:t>
      </w:r>
    </w:p>
    <w:p/>
    <w:p>
      <w:pPr/>
      <w:r>
        <w:rPr>
          <w:rStyle w:val="myStyle"/>
        </w:rPr>
        <w:t xml:space="preserve">
	(2)在开展法制宣传教育中，不断丰富法制教育的内容，创新法制教育手段，建立和完善学校、班级和社会三结合的法制教育网络，利用学校周边的法制教育资源，开辟第二课堂，通过课外教育、社会实践、法制专题讲座、演讲比赛、小品比赛、书画比赛、征文比赛、文艺汇演等内容丰富、形式多样的法制进班级、法制进课堂等法制进校园活动，利用校内板报、墙报、宣传栏等平台使七五普法活动开展得有声有色、有成效。
</w:t>
      </w:r>
    </w:p>
    <w:p/>
    <w:p>
      <w:pPr/>
      <w:r>
        <w:rPr>
          <w:rStyle w:val="myStyle"/>
        </w:rPr>
        <w:t xml:space="preserve">
	(3)根据学校七五普法工作的需要，集中法律宣讲人员深入开展法律进学校、进班级活动，保障学校七五普法工作扎实推进。
</w:t>
      </w:r>
    </w:p>
    <w:p/>
    <w:p>
      <w:pPr/>
      <w:r>
        <w:rPr>
          <w:rStyle w:val="myStyle"/>
        </w:rPr>
        <w:t xml:space="preserve">
	(4)学校全年至少组织教职工进行二次法制教育讲座和法律知识考试，同时，对全校学生每学期进行一次法制讲座和法律知识竞赛。
</w:t>
      </w:r>
    </w:p>
    <w:p/>
    <w:p>
      <w:pPr/>
      <w:r>
        <w:rPr>
          <w:rStyle w:val="myStyle"/>
        </w:rPr>
        <w:t xml:space="preserve">
	(5)做好七五普法教材征订工作。根据普法对象的不同，按照要求、数量，全面完成上级统编教材的征订任务，为七五普法创造有力的条件。
</w:t>
      </w:r>
    </w:p>
    <w:p/>
    <w:p>
      <w:pPr/>
      <w:r>
        <w:rPr>
          <w:rStyle w:val="myStyle"/>
        </w:rPr>
        <w:t xml:space="preserve">
	(6)健全和完善各项规章制度。要调整、充实普法依法治理工作领导小组和依法治理办公室人员，完善各项规章制度，做好分工负责，确保七五普法规划顺利实施。
</w:t>
      </w:r>
    </w:p>
    <w:p/>
    <w:p>
      <w:pPr/>
      <w:r>
        <w:rPr>
          <w:rStyle w:val="myStyle"/>
        </w:rPr>
        <w:t xml:space="preserve">
	(7)充分利用各类法律颁布实施纪念日，组织师生开展主题法制宣传日和宣传月活动。
</w:t>
      </w:r>
    </w:p>
    <w:p/>
    <w:p>
      <w:pPr/>
      <w:r>
        <w:rPr>
          <w:rStyle w:val="myStyle"/>
        </w:rPr>
        <w:t xml:space="preserve">
	重点做好每年一次的全国法制宣传日(12月4日)的法制宣传普及活动。做好每年一次的交通法规法宣传教育工作(3月份)做好每年一次的禁毒宣传教育工作(6月份)。
</w:t>
      </w:r>
    </w:p>
    <w:p/>
    <w:p>
      <w:pPr/>
      <w:r>
        <w:rPr>
          <w:rStyle w:val="myStyle"/>
        </w:rPr>
        <w:t xml:space="preserve">
	七、七五普法工作步骤与安排：
</w:t>
      </w:r>
    </w:p>
    <w:p/>
    <w:p>
      <w:pPr/>
      <w:r>
        <w:rPr>
          <w:rStyle w:val="myStyle"/>
        </w:rPr>
        <w:t xml:space="preserve">
	学校七五普法规划从201x年开始实施，到20xx年结束。共分三个阶段：
</w:t>
      </w:r>
    </w:p>
    <w:p/>
    <w:p>
      <w:pPr/>
      <w:r>
        <w:rPr>
          <w:rStyle w:val="myStyle"/>
        </w:rPr>
        <w:t xml:space="preserve">
	1、宣传发动阶段。20xx年由德育处依据市局七五普法工作的要求，结合学校实际制定学校的七五普法工作方案，同时做好宣传发动工作。
</w:t>
      </w:r>
    </w:p>
    <w:p/>
    <w:p>
      <w:pPr/>
      <w:r>
        <w:rPr>
          <w:rStyle w:val="myStyle"/>
        </w:rPr>
        <w:t xml:space="preserve">
	2、组织实施阶段。20xx年至20xx年，根据七五普法规划和本规划的目标、任务和要求，制定年度普法工作计划，突出年度法制教育工作重点，做到部署及时、措施有效、学习到位、资料齐备。
</w:t>
      </w:r>
    </w:p>
    <w:p/>
    <w:p>
      <w:pPr/>
      <w:r>
        <w:rPr>
          <w:rStyle w:val="myStyle"/>
        </w:rPr>
        <w:t xml:space="preserve">
	3、迎接检查验收阶段。20xx年12月前，对七五普法实施情况进行自我总结评估，查找漏洞、不足的问题，进行普法材料的整理归档，并迎接上级验收。
</w:t>
      </w:r>
    </w:p>
    <w:p/>
    <w:p>
      <w:pPr/>
      <w:r>
        <w:rPr>
          <w:rStyle w:val="myStyle"/>
        </w:rPr>
        <w:t xml:space="preserve">
	4、落实七五普法教育经费保障。学校适当安排教育普法专项经费，主要用于推动对青少年普法的规律与特点的研究与探索，组织编写具有示范性的普法教材，法制宣传教育骨干的培训和全校师生员工考试、知识竞赛、讲座等发生的费用。七五普法教育的经费列入单位预算，专款专用，确保落实到位，以保证七五普法工作的正常开展。
</w:t>
      </w:r>
    </w:p>
    <w:p/>
    <w:p>
      <w:pPr>
        <w:jc w:val="center"/>
      </w:pPr>
      <w:r>
        <w:rPr>
          <w:rStyle w:val="myStyleh4"/>
        </w:rPr>
        <w:t xml:space="preserve">学校普法工作计划 篇6</w:t>
      </w:r>
    </w:p>
    <w:p/>
    <w:p>
      <w:pPr/>
      <w:r>
        <w:rPr>
          <w:rStyle w:val="myStyle"/>
        </w:rPr>
        <w:t xml:space="preserve">
	20x年杏园中心学校普法依法治理工作安排 20x年是“六五”法制宣传教育的第二年，为了确保“六五”法制宣传教育规划的全面落实，根据市区有关文件要求，结合教育工作实际，现就20x年杏园中心学校法制宣传教育和依法治理工作安排如下：
</w:t>
      </w:r>
    </w:p>
    <w:p/>
    <w:p>
      <w:pPr/>
      <w:r>
        <w:rPr>
          <w:rStyle w:val="myStyle"/>
        </w:rPr>
        <w:t xml:space="preserve">
	一、指导思想
</w:t>
      </w:r>
    </w:p>
    <w:p/>
    <w:p>
      <w:pPr/>
      <w:r>
        <w:rPr>
          <w:rStyle w:val="myStyle"/>
        </w:rPr>
        <w:t xml:space="preserve">
	20x年杏园中心学校法制宣传教育和依法治理工作的指导思想是：以邓小平理论和“三个代表”重要思想为指导，认真学习贯彻党的x大精神，坚持依法治国、以德治国方略，牢固树立和落实科学发展观，紧紧围绕全区教育工作，服从服务于“办让人民满意的教育”工作大局，以“两个转变、两个提高”为目标，全面深入地开展法制宣传教育;以提高教育教学质量为中心，积极推进教育依法治理工作，为全区教育的健康发展提供良好的法治环境。
</w:t>
      </w:r>
    </w:p>
    <w:p/>
    <w:p>
      <w:pPr/>
      <w:r>
        <w:rPr>
          <w:rStyle w:val="myStyle"/>
        </w:rPr>
        <w:t xml:space="preserve">
	二、目标任务
</w:t>
      </w:r>
    </w:p>
    <w:p/>
    <w:p>
      <w:pPr/>
      <w:r>
        <w:rPr>
          <w:rStyle w:val="myStyle"/>
        </w:rPr>
        <w:t xml:space="preserve">
	(一)突出普法教育重点，深入开展法制宣传教育。 今年法制学习宣传教育的重点，要紧紧围绕教育整体工作、立足教育发展实际、注重针对性、突出实效性，努力提高全体师生的法律素质。
</w:t>
      </w:r>
    </w:p>
    <w:p/>
    <w:p>
      <w:pPr/>
      <w:r>
        <w:rPr>
          <w:rStyle w:val="myStyle"/>
        </w:rPr>
        <w:t xml:space="preserve">
	1、以学习宣传宪法及其修正案为重点，继续深入全面地开展宪法知识的普及宣传教育。
</w:t>
      </w:r>
    </w:p>
    <w:p/>
    <w:p>
      <w:pPr/>
      <w:r>
        <w:rPr>
          <w:rStyle w:val="myStyle"/>
        </w:rPr>
        <w:t xml:space="preserve">
	宪法是国家的根本大法，具有至高无上的权力，是所有法律法规和规章的母法。要结合政治课教学和12.4宪法宣传日等活动，在全学区进一步掀起学习宪法、宣传宪法的热潮，充分认识和深刻理解认真学习和宣传贯彻宪法的重大意义，牢固树立师生的宪法意识，积极营造遵守宪法、维护宪法权威的良好氛围。
</w:t>
      </w:r>
    </w:p>
    <w:p/>
    <w:p>
      <w:pPr/>
      <w:r>
        <w:rPr>
          <w:rStyle w:val="myStyle"/>
        </w:rPr>
        <w:t xml:space="preserve">
	2、以贯彻执行?行政许可法?为重点，继续深入全面地开展行政法律法规的学习宣传。
</w:t>
      </w:r>
    </w:p>
    <w:p/>
    <w:p>
      <w:pPr/>
      <w:r>
        <w:rPr>
          <w:rStyle w:val="myStyle"/>
        </w:rPr>
        <w:t xml:space="preserve">
	要组织全体教师认真学习贯彻?行政许可法?，熟悉掌握有关规定，推动这部重要行政法律的顺利实施。同时结合教育实际，加强对教育体育法律、法规、规章的学习宣传，增强教职工法制观念，努力提高教职工法律素质，为实现依法治教提供重要的社会基础。
</w:t>
      </w:r>
    </w:p>
    <w:p/>
    <w:p>
      <w:pPr/>
      <w:r>
        <w:rPr>
          <w:rStyle w:val="myStyle"/>
        </w:rPr>
        <w:t xml:space="preserve">
	3、以贯彻执行?未成年人保护法??预防未成年人犯罪法?为重点，继续深入全面地开展预防青少年违法犯罪法律法规的学习宣传教育。
</w:t>
      </w:r>
    </w:p>
    <w:p/>
    <w:p>
      <w:pPr/>
      <w:r>
        <w:rPr>
          <w:rStyle w:val="myStyle"/>
        </w:rPr>
        <w:t xml:space="preserve">
	要按照?中共中央国务院关于进一步加强和改进成年人思想道德建设的若干意见?和全国加强和改进未成年人思想道德建设会议精神的要求，做好预防未成年人违法犯罪的工作。要充分发挥学校在青少年学生法制教育中的基础性和主渠道作用，结合素质教育的实施，狠抓“四个落实”，全面提高广大中小学生的法律素质。
</w:t>
      </w:r>
    </w:p>
    <w:p/>
    <w:p>
      <w:pPr/>
      <w:r>
        <w:rPr>
          <w:rStyle w:val="myStyle"/>
        </w:rPr>
        <w:t xml:space="preserve">
	4、以开展社会治安综合治理为重点，努力提高广大师生治安安全意识。
</w:t>
      </w:r>
    </w:p>
    <w:p/>
    <w:p>
      <w:pPr/>
      <w:r>
        <w:rPr>
          <w:rStyle w:val="myStyle"/>
        </w:rPr>
        <w:t xml:space="preserve">
	以构建社会主义和谐社会为目标，认真学习宣传和贯彻省市区政法综治会议精神，积极组织动员师生参于“严打”整洁、禁绝毒品和反邪教专项斗争，特别是认真搞好“综治宣传月”、“6.26”国际禁毒日等重点宣传活动，努力提高师生的安全防范意识和与违法犯罪做斗争的自觉性和参与意识，为维护教育教学良好秩序提供思想基础。
</w:t>
      </w:r>
    </w:p>
    <w:p/>
    <w:p>
      <w:pPr/>
      <w:r>
        <w:rPr>
          <w:rStyle w:val="myStyle"/>
        </w:rPr>
        <w:t xml:space="preserve">
	(二)突出教育治理重点，认真开展教育依法治理
</w:t>
      </w:r>
    </w:p>
    <w:p/>
    <w:p>
      <w:pPr/>
      <w:r>
        <w:rPr>
          <w:rStyle w:val="myStyle"/>
        </w:rPr>
        <w:t xml:space="preserve">
	20x年教育依法治理工作，重点仍要放在治理教育乱收费、治理教育考试环境、治理校园及周边环境和整治交通秩序上，努力营造良好的教书育人环境。
</w:t>
      </w:r>
    </w:p>
    <w:p/>
    <w:p>
      <w:pPr/>
      <w:r>
        <w:rPr>
          <w:rStyle w:val="myStyle"/>
        </w:rPr>
        <w:t xml:space="preserve">
	1、坚持不懈地抓好教育乱收费治理工作。
</w:t>
      </w:r>
    </w:p>
    <w:p/>
    <w:p>
      <w:pPr/>
      <w:r>
        <w:rPr>
          <w:rStyle w:val="myStyle"/>
        </w:rPr>
        <w:t xml:space="preserve">
	治理教育乱收费是贯彻落实教育部20x年度工作会议精神，躬身实践“三个代表”重要思想，“办人民满意的教育”的必然要求。要按照“为民、务实、清廉”的要求，进一步规范学校收费行为，坚决做好治理中小学乱收费的工作。
</w:t>
      </w:r>
    </w:p>
    <w:p/>
    <w:p>
      <w:pPr/>
      <w:r>
        <w:rPr>
          <w:rStyle w:val="myStyle"/>
        </w:rPr>
        <w:t xml:space="preserve">
	2、坚持不懈地抓好校园及周边环境整治工作。
</w:t>
      </w:r>
    </w:p>
    <w:p/>
    <w:p>
      <w:pPr/>
      <w:r>
        <w:rPr>
          <w:rStyle w:val="myStyle"/>
        </w:rPr>
        <w:t xml:space="preserve">
	校园是学生活动的主要场所，校园及周边环境的好坏，直接影响青少年学生的健康成长。要继续抓好学校及周边治安秩序集中整治专项行动，认真开展安全文明校园创建活动。要加大整治力度，认真解决校园及周边存在的突出治安问题，消除一切不安全隐患，为学生创造安全文明的学习、生活和成长环境。
</w:t>
      </w:r>
    </w:p>
    <w:p/>
    <w:p>
      <w:pPr/>
      <w:r>
        <w:rPr>
          <w:rStyle w:val="myStyle"/>
        </w:rPr>
        <w:t xml:space="preserve">
	3、坚持不懈地抓好交通秩序整治工作。
</w:t>
      </w:r>
    </w:p>
    <w:p/>
    <w:p>
      <w:pPr/>
      <w:r>
        <w:rPr>
          <w:rStyle w:val="myStyle"/>
        </w:rPr>
        <w:t xml:space="preserve">
	中小学生是祖国的花朵，是民族的希望，他们的安全和健康成长，关系到千家万户的欢乐和幸福，关系到国家和民族的兴旺。要认真落实20x年中小学生安全工作的各项要求，继续抓好交通秩序整治工作。要继续抓好中小学生交通安全法规教育和交通安全常识教育，开展好争创交通安全文明学校等活动。
</w:t>
      </w:r>
    </w:p>
    <w:p/>
    <w:p>
      <w:pPr/>
      <w:r>
        <w:rPr>
          <w:rStyle w:val="myStyle"/>
        </w:rPr>
        <w:t xml:space="preserve">
	三、工作要求
</w:t>
      </w:r>
    </w:p>
    <w:p/>
    <w:p>
      <w:pPr/>
      <w:r>
        <w:rPr>
          <w:rStyle w:val="myStyle"/>
        </w:rPr>
        <w:t xml:space="preserve">
	(一)以提高全体师生的法制观念、法律素质为目标，全面落实“六五”普法教育任务。
</w:t>
      </w:r>
    </w:p>
    <w:p/>
    <w:p>
      <w:pPr/>
      <w:r>
        <w:rPr>
          <w:rStyle w:val="myStyle"/>
        </w:rPr>
        <w:t xml:space="preserve">
	1、要继续加强青少年法制教育，增强未成年人的法制观念。各中小学校要严格按国家规定开设法制教育课或在有关课程中增加法制教育的内容，开课率要达到90%以上。要区别不同对象，提出不同要求。小学法制教育主要使小学生初步了解一些与日常生活密切相关的法律知识，进行法制观念的启蒙教育，培养学生遵纪守法观念;中学法制教育主要对学生进行社会主义民主与法制观念教育，帮助学生树立宪法权威的观念和享有公民权利，依法履行公民义务的观念，树立社会责任感。要以开展法制作文竞赛、法律知识竞赛、模拟法庭、法制报告会、演讲会、法制宣传专栏、法制文艺节目等喜闻乐见、行之有效、寓教于乐的形式，丰富内容，提高质量，增强效果。在内容上以社会公德、家庭美德、中小学生守则、日常行为准则、交通安全法规、未成年人保护与预防未成年人犯罪等法律知识为重点，开展常识教育，树立法制意识，学会依法保护自己。
</w:t>
      </w:r>
    </w:p>
    <w:p/>
    <w:p>
      <w:pPr/>
      <w:r>
        <w:rPr>
          <w:rStyle w:val="myStyle"/>
        </w:rPr>
        <w:t xml:space="preserve">
	2、要继续加强教师队伍法制教育，增强教师依法施教的观念。广大教师要认真学习宪法、基本规律知识及教育专业法、增强自身的法制观念，自学遵守法律法规，成为学生的典范。除对学生进行日常法律教育外，还应结合教学进行有关的法制教育。法制教育要作为广大教师培训和继续教育的必修课，并作为考核的重要内容。要加强学校法制教育教研，不断提高学校法制教育水平。要加强教育法律法规宣传工作，通过宣传活动的开展，使教育法律法规家喻户晓，人人皆知，从而形成全社会关心、支持教育事业的良好氛围。
</w:t>
      </w:r>
    </w:p>
    <w:p/>
    <w:p>
      <w:pPr/>
      <w:r>
        <w:rPr>
          <w:rStyle w:val="myStyle"/>
        </w:rPr>
        <w:t xml:space="preserve">
	3、要继续加强校长队伍法制教育，增强校长依法治校的观念。学校校长要认真学习邓小平同志关于社会主义民主与法制建设的基本理论，学习?宪法?及?教育法?、?义务教育法?、?教师法?、?职业教育法?、?预防未成年人犯罪法?等与本质工作密切相关的法律、法规和规章，努力提高依法治校的水平。要认真做好学校法制教育工作，推进“五五”普法深入开展，努力实现“五五”普法规划各项目标任务。
</w:t>
      </w:r>
    </w:p>
    <w:p/>
    <w:p>
      <w:pPr/>
      <w:r>
        <w:rPr>
          <w:rStyle w:val="myStyle"/>
        </w:rPr>
        <w:t xml:space="preserve">
	(二)以优化育人环境为目标，积极推进教育依法治理工作。
</w:t>
      </w:r>
    </w:p>
    <w:p/>
    <w:p>
      <w:pPr/>
      <w:r>
        <w:rPr>
          <w:rStyle w:val="myStyle"/>
        </w:rPr>
        <w:t xml:space="preserve">
	1、要继续将治理教育乱收费作为今年纠正教育行业不正之风的重点工作来抓，切实做到工作格局不变、力度不减。我校必须严格执行收费标准。要严格执行收费公示制度，严禁自立项目收费和搭车收费。要建立健全学校收费管理制度，严格执行“收支两条线”管理制度。要建立贫困学生救助机制，确保学生不因经济贫困原因而失学。
</w:t>
      </w:r>
    </w:p>
    <w:p/>
    <w:p>
      <w:pPr/>
      <w:r>
        <w:rPr>
          <w:rStyle w:val="myStyle"/>
        </w:rPr>
        <w:t xml:space="preserve">
	2、要继续深入开展集中整治学校及周边治安秩序专项行动。要加强对影响学校及周边治安因素和苗头的排查，本着“什么问题突出就整治什么问题”的原则，做到“三防”“三不”。要把校园及周边各类安全隐患作为工作重点，认真组织实施安全文明校园创建活动。要加强依法治校、依法治教工作，努力营造学校师生工作、学习、生活的良好环境。
</w:t>
      </w:r>
    </w:p>
    <w:p/>
    <w:p>
      <w:pPr/>
      <w:r>
        <w:rPr>
          <w:rStyle w:val="myStyle"/>
        </w:rPr>
        <w:t xml:space="preserve">
	3、要继续抓好中小学生交通安全法规教育，提高他们自学遵守交通法规和安全意识。所有中小学都要实行上下学排队制度，要教育师生做文明人，行文明路，减少和杜绝交通事故发生。
</w:t>
      </w:r>
    </w:p>
    <w:p/>
    <w:p>
      <w:pPr/>
      <w:r>
        <w:rPr>
          <w:rStyle w:val="myStyle"/>
        </w:rPr>
        <w:t xml:space="preserve">
	四、具体措施
</w:t>
      </w:r>
    </w:p>
    <w:p/>
    <w:p>
      <w:pPr/>
      <w:r>
        <w:rPr>
          <w:rStyle w:val="myStyle"/>
        </w:rPr>
        <w:t xml:space="preserve">
	1、进一步提高思想认识，周密安排部署。今年是“六五”法制宣传教育规划第二年，面临十分繁重的工作任务。学校必须高度重视，把做好法制宣传教育和依法治理工作当作“办人民满意的教育”的基础性工作来抓，列入重要工作议程，作为年度工作的重要内容，周密安排部署，坚持常抓不懈，切实推进此项工作。
</w:t>
      </w:r>
    </w:p>
    <w:p/>
    <w:p>
      <w:pPr/>
      <w:r>
        <w:rPr>
          <w:rStyle w:val="myStyle"/>
        </w:rPr>
        <w:t xml:space="preserve">
	2、进一步加强组织领导，狠抓工作落实。要进一步靠实法制宣传教育和依法治理工作机构责任，任务落实到人，认真抓好本单位普法宣传教育和依法治理工作的安排、组织实施、情况登记、统计汇总、工作记录和文件资料收集整理归档等日常工作。各校校长要加强对此项工作的指导、监督、支持，确保法制宣传教育和依法治理工作全面到位。
</w:t>
      </w:r>
    </w:p>
    <w:p/>
    <w:p>
      <w:pPr/>
      <w:r>
        <w:rPr>
          <w:rStyle w:val="myStyle"/>
        </w:rPr>
        <w:t xml:space="preserve">
	3、进一步强化督查考核，保证工作全面推进。学校要切实加强对法制宣传教育和依法治理工作的检查指导、抽查验收、督查考核工作，制定标准，严密组织，实事求是，从严考核，奖优罚劣。以严格有效的督查考核机制推进各项工作。
</w:t>
      </w:r>
    </w:p>
    <w:p/>
    <w:p>
      <w:pPr/>
      <w:r>
        <w:rPr>
          <w:rStyle w:val="myStyle"/>
        </w:rPr>
        <w:t xml:space="preserve">
	4、进一步总结工作经验，巩固发展成果。学校要认真回顾自20x年以来开展“五五”法制宣传教育的具体情况，总结工作经验，寻找工作不足，分析原因，研究对策，完善措施，加大力度，使“六五”法制宣传教育规划取得实实在在的工作效果。
</w:t>
      </w:r>
    </w:p>
    <w:p/>
    <w:p>
      <w:pPr>
        <w:jc w:val="center"/>
      </w:pPr>
      <w:r>
        <w:rPr>
          <w:rStyle w:val="myStyleh4"/>
        </w:rPr>
        <w:t xml:space="preserve">学校普法工作计划 篇7</w:t>
      </w:r>
    </w:p>
    <w:p/>
    <w:p>
      <w:pPr/>
      <w:r>
        <w:rPr>
          <w:rStyle w:val="myStyle"/>
        </w:rPr>
        <w:t xml:space="preserve">
	普法工作是学校工作的重点之一，是德育教育的重要组成部分。为继续深入贯彻落实“六五”普法规划，切实有效地推动普法教育的全面实施，我校特制订20xx年度法制宣传教育工作计划。
</w:t>
      </w:r>
    </w:p>
    <w:p/>
    <w:p>
      <w:pPr/>
      <w:r>
        <w:rPr>
          <w:rStyle w:val="myStyle"/>
        </w:rPr>
        <w:t xml:space="preserve">
	一、指导思想
</w:t>
      </w:r>
    </w:p>
    <w:p/>
    <w:p>
      <w:pPr/>
      <w:r>
        <w:rPr>
          <w:rStyle w:val="myStyle"/>
        </w:rPr>
        <w:t xml:space="preserve">
	深入贯彻落实科学发展观和党的xx大精神，坚持法制宣传教育与社会主义核心价值体系教育相结合，深入开展社会主义法制理念教育，进一步提高全体师生的法律素质和法治观念，全面推进学校的法治化进程，扎实推进教育事业健康发展。
</w:t>
      </w:r>
    </w:p>
    <w:p/>
    <w:p>
      <w:pPr/>
      <w:r>
        <w:rPr>
          <w:rStyle w:val="myStyle"/>
        </w:rPr>
        <w:t xml:space="preserve">
	二、工作目标
</w:t>
      </w:r>
    </w:p>
    <w:p/>
    <w:p>
      <w:pPr/>
      <w:r>
        <w:rPr>
          <w:rStyle w:val="myStyle"/>
        </w:rPr>
        <w:t xml:space="preserve">
	通过前阶段“六五”普法工作在我校的扎实开展，深入学习宣传以宪法为统帅的中国特色社会主义法律体系，进一步提升领导干部科学治校、民主治校、依法治校的自觉性、增强依法决策、依法行政、依法执教的能力，根据青少年的身心特点和接受能力，教育和引导广大学生树立正确的世界观、人生观、价值观，深入开展爱国主义、集体主义、社会主义教育；不断强化全体教职员工的知法、守法和用法水平，使广大教师树立身正为范的楷模形象。
</w:t>
      </w:r>
    </w:p>
    <w:p/>
    <w:p>
      <w:pPr/>
      <w:r>
        <w:rPr>
          <w:rStyle w:val="myStyle"/>
        </w:rPr>
        <w:t xml:space="preserve">
	三、主要内容
</w:t>
      </w:r>
    </w:p>
    <w:p/>
    <w:p>
      <w:pPr/>
      <w:r>
        <w:rPr>
          <w:rStyle w:val="myStyle"/>
        </w:rPr>
        <w:t xml:space="preserve">
	（一）、宣传普及宪法和国家基本法律知识。抓好《宪法》的学习宣传，掌握宪法的基本内容和精神实质。通过继续加强广大师生员工关于党和国家基本法律制度和国家安全法律法规知识的学习宣传，培养青年大学生民主法制观念、爱国意识和国家安全统一意识，提高依法行使权利和履行义务，依法规范行为的自觉性。
</w:t>
      </w:r>
    </w:p>
    <w:p/>
    <w:p>
      <w:pPr/>
      <w:r>
        <w:rPr>
          <w:rStyle w:val="myStyle"/>
        </w:rPr>
        <w:t xml:space="preserve">
	（二）、深入开展社会主义核心价值体系教育。根据党的xx大报告内容，围绕保持党的先进性和纯洁性，提高领导干部运用法治思维和法治方式深化改革、推动发展、化解矛盾、维护稳定能力。牢固抓好理想信念教育，以领导干部和党员干部为重点，组织开展社会主义法治理念教育，牢固树立服务大局的领导理念。引导广大学生树立正确的价值观和人生观。
</w:t>
      </w:r>
    </w:p>
    <w:p/>
    <w:p>
      <w:pPr/>
      <w:r>
        <w:rPr>
          <w:rStyle w:val="myStyle"/>
        </w:rPr>
        <w:t xml:space="preserve">
	（三）、加强学习宣传依法治校相关的法律法规。在深入推进依法治校过程中，学习宣传教育法律法规和与教育相关的法律法规，学习宪法、教师法、消防法、义务教育法法、社会治安综合法、等与教育有关的法律法规和管理条例，通过学习宣传，提高学生自我保护、自我约束、自我管理意识，为培养合格的青年大学生打下良好基础。
</w:t>
      </w:r>
    </w:p>
    <w:p/>
    <w:p>
      <w:pPr/>
      <w:r>
        <w:rPr>
          <w:rStyle w:val="myStyle"/>
        </w:rPr>
        <w:t xml:space="preserve">
	四、工作措施
</w:t>
      </w:r>
    </w:p>
    <w:p/>
    <w:p>
      <w:pPr/>
      <w:r>
        <w:rPr>
          <w:rStyle w:val="myStyle"/>
        </w:rPr>
        <w:t xml:space="preserve">
	（一）、加强领导，狠抓落实，稳步推进普法工作
</w:t>
      </w:r>
    </w:p>
    <w:p/>
    <w:p>
      <w:pPr/>
      <w:r>
        <w:rPr>
          <w:rStyle w:val="myStyle"/>
        </w:rPr>
        <w:t xml:space="preserve">
	学校要高度重视，把普法教育纳入本部门工作目标管理。进一步完善学校党支部领导、各部门齐抓共管、共同参与的普法教育领导体制和运行机制，扎实推进普法工作全面实施。在校园内加大法制宣传教育，共同做好校园内部的法制宣传教育工作。
</w:t>
      </w:r>
    </w:p>
    <w:p/>
    <w:p>
      <w:pPr/>
      <w:r>
        <w:rPr>
          <w:rStyle w:val="myStyle"/>
        </w:rPr>
        <w:t xml:space="preserve">
	(二)、广泛宣传，丰富形式，积极探索工作新机制
</w:t>
      </w:r>
    </w:p>
    <w:p/>
    <w:p>
      <w:pPr/>
      <w:r>
        <w:rPr>
          <w:rStyle w:val="myStyle"/>
        </w:rPr>
        <w:t xml:space="preserve">
	1．宣传形式多样化。普法活动坚持深入师生、贴近生活，通过积极开展法律知识问卷调查、法制图片展览、法律知识征文活动、法律知识专题讲座与竞赛等，增强普法工作的趣味性，拓展法制宣传覆盖面和影响力。
</w:t>
      </w:r>
    </w:p>
    <w:p/>
    <w:p>
      <w:pPr/>
      <w:r>
        <w:rPr>
          <w:rStyle w:val="myStyle"/>
        </w:rPr>
        <w:t xml:space="preserve">
	2．宣传载体立体化。充分发挥校园广播、宣传栏，扩大法制宣传的覆盖面，同时充分利用校园网站、论坛积极开展普法宣传工作，努力提高普法工作的针对性和实效性。
</w:t>
      </w:r>
    </w:p>
    <w:p/>
    <w:p>
      <w:pPr/>
      <w:r>
        <w:rPr>
          <w:rStyle w:val="myStyle"/>
        </w:rPr>
        <w:t xml:space="preserve">
	3．宣传教育灵活化。充分发挥学校工会、共青团、学生会等组织在联系师生员工方面的优势，利用思想道德修养和法律基础课、使法律法规以生动活泼的形式展现在课堂上，让广大师生积极参与其中。充分利用主题班会、讨论、讲座形式深入展开探讨和学习，并做到讨论有主题、学习有计划，全方位地向学生宣传法律法规，全面提高学校依法行政、依法治教、依法办学的工作水平。
</w:t>
      </w:r>
    </w:p>
    <w:p/>
    <w:p>
      <w:pPr>
        <w:jc w:val="center"/>
      </w:pPr>
      <w:r>
        <w:rPr>
          <w:rStyle w:val="myStyleh4"/>
        </w:rPr>
        <w:t xml:space="preserve">学校普法工作计划 篇8</w:t>
      </w:r>
    </w:p>
    <w:p/>
    <w:p>
      <w:pPr/>
      <w:r>
        <w:rPr>
          <w:rStyle w:val="myStyle"/>
        </w:rPr>
        <w:t xml:space="preserve">
	20xx年―20xx年是国家实施“十三五”规划的五年，也是国家实施“七五”普法的五年，我校普法依法治理工作按照《关于在全市公民中开展法治宣传教育的第七个五年规划(20xx-20xx年)》的通知精神，结合我校实际，制定我校普法规划。
</w:t>
      </w:r>
    </w:p>
    <w:p/>
    <w:p>
      <w:pPr/>
      <w:r>
        <w:rPr>
          <w:rStyle w:val="myStyle"/>
        </w:rPr>
        <w:t xml:space="preserve">
	一、指导思想
</w:t>
      </w:r>
    </w:p>
    <w:p/>
    <w:p>
      <w:pPr/>
      <w:r>
        <w:rPr>
          <w:rStyle w:val="myStyle"/>
        </w:rPr>
        <w:t xml:space="preserve">
	以邓小平理论和“三个代表”重要思想为指导，认真贯彻落实党的xx大和xx届四中、五中全会精神，紧紧围绕遵化市普法依法治市领导小组及遵化市教育局“十三五”规划确定的目标任务，坚持品德教育与法制教育并重，法制教育与法制实践相结合，深入开展法制宣传教育，强化全员法律素质，大力推进依法治校、依法治教，推进我校及全市教育的改革和发展;进一步把教体工作纳入法治化、规范化轨道，提高法治化管理水平，构建和谐的育人环境，推进素质教育，促进我校及全市教育事业的快速发展。为不断提高教学质量、建设和谐校园营造良好的法治环境。
</w:t>
      </w:r>
    </w:p>
    <w:p/>
    <w:p>
      <w:pPr/>
      <w:r>
        <w:rPr>
          <w:rStyle w:val="myStyle"/>
        </w:rPr>
        <w:t xml:space="preserve">
	二、总体目标
</w:t>
      </w:r>
    </w:p>
    <w:p/>
    <w:p>
      <w:pPr/>
      <w:r>
        <w:rPr>
          <w:rStyle w:val="myStyle"/>
        </w:rPr>
        <w:t xml:space="preserve">
	按照依法治校，建设和谐校园的要求，着力培养师生的创新意识、实践能力和社会责任感，不断适应社会对公民法律意识的增强和法律素质的提高的需要，结合学校的工作实际，充分发挥学校课堂教学的主渠道作用，深入、广泛、持久地在全校师生员工中进行法制宣传教育，在“六五”普法的基础上进一步提升全校师生的法律意识和法律素质，进一步推进依法治校。
</w:t>
      </w:r>
    </w:p>
    <w:p/>
    <w:p>
      <w:pPr/>
      <w:r>
        <w:rPr>
          <w:rStyle w:val="myStyle"/>
        </w:rPr>
        <w:t xml:space="preserve">
	三、学校“七五”普法教育领导小组
</w:t>
      </w:r>
    </w:p>
    <w:p/>
    <w:p>
      <w:pPr/>
      <w:r>
        <w:rPr>
          <w:rStyle w:val="myStyle"/>
        </w:rPr>
        <w:t xml:space="preserve">
	四、主要任务
</w:t>
      </w:r>
    </w:p>
    <w:p/>
    <w:p>
      <w:pPr/>
      <w:r>
        <w:rPr>
          <w:rStyle w:val="myStyle"/>
        </w:rPr>
        <w:t xml:space="preserve">
	1、深入学习宣传宪法，加强社会主义法治理念教育。
</w:t>
      </w:r>
    </w:p>
    <w:p/>
    <w:p>
      <w:pPr/>
      <w:r>
        <w:rPr>
          <w:rStyle w:val="myStyle"/>
        </w:rPr>
        <w:t xml:space="preserve">
	按照教体局“七五”普法规划的要求，以学习和宣传《宪法》为核心，宣传国家的基本法律制度，在全校师生员工中深入开展以“学法律、讲权利、讲义务、担责任”为内容的法制宣传教育，重点是“七五”普法规划的指导思想、工作任务和目标，《宪法》、《刑法》、《中华人民共和国教师法》、《中华人民共和国义务教育法》、《中华人民共和国未成年人保护法》、《中华人民共和国预防未成年人犯罪法》、《学生伤害事故处理办法》、《教育行政处罚暂行实施办法》、《信访条列》等法律法规，使全校师生学习法律、遵守法律、崇尚法律和依法办事成为自觉养成。
</w:t>
      </w:r>
    </w:p>
    <w:p/>
    <w:p>
      <w:pPr/>
      <w:r>
        <w:rPr>
          <w:rStyle w:val="myStyle"/>
        </w:rPr>
        <w:t xml:space="preserve">
	2、深入学习宣传教育法律法规，提高法律素质。
</w:t>
      </w:r>
    </w:p>
    <w:p/>
    <w:p>
      <w:pPr/>
      <w:r>
        <w:rPr>
          <w:rStyle w:val="myStyle"/>
        </w:rPr>
        <w:t xml:space="preserve">
	围绕推进依法治校的要求，广泛深入学习和宣传新修订的《中华人民共和国义务教育法》，使教职工完整、准确地理解《中华人民共和国义务教育法》的意义、制度及条款内容;学习宣传维护教师合法权益、促进学校民主管理的法律法规，学习宣传学生合法权益和预防青少年犯罪的法律法规;学习宣传维护校园安全、保障学生人身和财产安全的法律知识，切实提高全校师生员工依法参与学校管理的积极性。
</w:t>
      </w:r>
    </w:p>
    <w:p/>
    <w:p>
      <w:pPr/>
      <w:r>
        <w:rPr>
          <w:rStyle w:val="myStyle"/>
        </w:rPr>
        <w:t xml:space="preserve">
	3、积极开展青少年法制教育，全面实施素质教育。
</w:t>
      </w:r>
    </w:p>
    <w:p/>
    <w:p>
      <w:pPr/>
      <w:r>
        <w:rPr>
          <w:rStyle w:val="myStyle"/>
        </w:rPr>
        <w:t xml:space="preserve">
	围绕全面实施素质教育的要求，把加强学生法制教育、培养法律观念和提升法律素质，作为素质教育的重要内容和任务之一，形成科学、系统、常态的法制教育网络，建立学生的过程评价融入法律内容的评价标准，从而提高学校的法制教育水平。
</w:t>
      </w:r>
    </w:p>
    <w:p/>
    <w:p>
      <w:pPr/>
      <w:r>
        <w:rPr>
          <w:rStyle w:val="myStyle"/>
        </w:rPr>
        <w:t xml:space="preserve">
	4、坚持品德教育与法制教育并重。
</w:t>
      </w:r>
    </w:p>
    <w:p/>
    <w:p>
      <w:pPr/>
      <w:r>
        <w:rPr>
          <w:rStyle w:val="myStyle"/>
        </w:rPr>
        <w:t xml:space="preserve">
	围绕德育与法制教育并重的要求，在发挥好德育对学生的思想行为的引领功能的同时，注重法制对学生行为的规范作用，建立依法治校与德育并重的长效机制。
</w:t>
      </w:r>
    </w:p>
    <w:p/>
    <w:p>
      <w:pPr/>
      <w:r>
        <w:rPr>
          <w:rStyle w:val="myStyle"/>
        </w:rPr>
        <w:t xml:space="preserve">
	五、“七五”普法的对象和要求
</w:t>
      </w:r>
    </w:p>
    <w:p/>
    <w:p>
      <w:pPr/>
      <w:r>
        <w:rPr>
          <w:rStyle w:val="myStyle"/>
        </w:rPr>
        <w:t xml:space="preserve">
	1、“七五”普法的对象：学校全体师生员工。
</w:t>
      </w:r>
    </w:p>
    <w:p/>
    <w:p>
      <w:pPr/>
      <w:r>
        <w:rPr>
          <w:rStyle w:val="myStyle"/>
        </w:rPr>
        <w:t xml:space="preserve">
	2、“七五”普法的要求
</w:t>
      </w:r>
    </w:p>
    <w:p/>
    <w:p>
      <w:pPr/>
      <w:r>
        <w:rPr>
          <w:rStyle w:val="myStyle"/>
        </w:rPr>
        <w:t xml:space="preserve">
	(1)《宪法》教育是全校师生员工进行法制教育的重要法律，把进一步学习《宪法》知识、掌握《宪法》原则、尊重《宪法》作为养成，培育法制观念、爱国意识的爱校情怀。在学习《宪法》的基础上，结合学校的工作特点，学习相关的法律法规，提高学法用法能力、自我保护意识和自我约束能力。
</w:t>
      </w:r>
    </w:p>
    <w:p/>
    <w:p>
      <w:pPr/>
      <w:r>
        <w:rPr>
          <w:rStyle w:val="myStyle"/>
        </w:rPr>
        <w:t xml:space="preserve">
	(2)在开展法制宣传教育中，不断丰富法制教育的内容，创新法制教育手段，建立和完善学校、班级和社会“三结合”的法制教育网络，利用学校周边的法制教育资源，开辟第二课堂，通过课外教育、社会实践、法制专题讲座、演讲比赛、小品比赛、书画比赛、征文比赛、文艺汇演等内容丰富、形式多样的“法制进班级、法制进课堂”等“法制进校园”活动，利用校内板报、墙报、宣传栏等平台使“七五”普法活动开展得有声有色、有成效。
</w:t>
      </w:r>
    </w:p>
    <w:p/>
    <w:p>
      <w:pPr/>
      <w:r>
        <w:rPr>
          <w:rStyle w:val="myStyle"/>
        </w:rPr>
        <w:t xml:space="preserve">
	(3)根据学校“七五”普法工作的需要，集中法律宣讲人员深入开展法律“进学校、进班级”活动，保障学校“七五”普法工作扎实推进。
</w:t>
      </w:r>
    </w:p>
    <w:p/>
    <w:p>
      <w:pPr/>
      <w:r>
        <w:rPr>
          <w:rStyle w:val="myStyle"/>
        </w:rPr>
        <w:t xml:space="preserve">
	(4)学校全年至少组织教职工进行二次法制教育讲座和法律知识考试，同时，对全校学生每学期进行一次法制讲座和法律知识竞赛。
</w:t>
      </w:r>
    </w:p>
    <w:p/>
    <w:p>
      <w:pPr/>
      <w:r>
        <w:rPr>
          <w:rStyle w:val="myStyle"/>
        </w:rPr>
        <w:t xml:space="preserve">
	(5)做好“七五”普法教材征订工作。根据普法对象的不同，按照要求、数量，全面完成上级统编教材的征订任务，为“七五”普法创造有力的条件。
</w:t>
      </w:r>
    </w:p>
    <w:p/>
    <w:p>
      <w:pPr/>
      <w:r>
        <w:rPr>
          <w:rStyle w:val="myStyle"/>
        </w:rPr>
        <w:t xml:space="preserve">
	(6)健全和完善各项规章制度。要调整、充实普法依法治理工作领导小组和依法治理办公室人员，完善各项规章制度，做好分工负责，确保“七五”普法规划顺利实施。
</w:t>
      </w:r>
    </w:p>
    <w:p/>
    <w:p>
      <w:pPr/>
      <w:r>
        <w:rPr>
          <w:rStyle w:val="myStyle"/>
        </w:rPr>
        <w:t xml:space="preserve">
	(7)充分利用各类法律颁布实施纪念日，组织师生开展主题法制宣传日和宣传月活动。
</w:t>
      </w:r>
    </w:p>
    <w:p/>
    <w:p>
      <w:pPr/>
      <w:r>
        <w:rPr>
          <w:rStyle w:val="myStyle"/>
        </w:rPr>
        <w:t xml:space="preserve">
	重点做好每年一次的全国法制宣传日(12月4日)的法制宣传普及活动。做好每年一次的交通法规法宣传教育工作(3月份)做好每年一次的禁毒宣传教育工作(6月份)。
</w:t>
      </w:r>
    </w:p>
    <w:p/>
    <w:p>
      <w:pPr/>
      <w:r>
        <w:rPr>
          <w:rStyle w:val="myStyle"/>
        </w:rPr>
        <w:t xml:space="preserve">
	七、“七五”普法工作步骤与安排：
</w:t>
      </w:r>
    </w:p>
    <w:p/>
    <w:p>
      <w:pPr/>
      <w:r>
        <w:rPr>
          <w:rStyle w:val="myStyle"/>
        </w:rPr>
        <w:t xml:space="preserve">
	学校“七五”普法规划从20xx年开始实施，到20xx年结束。共分三个阶段：
</w:t>
      </w:r>
    </w:p>
    <w:p/>
    <w:p>
      <w:pPr/>
      <w:r>
        <w:rPr>
          <w:rStyle w:val="myStyle"/>
        </w:rPr>
        <w:t xml:space="preserve">
	1、宣传发动阶段。20xx年由德育处依据市局“七五”普法工作的要求，结合学校实际制定学校的“七五”普法工作方案，同时做好宣传发动工作。
</w:t>
      </w:r>
    </w:p>
    <w:p/>
    <w:p>
      <w:pPr/>
      <w:r>
        <w:rPr>
          <w:rStyle w:val="myStyle"/>
        </w:rPr>
        <w:t xml:space="preserve">
	2、组织实施阶段。20xx年至20xx年，根据“七五”普法规划和本规划的目标、任务和要求，制定年度普法工作计划，突出年度法制教育工作重点，做到部署及时、措施有效、学习到位、资料齐备。
</w:t>
      </w:r>
    </w:p>
    <w:p/>
    <w:p>
      <w:pPr/>
      <w:r>
        <w:rPr>
          <w:rStyle w:val="myStyle"/>
        </w:rPr>
        <w:t xml:space="preserve">
	3、迎接检查验收阶段。20xx年12月前，对“七五”普法实施情况进行自我总结评估，查找漏洞、不足的问题，进行普法材料的整理归档，并迎接上级验收。
</w:t>
      </w:r>
    </w:p>
    <w:p/>
    <w:p>
      <w:pPr/>
      <w:r>
        <w:rPr>
          <w:rStyle w:val="myStyle"/>
        </w:rPr>
        <w:t xml:space="preserve">
	4、落实“七五”普法教育经费保障。学校适当安排教育普法专项经费，主要用于推动对青少年普法的规律与特点的研究与探索，组织编写具有示范性的普法教材，法制宣传教育骨干的培训和全校师生员工考试、知识竞赛、讲座等发生的费用。“七五”普法教育的经费列入单位预算，专款专用，确保落实到位，以保证“七五”普法工作的正常开展。
</w:t>
      </w:r>
    </w:p>
    <w:p/>
    <w:p>
      <w:pPr>
        <w:jc w:val="center"/>
      </w:pPr>
      <w:r>
        <w:rPr>
          <w:rStyle w:val="myStyleh4"/>
        </w:rPr>
        <w:t xml:space="preserve">学校普法工作计划 篇9</w:t>
      </w:r>
    </w:p>
    <w:p/>
    <w:p>
      <w:pPr/>
      <w:r>
        <w:rPr>
          <w:rStyle w:val="myStyle"/>
        </w:rPr>
        <w:t xml:space="preserve">
	一、进一步明确法制教育的必要性和其作用。
</w:t>
      </w:r>
    </w:p>
    <w:p/>
    <w:p>
      <w:pPr/>
      <w:r>
        <w:rPr>
          <w:rStyle w:val="myStyle"/>
        </w:rPr>
        <w:t xml:space="preserve">
	随着社会上违法犯罪惊人的低龄化，法制教育在德育领域中的必要性显得尤为突出，而学生的违法犯罪是一种相当复杂的社会现象，其发生的原因涉及学生本人、家庭、学校、社会等方方面面。学校教育中是否实施科学的法制教育，家庭各成员是否能对其进行进取的正面领导，社会异常是学生所处社区是否能为学生创造一种良好的环境，都决定着学生对法律法规以及社会公德的遵守状况，而在这些诸多影响学生的法律意识的因素中，法制教育所能带来的作用是相当巨大的。
</w:t>
      </w:r>
    </w:p>
    <w:p/>
    <w:p>
      <w:pPr/>
      <w:r>
        <w:rPr>
          <w:rStyle w:val="myStyle"/>
        </w:rPr>
        <w:t xml:space="preserve">
	经过法制教育，我们能够使学生了解最基本的法律常识，构成初步的法制观念和遵守法律的习惯。经过家长学校对家长进行必要的指导，使家庭成员与学校同时进行该方面的教育。经过学生，指导他们进行普法宣传，从而为学生营造一种礼貌的社会氛围，进行环境教育，所有这些都必须经过法制教育来实现。
</w:t>
      </w:r>
    </w:p>
    <w:p/>
    <w:p>
      <w:pPr/>
      <w:r>
        <w:rPr>
          <w:rStyle w:val="myStyle"/>
        </w:rPr>
        <w:t xml:space="preserve">
	所以，每一个教育工作者，异常是每一位教师、每一位班主任、辅导员必须充分认识法制教育在学生德育中的重要作用，并扎实有效地展开法制教育，从而有效地限制学生违法犯罪事件的发生。
</w:t>
      </w:r>
    </w:p>
    <w:p/>
    <w:p>
      <w:pPr/>
      <w:r>
        <w:rPr>
          <w:rStyle w:val="myStyle"/>
        </w:rPr>
        <w:t xml:space="preserve">
	二、法制教育对象及教育资料。
</w:t>
      </w:r>
    </w:p>
    <w:p/>
    <w:p>
      <w:pPr/>
      <w:r>
        <w:rPr>
          <w:rStyle w:val="myStyle"/>
        </w:rPr>
        <w:t xml:space="preserve">
	学校法制教育的主要对象为在校学生，以及学生家长、教育资料为：小学各学科教材中的法制教育素材;《小学生日常行为规范》和《小学生守则》的资料中也容纳了很多的教育材料。《预防未成年人犯罪法》等各种法律法规的学习以及与学生生活密切相关的如《交通法》、《教师法》。
</w:t>
      </w:r>
    </w:p>
    <w:p/>
    <w:p>
      <w:pPr/>
      <w:r>
        <w:rPr>
          <w:rStyle w:val="myStyle"/>
        </w:rPr>
        <w:t xml:space="preserve">
	三、教育步骤及方法。
</w:t>
      </w:r>
    </w:p>
    <w:p/>
    <w:p>
      <w:pPr/>
      <w:r>
        <w:rPr>
          <w:rStyle w:val="myStyle"/>
        </w:rPr>
        <w:t xml:space="preserve">
	法制教育是一项长期的复杂的过程，必须有精细的计划和严密的实施以及规范的过程管理，并配套齐全的制度予以保障。
</w:t>
      </w:r>
    </w:p>
    <w:p/>
    <w:p>
      <w:pPr/>
      <w:r>
        <w:rPr>
          <w:rStyle w:val="myStyle"/>
        </w:rPr>
        <w:t xml:space="preserve">
	1、行为规范教育。
</w:t>
      </w:r>
    </w:p>
    <w:p/>
    <w:p>
      <w:pPr/>
      <w:r>
        <w:rPr>
          <w:rStyle w:val="myStyle"/>
        </w:rPr>
        <w:t xml:space="preserve">
	本学期我校法制教育可先从《守则》和《规范》为切入口，经过《守则》和《规范》的学习，养成良好的守纪习惯，要求各个学生能记、会背、能对照、会执行，同时利用电视台、广播站、黑板报等宣传阵地进行有关学校课间、午间纪律、就餐纪律、放学纪律等各项规定的宣传，让学生懂得守纪是守法的最基础的环节并自觉遵纪守法。
</w:t>
      </w:r>
    </w:p>
    <w:p/>
    <w:p>
      <w:pPr/>
      <w:r>
        <w:rPr>
          <w:rStyle w:val="myStyle"/>
        </w:rPr>
        <w:t xml:space="preserve">
	2、法律常识教育。
</w:t>
      </w:r>
    </w:p>
    <w:p/>
    <w:p>
      <w:pPr/>
      <w:r>
        <w:rPr>
          <w:rStyle w:val="myStyle"/>
        </w:rPr>
        <w:t xml:space="preserve">
	对学生进行于之密切相关的有关法律常识的教育。《未成年人保护法》、《预防未成年人犯罪法》、《交通法》、《教师法》、《治安管理处罚条例》等等。要让学生清楚地明白秘书应当履行的法律义务和职责，自我所拥有的权利。
</w:t>
      </w:r>
    </w:p>
    <w:p/>
    <w:p>
      <w:pPr/>
      <w:r>
        <w:rPr>
          <w:rStyle w:val="myStyle"/>
        </w:rPr>
        <w:t xml:space="preserve">
	3、遵守法律、法规及社会公德的养成教育。
</w:t>
      </w:r>
    </w:p>
    <w:p/>
    <w:p>
      <w:pPr/>
      <w:r>
        <w:rPr>
          <w:rStyle w:val="myStyle"/>
        </w:rPr>
        <w:t xml:space="preserve">
	经过法律常识的教育，接下来就能够明确地向学生指出，什么能够做，什么不能够做，明白法律、法规有法律的约束力和强制力，要学会对自我行为的控制。
</w:t>
      </w:r>
    </w:p>
    <w:p/>
    <w:p>
      <w:pPr/>
      <w:r>
        <w:rPr>
          <w:rStyle w:val="myStyle"/>
        </w:rPr>
        <w:t xml:space="preserve">
	4、树立自尊、自律、自强意识。
</w:t>
      </w:r>
    </w:p>
    <w:p/>
    <w:p>
      <w:pPr/>
      <w:r>
        <w:rPr>
          <w:rStyle w:val="myStyle"/>
        </w:rPr>
        <w:t xml:space="preserve">
	要让学生明白各自的含义。自尊是指自我要尊重自我，不许别人侮辱自我，自我也不必向别人卑躬屈膝;自律是指自我要管好自我;自强是指自我要有一种奋发向上的态度。
</w:t>
      </w:r>
    </w:p>
    <w:p/>
    <w:p>
      <w:pPr/>
      <w:r>
        <w:rPr>
          <w:rStyle w:val="myStyle"/>
        </w:rPr>
        <w:t xml:space="preserve">
	5、增强辨别是非和自我保护本事。
</w:t>
      </w:r>
    </w:p>
    <w:p/>
    <w:p>
      <w:pPr/>
      <w:r>
        <w:rPr>
          <w:rStyle w:val="myStyle"/>
        </w:rPr>
        <w:t xml:space="preserve">
	辨别是非本事是一个确定对错、合法违法等情景的基本本事，自我保护本事是一个人不理解外来的不良影响，进行自我保护自我的本事，这两种本事都会对一个人的行为产生影响，必须要经过多方的比较、确定、分析等训练，提高学生该方面的本事。
</w:t>
      </w:r>
    </w:p>
    <w:p/>
    <w:p>
      <w:pPr>
        <w:jc w:val="center"/>
      </w:pPr>
      <w:r>
        <w:rPr>
          <w:rStyle w:val="myStyleh4"/>
        </w:rPr>
        <w:t xml:space="preserve"/>
      </w:r>
    </w:p>
    <w:p/>
    <w:p>
      <w:pPr/>
      <w:r>
        <w:rPr>
          <w:rStyle w:val="myStyle"/>
        </w:rPr>
        <w:t xml:space="preserve">
	一、指导思想
</w:t>
      </w:r>
    </w:p>
    <w:p/>
    <w:p>
      <w:pPr/>
      <w:r>
        <w:rPr>
          <w:rStyle w:val="myStyle"/>
        </w:rPr>
        <w:t xml:space="preserve">
	以科学发展观为统领，深入开展法制教育，弘扬法制精神，创新法制宣传教育的形式和手段，以提高广大师生法律素质为基础，积极推进教育法制化进程，促进学校和谐、快速发展，为构建文明和谐的校园、创建高品质学校提供法律支持和保障。
</w:t>
      </w:r>
    </w:p>
    <w:p/>
    <w:p>
      <w:pPr/>
      <w:r>
        <w:rPr>
          <w:rStyle w:val="myStyle"/>
        </w:rPr>
        <w:t xml:space="preserve">
	二、工作目标
</w:t>
      </w:r>
    </w:p>
    <w:p/>
    <w:p>
      <w:pPr/>
      <w:r>
        <w:rPr>
          <w:rStyle w:val="myStyle"/>
        </w:rPr>
        <w:t xml:space="preserve">
	在全校师生中普及和宣传法律知识，进一步提高广大师生学法、知法、懂法、守法的自觉性，增强法律素质。同时，规范学校办学行为，依法行政、依法治校，为教育改革和教育现代化营造良好的法制环境。
</w:t>
      </w:r>
    </w:p>
    <w:p/>
    <w:p>
      <w:pPr/>
      <w:r>
        <w:rPr>
          <w:rStyle w:val="myStyle"/>
        </w:rPr>
        <w:t xml:space="preserve">
	三、行动与措施
</w:t>
      </w:r>
    </w:p>
    <w:p/>
    <w:p>
      <w:pPr/>
      <w:r>
        <w:rPr>
          <w:rStyle w:val="myStyle"/>
        </w:rPr>
        <w:t xml:space="preserve">
	(一)加强制度建设，规范办学行为
</w:t>
      </w:r>
    </w:p>
    <w:p/>
    <w:p>
      <w:pPr/>
      <w:r>
        <w:rPr>
          <w:rStyle w:val="myStyle"/>
        </w:rPr>
        <w:t xml:space="preserve">
	实行依法治校就是要管理工作和教育教学活动必须遵循教育法律的原则和规定，形成符合法治精神的育人环境。因此加强学校规章制度建设，依法决策，依法办事。
</w:t>
      </w:r>
    </w:p>
    <w:p/>
    <w:p>
      <w:pPr/>
      <w:r>
        <w:rPr>
          <w:rStyle w:val="myStyle"/>
        </w:rPr>
        <w:t xml:space="preserve">
	1.进一步加强制度建设。根据教育局工作部署和学校实际，20__年5月起，成立《__镇中心小学章程》修订小组，梳理和完善学校决策制度、教育教学管理制度、后勤管理制度、安全工作制度、学生管理制度、财务管理制度等学校重大事项和涉及教职工切身利益事项的议事、决策和监督制度，实现学校管理的规范化和制度化，使学校管理的各个方面都有章可循，按章办事。
</w:t>
      </w:r>
    </w:p>
    <w:p/>
    <w:p>
      <w:pPr/>
      <w:r>
        <w:rPr>
          <w:rStyle w:val="myStyle"/>
        </w:rPr>
        <w:t xml:space="preserve">
	2.完善民主管理机制。学校将进一步坚持和完善学校的民主监督机制，切实保障教职工参与学校民主管理和民主监督的权利，保证教职工对学校重大事项决策的知情权和民主参与权，每学期至少召开一次教职工代表大会制度，让广大教师参与到学校的管理中来。建立健全校内教师申诉制度和学生申诉制度，认真处理并及时化解校内矛盾，切实维护师生的合法权益。
</w:t>
      </w:r>
    </w:p>
    <w:p/>
    <w:p>
      <w:pPr/>
      <w:r>
        <w:rPr>
          <w:rStyle w:val="myStyle"/>
        </w:rPr>
        <w:t xml:space="preserve">
	3.坚持校务公开制度。对于学校的重大事务和涉及教职工、学生利益的事项，如优秀教师的申报、教师职称的评审、学校各项财务开支等，及时进行相关信息公布和公示，切实保障教职工参与学校民主管理和学校监督的权利。学校公开办事制度，公开办事程序，公开办事结果，做到公开、公平、公正，增强学校各项工作的透明度和做事的规范化，确保每项工作依法决策、依法管理、依法治教、依法行政。
</w:t>
      </w:r>
    </w:p>
    <w:p/>
    <w:p>
      <w:pPr/>
      <w:r>
        <w:rPr>
          <w:rStyle w:val="myStyle"/>
        </w:rPr>
        <w:t xml:space="preserve">
	(二)深入普法，努力提高全体教职工的法律素质
</w:t>
      </w:r>
    </w:p>
    <w:p/>
    <w:p>
      <w:pPr/>
      <w:r>
        <w:rPr>
          <w:rStyle w:val="myStyle"/>
        </w:rPr>
        <w:t xml:space="preserve">
	1.继续坚持学校领导班子和教职工学法制度。学校将继续把教职工学法用法纳入校本研修和继续教育范畴，积极开展以《宪法》和教育部颁布的《学校教职工代表大会规程》为学习培训的重点，进一步提高广大干部和教师对民主管理学校的认识。活动精心组织，让每位教师明确学习重点，了解自身的权利义务，做到知法，懂法，依法办事，依法执教，依法行政，杜绝违法违纪行为。
</w:t>
      </w:r>
    </w:p>
    <w:p/>
    <w:p>
      <w:pPr/>
      <w:r>
        <w:rPr>
          <w:rStyle w:val="myStyle"/>
        </w:rPr>
        <w:t xml:space="preserve">
	2.开展教育法治征文活动。今年上半年组织教师参加教育局组织的以“依法治校与教育调解制度建设”为主题的教育法治建设征文活动，加强教育法治建设，推动教育系统“六五”普法宣传工作。
</w:t>
      </w:r>
    </w:p>
    <w:p/>
    <w:p>
      <w:pPr/>
      <w:r>
        <w:rPr>
          <w:rStyle w:val="myStyle"/>
        </w:rPr>
        <w:t xml:space="preserve">
	3.对教师各项常规工作及时、定期进行监测。包括认真贯彻落实省、市、区教育部门切实减轻中小学生负担全面提高教育质量的要求，实现“减负”“提质”;以及尊重未成年学生的人格尊严，不得对未成年学生实施体罚或变相体罚等相关行为的定期调研，促进教师用心做好教育，依法做好教育。
</w:t>
      </w:r>
    </w:p>
    <w:p/>
    <w:p>
      <w:pPr/>
      <w:r>
        <w:rPr>
          <w:rStyle w:val="myStyle"/>
        </w:rPr>
        <w:t xml:space="preserve">
	(三)突出重点，强化学生的法制宣传教育工作
</w:t>
      </w:r>
    </w:p>
    <w:p/>
    <w:p>
      <w:pPr/>
      <w:r>
        <w:rPr>
          <w:rStyle w:val="myStyle"/>
        </w:rPr>
        <w:t xml:space="preserve">
	1.开展丰富多彩的法制教育活动。班主任每月结合学校工作、班级状况和学生思想实际，按计划完成法制课教学任务。品德与生活、品德与社会教师和其它学科教师要结合学科教学内容对学生进行法制宣传和教育。结合全国中小学交通安全教育工程、“六一”国际儿童节、教师节、“12?4”全国法制宣传日等开展《道路交通安全法》、《未成年人保_》、《教师法》的宣传教育活动;结合省《人?自然?社会》课程和市《我与》、《社会与历史》地方性课程及主题教育、班(团、队)会，加强《禁毒法》的宣传普及教育，开展“不让毒品进校园”、“不让毒品进我家”等主题教育活动，深入推进学校预防毒品和艾滋病教育工作。开展毒品预防教育示范学校创建工作，争创省、市、区级示范学校。
</w:t>
      </w:r>
    </w:p>
    <w:p/>
    <w:p>
      <w:pPr/>
      <w:r>
        <w:rPr>
          <w:rStyle w:val="myStyle"/>
        </w:rPr>
        <w:t xml:space="preserve">
	继续组织开展小学生交通安全教育。联合中队指导我校开展交通安全教育，重点进行《__市中小学生交通安全教育大纲》试点和推广，以中小学生安全教育日、交通安全宣传月为契机开展交通安全主题教育活动，组织学生开展“告别交通陋习，倡导文明出行”主题宣传教育活动、参加暑期文明交通社会实践等活动，争做最美小公民。继续做好校园周边交通设施维护、道路拥堵整治等各项日常管理工作。
</w:t>
      </w:r>
    </w:p>
    <w:p/>
    <w:p>
      <w:pPr/>
      <w:r>
        <w:rPr>
          <w:rStyle w:val="myStyle"/>
        </w:rPr>
        <w:t xml:space="preserve">
	继续聘任__镇派出所张福民为法制副校长，结合春秋游、学校安全演习或重大时事进行法制讲座。
</w:t>
      </w:r>
    </w:p>
    <w:p/>
    <w:p>
      <w:pPr/>
      <w:r>
        <w:rPr>
          <w:rStyle w:val="myStyle"/>
        </w:rPr>
        <w:t xml:space="preserve">
	2.加强法制宣传阵地建设，营造浓厚的法制教育氛围。利用班会和国旗下讲话，对学生进行法制教育。结合重要节日，利用电子屏幕进行宣传，充分发挥学校网站、班级黑板报、手抄报等宣传阵地的作用，开辟法制宣传专栏，对学生进行有针对性的法制教育，宣传相关法律知识。
</w:t>
      </w:r>
    </w:p>
    <w:p/>
    <w:p>
      <w:pPr/>
      <w:r>
        <w:rPr>
          <w:rStyle w:val="myStyle"/>
        </w:rPr>
        <w:t xml:space="preserve">
	3.依法加强校园以及周边环境的整治力度，深化“平安校园”创建工作。深入开展校园反邪“春蕾计划”的实施，推荐老师参加市教育局组织的反邪教教学说课、教案及课件比赛，提高教师业务素质和教学、科研水平。组织开展《中小学校岗位安全工作指导手册》、《公民遇袭自救手册》学习宣传活动，进一步提高广大师生的防范意识和能力。
</w:t>
      </w:r>
    </w:p>
    <w:p/>
    <w:p>
      <w:pPr/>
      <w:r>
        <w:rPr>
          <w:rStyle w:val="myStyle"/>
        </w:rPr>
        <w:t xml:space="preserve">
	(四)加强沟通，提高普法工作成效
</w:t>
      </w:r>
    </w:p>
    <w:p/>
    <w:p>
      <w:pPr/>
      <w:r>
        <w:rPr>
          <w:rStyle w:val="myStyle"/>
        </w:rPr>
        <w:t xml:space="preserve">
	实行法制教育进家庭，学校本学期进行“带法回家”活动。学法材料进行精心选择，选择适合不同年级学生和家长学习的、具有时代特点的案例内容供师生和家长学习。每个学生以“小小法制宣传员”身份向家长、左邻右舍及亲朋好友进行宣传并请家长签名。同时学校加强综合治理工作，继续加强警校联系，并会同工商、文化等部门对学校周边环境进行治理整顿，使学校真正形成“内稳外联”管理模式，有利于学生的健康成长。
</w:t>
      </w:r>
    </w:p>
    <w:p/>
    <w:p>
      <w:pPr/>
      <w:r>
        <w:rPr>
          <w:rStyle w:val="myStyle"/>
        </w:rPr>
        <w:t xml:space="preserve">
	普法工作是一项长期的、复杂的、艰巨的系统工程，相信有我们全校师生齐心协力，有上级有关部门的大力支持，我们一定会完成既定计划，完成六五法制宣传教育任务，将我校法制宣传教育工作推进到一个新的高度。
</w:t>
      </w:r>
    </w:p>
    <w:p/>
    <w:p>
      <w:pPr>
        <w:jc w:val="center"/>
      </w:pPr>
      <w:r>
        <w:rPr>
          <w:rStyle w:val="myStyleh4"/>
        </w:rPr>
        <w:t xml:space="preserve">##结束学校普法工作计划 篇11</w:t>
      </w:r>
    </w:p>
    <w:p/>
    <w:p>
      <w:pPr/>
      <w:r>
        <w:rPr>
          <w:rStyle w:val="myStyle"/>
        </w:rPr>
        <w:t xml:space="preserve">
	一、指导思想本年，我校普法工作以“三个代表”重要思想和“xx大”重要精神为指导，以提高广大师生法律素质为基础，以提高依法治校和依法执教工作能力为重点，全面推进教育法制建设进程，深入开展校务公开、政务公开，为构建文明和谐校园营造良好的法制环境，结合我校“六五”普法规划，根据我校普法工作实际，特制定本年度工作计划。二、普法工作目标通过普法工作的扎实开展，提高学校教师依法治校、依法治教的工作水平；不断提高全体师生员工的知法守法用法水平。为“科教兴国”战略和“依法治教”方略在我校得以实施做出自己应有的贡献。进一步完善法制教育的网络，形成学校、村和家“三位一体”的有效机制。三、普法主要内容普法学习的主要内容包括：《义务教育法》、《教师法》、《道路交通安全法》、《环境保护法》、《未成年人保护法》、《预防未成年人犯罪法》、《治安管理处罚条例》、《妇女权益保护法》、《国防教育法》、《国家通用语言文字法》以及与青少年教育及成长、与学校管理工作密切相关的法律法规、工作条例、规程和各级新颁布的法律法规等。四、任务与措施（一）加强领导，明确职责1、高度重视。切实加强对普法工作的领导，把普法工作纳入学校的重要议事日程。2、健全机构，明确职责。组长：王进东副组长：张宠马静陈慕静（法制副校长）成员：各班班主任工作职责:（1）校长是普法工作的第一责任人，总体负责普法工作的实施及矛盾纠纷处置和校务公开。（2）张宠是普法工作的主管领导，具体负责普法工作的实施。（3）马静负责安排法制教育进课堂，教师学法用法等工作。（二）加强教师的法制教育工作1、继续开展“法律进学校”活动。继续坚持学校领导班子和教职工学法制度。重点学习《义务教育法》、《教师法》、《中小学法制教育指导纲要》、《未成年人保护法》、修改版《中华人民共和国安全生产法》等法律法规，结合“党的群众路线”教育活动，加强师德师风建设，促进《教师法》的进一步贯彻落实。2、继续坚持青少年法制教育制度。积极开展“关心未来，普法先行”青少年普法教育活动，重点学习宣传《未成年人保护法》、《预防未成年人犯罪法》、《交通安全法》等法律法规，强化未成年人自我保护意识和法制意识。继续坚持学生家长的法制宣传教育制度。重点学习宣传宪法中关于公民基本权利和义务的知识、《教育法》、《义务教育法》、《未成年人保护法》、《预防未成年人犯罪法》等内容，培养自觉遵守法律规定，依法维护子女合法权益的意识。3、抓好领导学法用法工作。在进一步落实我校领导人员学法用法各项制度的基础上，不断拓展学法用法的新方法和新途径，不断提高校领导依法维权的意识和依法决策的能力。（三）、加强学生的普法宣传教育工作1、进一步抓好学生法制教育“四落实”工作（课程、教材、师资、经费）。法制课教师要结合学校工作、班级状况和学生思想实际，按计划完成法制课教学任务。品德与生活、品德与社会教师和其它学科教师要结合教学内容对学生进行法制宣传和教育。2、营造浓厚的法制教育氛围。充分利用班会、升旗仪式、校园宣传栏、班级黑板报等宣传媒体对学生进行有针对性的法制教育，宣传相关法律知识。3、请法制副校长、法制辅导员做专题讲座或报告至少1次。4、结合系列活动日开展主题宣传活动。“12.4”法制宣传日等，集中一定时间，采取各种形式，开展有针对性的法律学习活动，形成普法的规模效应。5、利用家长会、家长学校，为家长印发宣传单等形式向家长进行法律法规的宣传教育。6、与派出所、司法所、工商所、村委会有关单位密切合作，治理好校园周边环境。大寺完小20XX年1月4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2023-11-08T18:26:25+08:00</dcterms:created>
  <dcterms:modified xsi:type="dcterms:W3CDTF">2023-11-08T18:26:25+08:00</dcterms:modified>
</cp:coreProperties>
</file>

<file path=docProps/custom.xml><?xml version="1.0" encoding="utf-8"?>
<Properties xmlns="http://schemas.openxmlformats.org/officeDocument/2006/custom-properties" xmlns:vt="http://schemas.openxmlformats.org/officeDocument/2006/docPropsVTypes"/>
</file>