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七一建党节系列活动总结</w:t>
      </w:r>
    </w:p>
    <w:p/>
    <w:p/>
    <w:p>
      <w:pPr/>
      <w:r>
        <w:rPr>
          <w:rStyle w:val="myStyle"/>
        </w:rPr>
        <w:t xml:space="preserve">
	七一建党节是我国最大执政党中国共产党诞辰纪念日，在七一前后机关单位会组织一系列活动来为我们的党庆生，并做出相应的教育活动。
</w:t>
      </w:r>
    </w:p>
    <w:p/>
    <w:p>
      <w:pPr>
        <w:jc w:val="center"/>
      </w:pPr>
      <w:r>
        <w:rPr>
          <w:rStyle w:val="myStyleh4"/>
        </w:rPr>
        <w:t xml:space="preserve">七一建党节系列活动总结 篇一</w:t>
      </w:r>
    </w:p>
    <w:p/>
    <w:p>
      <w:pPr/>
      <w:r>
        <w:rPr>
          <w:rStyle w:val="myStyle"/>
        </w:rPr>
        <w:t xml:space="preserve">
	在中国共产党建党xxx际，xx按照“强势党建，务实政工”的工作精神，围绕社区改革发展稳定，以多种方式庆贺党的生日，取得了较好的效果。
</w:t>
      </w:r>
    </w:p>
    <w:p/>
    <w:p>
      <w:pPr/>
      <w:r>
        <w:rPr>
          <w:rStyle w:val="myStyle"/>
        </w:rPr>
        <w:t xml:space="preserve">
	一、组织全体党员和入党积极分子学习先进事迹
</w:t>
      </w:r>
    </w:p>
    <w:p/>
    <w:p>
      <w:pPr/>
      <w:r>
        <w:rPr>
          <w:rStyle w:val="myStyle"/>
        </w:rPr>
        <w:t xml:space="preserve">
	x月xx日，社区党委组织全体在职党员，集体观看了集团公司优秀党员x等人的先进事迹。通过学习，广大党员的党性意识得到进一步增强，服务意识得到强化。许多同志看完录像后表示，一定要学习邵均克精神，努力工作，服务居民，为社区的发展建设稳定尽心尽力。
</w:t>
      </w:r>
    </w:p>
    <w:p/>
    <w:p>
      <w:pPr/>
      <w:r>
        <w:rPr>
          <w:rStyle w:val="myStyle"/>
        </w:rPr>
        <w:t xml:space="preserve">
	二、利用板报橱窗传宣党的知识和形势任务
</w:t>
      </w:r>
    </w:p>
    <w:p/>
    <w:p>
      <w:pPr/>
      <w:r>
        <w:rPr>
          <w:rStyle w:val="myStyle"/>
        </w:rPr>
        <w:t xml:space="preserve">
	社区利用现有资源，在健身活动广场等人口密集的地方，利用xx块橱窗，对《党章》和油田改革发展等形势任务进行宣传。这些橱窗，画面生动，图文并茂，每天都吸引很多居民在此驻足，达到了宣传教育、促进稳定的目的。
</w:t>
      </w:r>
    </w:p>
    <w:p/>
    <w:p>
      <w:pPr/>
      <w:r>
        <w:rPr>
          <w:rStyle w:val="myStyle"/>
        </w:rPr>
        <w:t xml:space="preserve">
	三、召开老年大学学员代表座谈会，强化精神文明建设
</w:t>
      </w:r>
    </w:p>
    <w:p/>
    <w:p>
      <w:pPr/>
      <w:r>
        <w:rPr>
          <w:rStyle w:val="myStyle"/>
        </w:rPr>
        <w:t xml:space="preserve">
	xx社区老年大学开办于今年x月，是xx社区创新党建活动载体的一种有益尝试。老年大学的开办，旨在通过实现离退休人员老有所乐、老有所学，来提升居民整体素质和社区的文明程度。
</w:t>
      </w:r>
    </w:p>
    <w:p/>
    <w:p>
      <w:pPr/>
      <w:r>
        <w:rPr>
          <w:rStyle w:val="myStyle"/>
        </w:rPr>
        <w:t xml:space="preserve">
	目前，老年大学已开设x班，第一期学员共xx。
</w:t>
      </w:r>
    </w:p>
    <w:p/>
    <w:p>
      <w:pPr/>
      <w:r>
        <w:rPr>
          <w:rStyle w:val="myStyle"/>
        </w:rPr>
        <w:t xml:space="preserve">
	“七一”前夕，社区党委组织老年大学学生代表召开座谈会，商谈老年大学的教学事宜和社区的居民文化建设。座谈会上，许多老同志畅所欲言，表达共建文明和谐社区的信心和决心。
</w:t>
      </w:r>
    </w:p>
    <w:p/>
    <w:p>
      <w:pPr/>
      <w:r>
        <w:rPr>
          <w:rStyle w:val="myStyle"/>
        </w:rPr>
        <w:t xml:space="preserve">
	书法班101岁的老学员x在座谈会上感慨赋诗：“老年大学保养站，离退人员焕青春。老年大学展风采，和谐文明满园春。”通过开办老年大学和召开座谈会，有效提升了居民的文明程度和社区党组织在居民中的影响力。
</w:t>
      </w:r>
    </w:p>
    <w:p/>
    <w:p>
      <w:pPr/>
      <w:r>
        <w:rPr>
          <w:rStyle w:val="myStyle"/>
        </w:rPr>
        <w:t xml:space="preserve">
	四、以支部为单位开展民主评议党员活动
</w:t>
      </w:r>
    </w:p>
    <w:p/>
    <w:p>
      <w:pPr/>
      <w:r>
        <w:rPr>
          <w:rStyle w:val="myStyle"/>
        </w:rPr>
        <w:t xml:space="preserve">
	社区党委以支部为单位，对全体党员进行了民主评议。会上，参加评议的党员对两年来的思想和工作进行了总结，对自己的党性进行深入剖析，寻找不足与差距。
</w:t>
      </w:r>
    </w:p>
    <w:p/>
    <w:p>
      <w:pPr/>
      <w:r>
        <w:rPr>
          <w:rStyle w:val="myStyle"/>
        </w:rPr>
        <w:t xml:space="preserve">
	特约党外群众对部分党员提出了意见和建议。通过开展民主评议党员活动，基本达到了批评与自我批评，相互分析原因，总结经验教训，共同提高认识，增强党性原则的目的。
</w:t>
      </w:r>
    </w:p>
    <w:p/>
    <w:p>
      <w:pPr/>
      <w:r>
        <w:rPr>
          <w:rStyle w:val="myStyle"/>
        </w:rPr>
        <w:t xml:space="preserve">
	五、开展非在职党员家访谈心活动
</w:t>
      </w:r>
    </w:p>
    <w:p/>
    <w:p>
      <w:pPr/>
      <w:r>
        <w:rPr>
          <w:rStyle w:val="myStyle"/>
        </w:rPr>
        <w:t xml:space="preserve">
	各党支部根据党员“结对子”情况，组织党员开展了一次谈心活动，了解居民情况，掌握居民呼声，帮助居民解决实际困难。
</w:t>
      </w:r>
    </w:p>
    <w:p/>
    <w:p>
      <w:pPr/>
      <w:r>
        <w:rPr>
          <w:rStyle w:val="myStyle"/>
        </w:rPr>
        <w:t xml:space="preserve">
	谈心活动的开展，进一步增强了党组织在居民中的感召力和凝聚力，密切了干群关系，为社区的和谐稳定起到了积极的促进作用。
</w:t>
      </w:r>
    </w:p>
    <w:p/>
    <w:p>
      <w:pPr/>
      <w:r>
        <w:rPr>
          <w:rStyle w:val="myStyle"/>
        </w:rPr>
        <w:t xml:space="preserve">
	六、围绕和谐社区建设，开展党员义务劳动
</w:t>
      </w:r>
    </w:p>
    <w:p/>
    <w:p>
      <w:pPr/>
      <w:r>
        <w:rPr>
          <w:rStyle w:val="myStyle"/>
        </w:rPr>
        <w:t xml:space="preserve">
	“七一”前，围绕x社区居民小区环境整治，中心党委组织全体在职党员开展义务劳动，对居民区的杂草、建筑垃圾、生活垃圾及楼道卫生进行了一次认真清理。
</w:t>
      </w:r>
    </w:p>
    <w:p/>
    <w:p>
      <w:pPr/>
      <w:r>
        <w:rPr>
          <w:rStyle w:val="myStyle"/>
        </w:rPr>
        <w:t xml:space="preserve">
	七、助贫扶困，慰问困难党员
</w:t>
      </w:r>
    </w:p>
    <w:p/>
    <w:p>
      <w:pPr/>
      <w:r>
        <w:rPr>
          <w:rStyle w:val="myStyle"/>
        </w:rPr>
        <w:t xml:space="preserve">
	本着“真困难、真帮助”的原则，各支部对困难党员和长期患病党员家庭状况进行了认真的调查梳理。“七一”前夕，社区领导先后深入居民家中，对x贫困党员进行走访慰问，送去慰问金和生活用品，帮助他们解决实际困难，体现了组织的关怀和温暖。
</w:t>
      </w:r>
    </w:p>
    <w:p/>
    <w:p>
      <w:pPr/>
      <w:r>
        <w:rPr>
          <w:rStyle w:val="myStyle"/>
        </w:rPr>
        <w:t xml:space="preserve">
	八、召开庆祝建党xxx周年表彰暨社区党建工作会议
</w:t>
      </w:r>
    </w:p>
    <w:p/>
    <w:p>
      <w:pPr/>
      <w:r>
        <w:rPr>
          <w:rStyle w:val="myStyle"/>
        </w:rPr>
        <w:t xml:space="preserve">
	x月x日，xx社区召开庆祝建党xxx周年表彰暨社区党建工作会议。会议对x先进支部、x先进党小组、x优秀共产党员和x优秀党务工作者进行了表彰；对去年的党建工作进行了总结回顾，安排部署今后一个时期党建工作重点。
</w:t>
      </w:r>
    </w:p>
    <w:p/>
    <w:p>
      <w:pPr/>
      <w:r>
        <w:rPr>
          <w:rStyle w:val="myStyle"/>
        </w:rPr>
        <w:t xml:space="preserve">
	大会主题报告《推进强势党建，实现和谐发展》对油田目前的形势任务进行了全面分析，强调了当前社区党建工作的重要性和紧迫性，提出了“健全机制，规范管理，着力夯实党建工作基石；认清形势，打造队伍，为实现和谐发展提供基础保障；创新载体，更新理念，努力构筑社区党建工作服务‘三大工程’（即便民工程、乐民工程、安民工程）”等三项重点工作，明确下一阶段工作目标。
</w:t>
      </w:r>
    </w:p>
    <w:p/>
    <w:p>
      <w:pPr/>
      <w:r>
        <w:rPr>
          <w:rStyle w:val="myStyle"/>
        </w:rPr>
        <w:t xml:space="preserve">
	通过“七一”系列活动的开展，x社区的班子、职工和居民“三支队伍”建设得到强化，党组织的凝聚力和向心力进一步增强，广大党员的党性意明显提升，为社区实现稳定和谐发展起到了积极的推动作用。
</w:t>
      </w:r>
    </w:p>
    <w:p/>
    <w:p>
      <w:pPr>
        <w:jc w:val="center"/>
      </w:pPr>
      <w:r>
        <w:rPr>
          <w:rStyle w:val="myStyleh4"/>
        </w:rPr>
        <w:t xml:space="preserve">七一建党节系列活动总结 篇二</w:t>
      </w:r>
    </w:p>
    <w:p/>
    <w:p>
      <w:pPr/>
      <w:r>
        <w:rPr>
          <w:rStyle w:val="myStyle"/>
        </w:rPr>
        <w:t xml:space="preserve">
	为解决生活困难党员、老党员和老干部工作生活中的问题，帮他们排忧解难，切实把党的温暖落到实处，把党的关怀送到生活困难党员、老党员和老干部的心中，使他们过上一个幸福、欢乐、祥和的七一，根据上级文件精神，我校党支部于20xx年x月x日扎实开展了对全校生活困难党员、老党员和老干部走访慰问活动，为x名生活困难党员、老党员和老干部送去了约xxxx元慰问金，体现了我校党支部对生活困难党员、老党员和老干部在经济、政治等方面的关心和重视。现将我校七一期间的慰问走访情况总结如下：
</w:t>
      </w:r>
    </w:p>
    <w:p/>
    <w:p>
      <w:pPr/>
      <w:r>
        <w:rPr>
          <w:rStyle w:val="myStyle"/>
        </w:rPr>
        <w:t xml:space="preserve">
	一、高度重视，精心组织
</w:t>
      </w:r>
    </w:p>
    <w:p/>
    <w:p>
      <w:pPr/>
      <w:r>
        <w:rPr>
          <w:rStyle w:val="myStyle"/>
        </w:rPr>
        <w:t xml:space="preserve">
	关心爱护党员特别是关怀帮扶生活困难党员、老党员和老干部，是我们党的优良传统。我校党支部充分认识做好这次走访慰问工作的重要意义。
</w:t>
      </w:r>
    </w:p>
    <w:p/>
    <w:p>
      <w:pPr/>
      <w:r>
        <w:rPr>
          <w:rStyle w:val="myStyle"/>
        </w:rPr>
        <w:t xml:space="preserve">
	召开了专题会议，研究部署了七一期间走访慰问生活困难党员、老党员和老干部工作，根据生活困难党员、老党员和老干部的实际情况，确定了我校2名生活困难老党员为走访慰问户，统一了标准、时间安排和活动形式，保障了慰问经费。
</w:t>
      </w:r>
    </w:p>
    <w:p/>
    <w:p>
      <w:pPr/>
      <w:r>
        <w:rPr>
          <w:rStyle w:val="myStyle"/>
        </w:rPr>
        <w:t xml:space="preserve">
	二、领导带动示范，深入基层实际，上门上户慰问
</w:t>
      </w:r>
    </w:p>
    <w:p/>
    <w:p>
      <w:pPr/>
      <w:r>
        <w:rPr>
          <w:rStyle w:val="myStyle"/>
        </w:rPr>
        <w:t xml:space="preserve">
	在走访慰问中，校领导xx主任亲自带队走访慰问了x名生活困难老党员，坚持把走访慰问和解决实际问题相结合，不仅对他们进行精神上的关心，并给予物质上和经济上的帮助。
</w:t>
      </w:r>
    </w:p>
    <w:p/>
    <w:p>
      <w:pPr/>
      <w:r>
        <w:rPr>
          <w:rStyle w:val="myStyle"/>
        </w:rPr>
        <w:t xml:space="preserve">
	向他们传达上级的有关精神，述说了我校各项工作取得的成就和面临的形势，认真听取生活困难老党员的心声，对他们不了解的问题进行释疑解难，增加他们对党委、政府的理解和支持，并仔细询问生活困难老党员的家庭生活情况、身体健康状况，积极向他们宣传党的路线、方针、政策，观念，帮助他们提高思想认识，增强战胜困难的信心。
</w:t>
      </w:r>
    </w:p>
    <w:p/>
    <w:p>
      <w:pPr/>
      <w:r>
        <w:rPr>
          <w:rStyle w:val="myStyle"/>
        </w:rPr>
        <w:t xml:space="preserve">
	本次走访慰问活动作为落实党的xx全会和习近平总书记系列讲话精神，巩固和拓展“三严三实”专题教育活动成果的实际行动，体现了我校党支部对生活困难党员、老党员和老干部的关心爱护之情，凝聚了人心，团结了同志，使生活困难党员、老党员和老干部过上一个平安、祥和的七一。
</w:t>
      </w:r>
    </w:p>
    <w:p/>
    <w:p>
      <w:pPr>
        <w:jc w:val="center"/>
      </w:pPr>
      <w:r>
        <w:rPr>
          <w:rStyle w:val="myStyleh4"/>
        </w:rPr>
        <w:t xml:space="preserve">七一建党节系列活动总结 篇三</w:t>
      </w:r>
    </w:p>
    <w:p/>
    <w:p>
      <w:pPr/>
      <w:r>
        <w:rPr>
          <w:rStyle w:val="myStyle"/>
        </w:rPr>
        <w:t xml:space="preserve">
	为隆重纪念中国共产党成立__周年，引导党员增进爱党之情，以实际行动积极投身推进两区建设的生动实践，为加快建设和谐富裕文明幸福新__、与全市同步、在全区率先全面建成小康社会而努力奋斗。结合工作实际，县妇联党支部开展了形式多样、富多彩的庆七一系列活动，以昂扬向上的精神风貌，喜庆党的__周年华诞。现将活动情况总结如下：
</w:t>
      </w:r>
    </w:p>
    <w:p/>
    <w:p>
      <w:pPr/>
      <w:r>
        <w:rPr>
          <w:rStyle w:val="myStyle"/>
        </w:rPr>
        <w:t xml:space="preserve">
	一、开展共圆中国梦系列主题活动。一是以忆党史、强党性、促党建、肃党纪、转作风为重点，组织党员开展党史知识测试，支部x名党员都积极参加党史知识答题活动，达到了以测促学，增强了学习教育效果；二是开展党员干部讲党课活动，支部班子成员积极带头讲党课，学党史，每个党员认真撰写一篇学习党史心得体会。激发了党员干部的爱国热情，进一步增强了党组织的凝聚力和战斗力；三是组织xx名基层妇女干部到中共xx省委校参加高层次理论和业务知识培训学习。主要学习的内容由党的xx大精神解读、党章的精神意蕴与时代要求、领导干部的执行力和忠诚力提升、领导干部的博弈与选择能力提升、女干部心理素质与心理调适能力、女干部公众形象设计与造型、依法行政能力建设、基层妇女干部的社会工作、社会性别视角下的妇女权力法律保障等，通过学习，开阔了视野，提升了妇女干部综合素质和服务基层的能力。
</w:t>
      </w:r>
    </w:p>
    <w:p/>
    <w:p>
      <w:pPr/>
      <w:r>
        <w:rPr>
          <w:rStyle w:val="myStyle"/>
        </w:rPr>
        <w:t xml:space="preserve">
	二、开展与村、社区、企业党支部共建结对活动。结合机关干部下基层活动，县妇联党支部与__县__乡__村党支部开展了结对共建、创先争优活动。一是支部与支部以1+1的形式结对子，在推进村支部党建、激发党员队伍建设、建设村级妇女之家等方面给予支持，从而达到支部建设切实得到加强，各项工作切实得到推进的目标；二是党员与党员以手拉手帮扶结对子。县妇联支部班子成员实行1+2的拉手结对形式，普通党员实行1+1拉手结对形式，x名党员与共建村党支部xx名困难党员和困难妇女结成了对子，并定期不定期地与她们谈心，了解情况，积极为他们提供政策、法律、技术和资金帮扶，帮助他们解决生产、生活中的实际困难。
</w:t>
      </w:r>
    </w:p>
    <w:p/>
    <w:p>
      <w:pPr/>
      <w:r>
        <w:rPr>
          <w:rStyle w:val="myStyle"/>
        </w:rPr>
        <w:t xml:space="preserve">
	在这次结对共建活动中，县妇联党支部还向__乡村党支部赠送了价值xxxx多元的电脑、打印机等办公设备。
</w:t>
      </w:r>
    </w:p>
    <w:p/>
    <w:p>
      <w:pPr/>
      <w:r>
        <w:rPr>
          <w:rStyle w:val="myStyle"/>
        </w:rPr>
        <w:t xml:space="preserve">
	三、开展党员就在我身边志愿服务活动。围绕创城工作部署，组织党员开展党员义务奉献服务活动和巾帼志愿者服务活动。在__镇__等社区开展康乃馨关爱单亲母亲行动、政策宣传、卫生清扫、环境整治等党员志愿服务活动，推进基层妇女之家建设活动的开展。
</w:t>
      </w:r>
    </w:p>
    <w:p/>
    <w:p>
      <w:pPr/>
      <w:r>
        <w:rPr>
          <w:rStyle w:val="myStyle"/>
        </w:rPr>
        <w:t xml:space="preserve">
	各级妇联组织也结合各自特点，广泛开展各类群众性纪念活动，引导基层党员女干部和妇女群众为实现中国梦增光添彩。__镇开展了主题报告会、主题宣讲和党在我心中征文等活动；姚伏镇开展了庆七一表彰活动；公安、民政、住建局等妇委会配合支部开展了内容丰富、形式多样、突出特色的宣传庆祝建党__周年系列活动，积极营造隆重热烈的良好氛围，收到了一定的效果。
</w:t>
      </w:r>
    </w:p>
    <w:p/>
    <w:p>
      <w:pPr>
        <w:jc w:val="center"/>
      </w:pPr>
      <w:r>
        <w:rPr>
          <w:rStyle w:val="myStyleh4"/>
        </w:rPr>
        <w:t xml:space="preserve">七一建党节系列活动总结 篇四</w:t>
      </w:r>
    </w:p>
    <w:p/>
    <w:p>
      <w:pPr/>
      <w:r>
        <w:rPr>
          <w:rStyle w:val="myStyle"/>
        </w:rPr>
        <w:t xml:space="preserve">
	20__年是中国共产党成立xxx周年，也是实施xx规划的开局之年。根据地区局、县委、政府及有关部门的工作安排，为隆重纪念中国共产党成立xxx年，进一步加强组织建设、作风建设和队伍建设，提高党组织的凝聚力、战斗力，增强广大党员和干部职工的责任感和使命感，努力营造“构建和谐地税、积极营造敬业爱岗”的良好氛围，决定
</w:t>
      </w:r>
    </w:p>
    <w:p/>
    <w:p>
      <w:pPr/>
      <w:r>
        <w:rPr>
          <w:rStyle w:val="myStyle"/>
        </w:rPr>
        <w:t xml:space="preserve">
	开展庆祝建党xxx周年主题纪念活动。具体活动如下：
</w:t>
      </w:r>
    </w:p>
    <w:p/>
    <w:p>
      <w:pPr/>
      <w:r>
        <w:rPr>
          <w:rStyle w:val="myStyle"/>
        </w:rPr>
        <w:t xml:space="preserve">
	一、x月xx日成立__县地方税务局庆祝建党xxx周年主题活动领导小组。
</w:t>
      </w:r>
    </w:p>
    <w:p/>
    <w:p>
      <w:pPr/>
      <w:r>
        <w:rPr>
          <w:rStyle w:val="myStyle"/>
        </w:rPr>
        <w:t xml:space="preserve">
	二、x月xx日拟定__县地方税务局关于开展建党xxx周年活动方案，明确指导思想及目的 。
</w:t>
      </w:r>
    </w:p>
    <w:p/>
    <w:p>
      <w:pPr/>
      <w:r>
        <w:rPr>
          <w:rStyle w:val="myStyle"/>
        </w:rPr>
        <w:t xml:space="preserve">
	就是坚持以邓小平理论和“三个代表”重要思想为指导，全面贯彻党的xx届四x中、省委x届x次全会精神，紧紧围绕“强县升位、跨越发展”的目标，深入贯彻落实开展群众路线教育。
</w:t>
      </w:r>
    </w:p>
    <w:p/>
    <w:p>
      <w:pPr/>
      <w:r>
        <w:rPr>
          <w:rStyle w:val="myStyle"/>
        </w:rPr>
        <w:t xml:space="preserve">
	以“感怀党恩、弘扬传统、增强党性、促进党建”为重点，创新活动方式，丰富实践载体，更好地发挥党组织的战斗堡垒作用和党员先锋模范作用，在促进和谐地税建设中彰显凝聚力，在推动地税事业发展上践行先进性。为促进__经济社会又好又快、更好更快的发展作出积极的贡献。
</w:t>
      </w:r>
    </w:p>
    <w:p/>
    <w:p>
      <w:pPr/>
      <w:r>
        <w:rPr>
          <w:rStyle w:val="myStyle"/>
        </w:rPr>
        <w:t xml:space="preserve">
	三、活动内容
</w:t>
      </w:r>
    </w:p>
    <w:p/>
    <w:p>
      <w:pPr/>
      <w:r>
        <w:rPr>
          <w:rStyle w:val="myStyle"/>
        </w:rPr>
        <w:t xml:space="preserve">
	（一）x月xx日下午，局党组成员xxx上党课，题目是中国共产党的基本路线，组织全体党员学习回顾中共党史，进一步激发广大党员的工作热情，增强加快地税事业发展的决心和信心。
</w:t>
      </w:r>
    </w:p>
    <w:p/>
    <w:p>
      <w:pPr/>
      <w:r>
        <w:rPr>
          <w:rStyle w:val="myStyle"/>
        </w:rPr>
        <w:t xml:space="preserve">
	（二）x月xx日以“庆祝建党xxx周年”为主题，出了一期宣传专栏，结合“三个建设年”、“创先争优”“四帮四促”活动，以展示xxx年来党带领全国人民走过的峥嵘和光辉业绩。
</w:t>
      </w:r>
    </w:p>
    <w:p/>
    <w:p>
      <w:pPr/>
      <w:r>
        <w:rPr>
          <w:rStyle w:val="myStyle"/>
        </w:rPr>
        <w:t xml:space="preserve">
	（三）x月x日（星期x），为隆重纪念中国共产党成立xxx周年，进一步加强组织建设、作风建设和队伍建设，提高党组织的凝聚力、战斗力，增强广大党员和干部职工的责任感和使命感，努力营造构建和谐地税、持续深化服务企业，增进地税与企业间的相互沟通、相互理解，进一步了解企业生产经营、服务需求等状况，努力提高纳税服务质量，构建和谐征纳关系，促进企业健康发展，__县地方税务局、__新华书店举办了税企联谊活动。
</w:t>
      </w:r>
    </w:p>
    <w:p/>
    <w:p>
      <w:pPr/>
      <w:r>
        <w:rPr>
          <w:rStyle w:val="myStyle"/>
        </w:rPr>
        <w:t xml:space="preserve">
	本次活动内容一是全体党员、入党积极分子在庄严的党旗下重温入党誓词；二是组织学习党章，回顾党的历史，加深对革命历史的了解，激发党员的爱国主义精神；三是开展包括拨河比赛、猜谜语、踩气球、夹乒乓球、跳绳、喝啤酒比赛等形式多样的文娱活动。本次活动在丰富了广大干部职工文化生活的同时，增进了税企之间的相互沟通和理解，达到了欲期目的，取得了双丰收。
</w:t>
      </w:r>
    </w:p>
    <w:p/>
    <w:p>
      <w:pPr>
        <w:jc w:val="center"/>
      </w:pPr>
      <w:r>
        <w:rPr>
          <w:rStyle w:val="myStyleh4"/>
        </w:rPr>
        <w:t xml:space="preserve">七一建党节系列活动总结 篇五</w:t>
      </w:r>
    </w:p>
    <w:p/>
    <w:p>
      <w:pPr/>
      <w:r>
        <w:rPr>
          <w:rStyle w:val="myStyle"/>
        </w:rPr>
        <w:t xml:space="preserve">
	今年七一我们迎来了中国共产党建党__周年。在这个重要纪念日来临之际，我们我们__幼儿园党支部根据上级党组织的工作部署并结合我校实际，开展了以主题为＂议党史、学优秀、思发展、创佳绩＂等一系列的教育活动。通过活动加强了党支部的自身建设，充分调动了每一位党员的积极性、主动性、创造性，焕发了新的工作活力，把党员的思想和行动统一到教育教学工作上来，发挥了党支部的政治核心作用和党员的先锋模范作用，为学校的发展做贡献、创佳绩。现将活动情况做一总结：
</w:t>
      </w:r>
    </w:p>
    <w:p/>
    <w:p>
      <w:pPr/>
      <w:r>
        <w:rPr>
          <w:rStyle w:val="myStyle"/>
        </w:rPr>
        <w:t xml:space="preserve">
	一、开展慰问特困党员、走访全体教职工活动，彰显出党组织的关怀
</w:t>
      </w:r>
    </w:p>
    <w:p/>
    <w:p>
      <w:pPr/>
      <w:r>
        <w:rPr>
          <w:rStyle w:val="myStyle"/>
        </w:rPr>
        <w:t xml:space="preserve">
	＂七一＂前夕，为进一步帮助特困党员解决生活中的实际困难，支部开展对口帮扶活动。幼儿园党员干部分别对口挂点，明确帮扶任务，具体落实到人。要求各帮扶小组＂七一＂前要为帮扶对象切实解决一至两个实际困难。除了慰问和帮扶党员外，党支部还对幼儿园全体教职家属进行了走访，了解他们的困难，掌握他们的情况，送上了慰问和祝福。
</w:t>
      </w:r>
    </w:p>
    <w:p/>
    <w:p>
      <w:pPr/>
      <w:r>
        <w:rPr>
          <w:rStyle w:val="myStyle"/>
        </w:rPr>
        <w:t xml:space="preserve">
	二、发动广大党员积极参加救灾、抢险、捐款，凸显出党员先锋作用
</w:t>
      </w:r>
    </w:p>
    <w:p/>
    <w:p>
      <w:pPr/>
      <w:r>
        <w:rPr>
          <w:rStyle w:val="myStyle"/>
        </w:rPr>
        <w:t xml:space="preserve">
	灾难面前，我支部党员不畏艰险，英勇作战，积极捐款，奉献爱心，真正显现出了党员先锋模范作用。与此同时幼儿园积极组织了党员＂一日捐＂活动，为__筹集扶贫救助资金献出自己的一份力。
</w:t>
      </w:r>
    </w:p>
    <w:p/>
    <w:p>
      <w:pPr/>
      <w:r>
        <w:rPr>
          <w:rStyle w:val="myStyle"/>
        </w:rPr>
        <w:t xml:space="preserve">
	三、开展了庆＂七一＂暨先进活动，增加了党组织的凝聚力
</w:t>
      </w:r>
    </w:p>
    <w:p/>
    <w:p>
      <w:pPr/>
      <w:r>
        <w:rPr>
          <w:rStyle w:val="myStyle"/>
        </w:rPr>
        <w:t xml:space="preserve">
	为表彰先进，弘扬正气，进一步发挥基层党组织和党员的＂三个作用＂，我支部于_月_日开展了较为大型的＂庆祝建党__周年暨表彰优秀党员＂会议。表彰了在大灾大难面前表现突出的党员和一部分善于团结实干的党员以及在工作岗位上取得优异成绩的党员，通过活动，进一步增加了党组织的凝聚力和战斗力。
</w:t>
      </w:r>
    </w:p>
    <w:p/>
    <w:p>
      <w:pPr/>
      <w:r>
        <w:rPr>
          <w:rStyle w:val="myStyle"/>
        </w:rPr>
        <w:t xml:space="preserve">
	为宣传党的知识，贯彻党的精神，增加党员知识，提高党员素质，我支部在今年的庆＂七一＂活动中，还开展了《廉政准则》知识竞赛、＂如何贯彻廉政准则＂论文评比、＂廉政书画＂评比活动。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2023-08-10T02:27:16+08:00</dcterms:created>
  <dcterms:modified xsi:type="dcterms:W3CDTF">2023-08-10T02:27:16+08:00</dcterms:modified>
</cp:coreProperties>
</file>

<file path=docProps/custom.xml><?xml version="1.0" encoding="utf-8"?>
<Properties xmlns="http://schemas.openxmlformats.org/officeDocument/2006/custom-properties" xmlns:vt="http://schemas.openxmlformats.org/officeDocument/2006/docPropsVTypes"/>
</file>