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个人教育实习心得体会(8篇) 个人教育简历怎么写</w:t>
      </w:r>
    </w:p>
    <w:p/>
    <w:p/>
    <w:p>
      <w:pPr/>
      <w:r>
        <w:rPr>
          <w:rStyle w:val="myStyle"/>
        </w:rPr>
        <w:t xml:space="preserve">个人教育实习心得体会(8篇)</w:t>
      </w:r>
    </w:p>
    <w:p/>
    <w:p>
      <w:pPr/>
      <w:r>
        <w:rPr>
          <w:rStyle w:val="myStyle"/>
        </w:rPr>
        <w:t xml:space="preserve">　　我们心里有一些收获后，就十分有必须要写一篇心得体会，这样能够给人努力向前的动力。你想好怎么写心得体会了吗？以下是小编帮大家整理的个人教育实习心得体会，供大家参考借鉴，希望可以帮助到有需要的朋友。</w:t>
      </w:r>
    </w:p>
    <w:p/>
    <w:p>
      <w:pPr/>
      <w:r>
        <w:rPr>
          <w:rStyle w:val="myStyle"/>
        </w:rPr>
        <w:t xml:space="preserve"/>
      </w:r>
    </w:p>
    <w:p/>
    <w:p>
      <w:pPr/>
      <w:r>
        <w:rPr>
          <w:rStyle w:val="myStyle"/>
        </w:rPr>
        <w:t xml:space="preserve">　　作为新教师，面临的是新课程的教育。在一段时间的教学过程中，我发觉：面临新课程，教师首先就是要转变自己的角色。在传统的教学过程中，教师只是教师，是知识的传授者，但新课程要求教师是学生学习的组织者，为学生提供合作交流的空间和时间。作为教师还应成为学生活动学习的引导者，不是把所有的知识强灌给他们，而是要引导他们如何去学习。作为我们刚分配的年轻新老师，更应该走出师道尊严的架子，成为学生的参与者，随时观察学生的学习情况，与他们交流，倾听他们的声音。只有进入学生的世界，才能拉近学生与自己的距离，成为学生的伙伴，与自己交流。</w:t>
      </w:r>
    </w:p>
    <w:p/>
    <w:p>
      <w:pPr/>
      <w:r>
        <w:rPr>
          <w:rStyle w:val="myStyle"/>
        </w:rPr>
        <w:t xml:space="preserve">　　在教材的内容上，新编辑的新教材与原教材相比有很大变化，更注重学生思维能力的开发。我们要充分理解教材，准备教材，创造性地使用教材，使用时输入自己的教育特色，自己的.思考和想象。教材不等于教材内容，教材内容大于教材，在准备课程的同时，重新组合教材知识，选择更好的内容加工，充分有效地激活教材知识，丰富自己的课程。同时，新课程常用的是拓展学员的思维想象，不能死教，所以在这个同时，还要创造性的了解，开发教材，锻炼学员的想象力和各种思维。</w:t>
      </w:r>
    </w:p>
    <w:p/>
    <w:p>
      <w:pPr/>
      <w:r>
        <w:rPr>
          <w:rStyle w:val="myStyle"/>
        </w:rPr>
        <w:t xml:space="preserve">　　充分准备课堂教学很重要，但如何把握课堂也很重要。学习的过程是自我生成的过程，这种深度是别人无法替代的。学生在学习过程中，不是简单被动地接受信息，而是积极地选择、加工和处理外部信息。因此，课堂上不能充满教训，而应该通过提问给他们足够想象的空间来发展他们的思维。</w:t>
      </w:r>
    </w:p>
    <w:p/>
    <w:p>
      <w:pPr/>
      <w:r>
        <w:rPr>
          <w:rStyle w:val="myStyle"/>
        </w:rPr>
        <w:t xml:space="preserve">　　最后，我认为教育活动必须确立的学生认识发展水平。</w:t>
      </w:r>
    </w:p>
    <w:p/>
    <w:p>
      <w:pPr/>
      <w:r>
        <w:rPr>
          <w:rStyle w:val="myStyle"/>
        </w:rPr>
        <w:t xml:space="preserve">　　已有的知识经验基础之上，体现学生学习的过程是在教师的引导下自我构建自主生成的过程。新课程关注学生的全面发展，不仅仅关注学生的知识和技能的获得情况，更关注学生学习的过程、方法以及相应的情感态度和价值观等方面的发展，只有这样，才能培养出适合社会发展的创新人才。</w:t>
      </w:r>
    </w:p>
    <w:p/>
    <w:p>
      <w:pPr/>
      <w:r>
        <w:rPr>
          <w:rStyle w:val="myStyle"/>
        </w:rPr>
        <w:t xml:space="preserve">　　以上是我在一年的教学生活中的一点体会。作为刚刚走上工作岗位的年轻教师，还应不断地充实自己，不断学习与思考，使自己尽快地成长。</w:t>
      </w:r>
    </w:p>
    <w:p/>
    <w:p>
      <w:pPr/>
      <w:r>
        <w:rPr>
          <w:rStyle w:val="myStyle"/>
        </w:rPr>
        <w:t xml:space="preserve">　　即将开始为期两个月的教育实习，心情难免有点紧张。回想暑假期间到母校的见习，不禁为实习而担忧，在见习短短的时间内，我彻底地见识到了做老师的艰难。</w:t>
      </w:r>
    </w:p>
    <w:p/>
    <w:p>
      <w:pPr/>
      <w:r>
        <w:rPr>
          <w:rStyle w:val="myStyle"/>
        </w:rPr>
        <w:t xml:space="preserve">　　期末考试刚结束，接下来就是暑期补课，学生可以松了一口气了，然而老师却没有那么轻松，工作更为繁重。一方面要应付日常各种事务，如上课、备课、批改作业、班级纪律管理和学生舍务的监督;另一方面还要批改大量的试卷，填写年终总结。相对来说科任老师比较轻松，如果是班主任的话，则需要完成更多、更繁琐的工作，比如适度的与家长保持联系，反映学生在这个学期的.表现，与学生谈心，帮助学生及时调整心理等等。在几个工作日之内根本没有办法完成这些工作，经常下班回家后还要加班，有时候连休息日也要放弃。作为一名见习生，我主要是帮助指导老师批改作业，观察课堂活动，详细的做好听课记录。我本身没什么思想包袱，但即使这样我也能从老师们紧张的工作气氛中感受到很大的压力。所以实习前，一定要给自己先打一针强心针，否则面对这种高强度的工作一定会无所适从。</w:t>
      </w:r>
    </w:p>
    <w:p/>
    <w:p>
      <w:pPr/>
      <w:r>
        <w:rPr>
          <w:rStyle w:val="myStyle"/>
        </w:rPr>
        <w:t xml:space="preserve">　　当了十多年学生，从来没有尝试过真正站在老师的角度看待教书育人的问题。即使是在大学里的模拟课堂，自己扮演一名老师的角色，与实际仍然相距甚远。我没有多少参加下乡的经验，很少有机会面对真实的课堂，所以心态上一直在学生和老师之间徘徊，有点无所适从，没能很好的调整过来。见习的过程中，我参加了期末考的监考工作，我总是以为自己还是一名学生，没有多少身为老师的觉悟。站在讲台上，接受着台下学生的注视，非常的不适应，感觉特别别扭，这一点是必须克服的。在实习期间，我们同样有着两重的身份，一方面站在学生的角度虚心向指导老师学习，另一方面要站在老师的角度对待学生，做一个合格的老师，用自己的知识教导学生，但怎样才算是个“及格的老师”?这使我很迷茫。而如何与学生很好的相处，这更是我最关注的问题。</w:t>
      </w:r>
    </w:p>
    <w:p/>
    <w:p>
      <w:pPr/>
      <w:r>
        <w:rPr>
          <w:rStyle w:val="myStyle"/>
        </w:rPr>
        <w:t xml:space="preserve">　　我观察到不同的老师对待学生有不同的态度。某位英语老师在课间与同事谈笑风生，甚是幽默，但面对学生却总是一副严肃的脸孔，感觉与学生的距离很远。而另一些老师与学生好像朋友，在课后谈论找个合适的时间一起去逛街。两种截然不同的方式到底那一种好，真的说不清楚。请教过我的指导老师，她说面对学生还是要保持一点距离才好，至于“度”要怎样把握就得靠自己体验了。这个答案令我有点失望，看来还是那句话“绝知此事要躬行”。</w:t>
      </w:r>
    </w:p>
    <w:p/>
    <w:p>
      <w:pPr/>
      <w:r>
        <w:rPr>
          <w:rStyle w:val="myStyle"/>
        </w:rPr>
        <w:t xml:space="preserve">　　以上是我见习的一些总结和感言。另外，暑假里我从网上收集了一些备课和主题班会资料，稍微练习了一下粉笔字，但由于时间不是太充分，效果并不怎么明显，看来开学初得下一番苦功了。</w:t>
      </w:r>
    </w:p>
    <w:p/>
    <w:p>
      <w:pPr/>
      <w:r>
        <w:rPr>
          <w:rStyle w:val="myStyle"/>
        </w:rPr>
        <w:t xml:space="preserve">　　20xx年3月12日，我们在毛院长的带领下，走进了这次的实习的中学――岳阳市第七中学。在两个月的英语教学实习中，先后完成了试讲、听课、评课、备课及正式讲课任务。期间，带队指导老师、七中指导老师、实习老师们以及学生们都给了我很大帮助与启示。现把自己教学实习所作、所见、所感、所得一一回顾，作如下总结。</w:t>
      </w:r>
    </w:p>
    <w:p/>
    <w:p>
      <w:pPr/>
      <w:r>
        <w:rPr>
          <w:rStyle w:val="myStyle"/>
        </w:rPr>
        <w:t xml:space="preserve">　　首先是英语教学工作方面，我从备课、写教案、试讲到上课，辅导学生答疑、批改作业等各环节都严格要求自己，认认真真做好，一点不敢松懈，以确保教学实习任务的完成。按照学校实习计划，实习的前3周属于见习阶段，我们实习生在学校试讲后，要在实习基地深入各个班级听课2周，了解班级情况和高中教材、教学方法。所以实习的前三周我们的主要任务是听课和评课。实习期间的听课不再是以前自己作为学生读书时那种专门听老师讲课的内容，而是听授课老师讲课的教学方法、讲课思路、重难点的区分和处理、课堂气氛等，并且注意学生表现情况：他们在课堂上能学到什么、又学的怎样，听课的同时，我还撰写了听课记录，从老师对教材处理与教学思路、目标;教学重点、难点、关键;课堂结构设计;教学方法的选择;教学手段的运用;教学基本功等方面对老师上的课进行评价，对老师教学的优缺点进行初步分析与评估并提出自己的.一点建议。另外还要学习老师的教学经验、处理课堂的方法以及与学生交流互动的技巧等。</w:t>
      </w:r>
    </w:p>
    <w:p/>
    <w:p>
      <w:pPr/>
      <w:r>
        <w:rPr>
          <w:rStyle w:val="myStyle"/>
        </w:rPr>
        <w:t xml:space="preserve">　　在听了许多高中部和初中部老师的英语课后，给我留下最深印象，被我们一致认为最精彩的是初中部刘顺老师在168班的公开课。整节课教学活动丰富有趣，刘顺老师语言语调好，教学指令清晰，课堂氛围以学生为主，学生的参与度高，在课堂教学中表现出了扎实的教学基本功和丰富的教学经验，学生能够积极参与，并能充分运用所学语言知识进行英语表达。这堂课使大家都受益颇多，非常符合初中生的教学要求――精讲多练。</w:t>
      </w:r>
    </w:p>
    <w:p/>
    <w:p>
      <w:pPr/>
      <w:r>
        <w:rPr>
          <w:rStyle w:val="myStyle"/>
        </w:rPr>
        <w:t xml:space="preserve">　　听课阶段对老师上课的观摩让我学到了不少东西，为我之后走上讲台更增添了信心。每周二、四是我所实习的高一61班英语早自习，我都会提前几分钟到教室，有时候会先给同学们放听力，之后请课代表上去带领大家早读，自己在下面监督大家，确保大家都能认真朗读。早读课是非常重要的，一定要监督大家认真朗读、背诵，英语才能学得更好。在上一节课之前，我会提前几天写好教案、做好PPT课件，然后给胡老师和毛院长看看，请他们提出修改建议。也会让我的实习搭档帮我一起看看，修改得到老师同意后便会试讲，试讲合格后才能去上课。我第一次上课是讲模块三Unit2的Project部分，一堂关于汉字发展的阅读课。但是纸上得来终觉浅，实际上课发现许多问题。胡老师和毛院长都给出了意见和建议。首先，我感觉没有完全了解学生的知识水平，提的问题对他们来说有些难，教学指令不够清晰，很多学生没有听明白。另外就是课堂纪律方面，我应该更关注一些注意力不太集中的同学，提醒他们。</w:t>
      </w:r>
    </w:p>
    <w:p/>
    <w:p>
      <w:pPr/>
      <w:r>
        <w:rPr>
          <w:rStyle w:val="myStyle"/>
        </w:rPr>
        <w:t xml:space="preserve">　　实习班主任工作方面，我和我的搭档一起作为高一61班的实习班主任。班主任是班集体的组织者、管理者、指导者，加强常规教育、行为规范训练，形成良好班风是班主任任重要职责之一。班主任每天的常规工作是非常琐碎，甚至是重复的，但却很重要，一天都不能松懈。每天早读课，我们都会去班上，首先检查学生出勤情况，同时检查学生着装仪表情况是否符合学校要求，校服是否全套穿好了接着检查班级清洁卫生情况，了解值日生工作。每次上午第二节课下课都会跟随学生去操场督促他们有秩序入场、整好队、认真跑步。实习英语老师的身份为我们的班主任工作带来了很大的便利，我们经常借着给同学们背书、早读课、课后的机会与学生们接触、聊聊天，深入班级，广泛接触学生，了解班内情况，以便更好地协助原班主任王老师做好工作。我们还在参考了指导老师工作计划后，分别写了实习教学工作计划和实习班主任工作计划。另外，毛院长和我们实习老师商量后，办了两个活动，一个是英语手抄报活动，另一个是单词竞赛。</w:t>
      </w:r>
    </w:p>
    <w:p/>
    <w:p>
      <w:pPr/>
      <w:r>
        <w:rPr>
          <w:rStyle w:val="myStyle"/>
        </w:rPr>
        <w:t xml:space="preserve">　　在实习期间，我有过很多感触，觉得学生很可爱，学校很人性化，但最让我有感触的是，我真正体会到了人民教师的伟大。以前觉得当老师很简单，自己上了十几年的学，遇到的老师很多很多，我觉得教师就是个平凡的再不能平凡的职业。但在实习这段时间后，我发现，教师，真的很伟大，也很不容易。而做一名好老师更难。教学工作复杂而又繁琐，要管理好整个集体，提高整体教学水平，同时又要顾忌每一位班上的学生，不能让任何一名落伍。教师不仅要在及时完成教学任务的同时，还要多关心留意学生，经常与学生交流，给予学生帮助，做学生学习上的良师，生活中的益友。学生生活上的问题极大可能会影响学习，教师只抓学生学习解决不了根本问题，学生心理上有问题，教师就要及时去了解倾听，帮助他迈过这个“坎”，生活上没有问题，学生没有后顾之忧才能放心大胆的去学。作为教师必须爱学生，关心学生的学习、生活及情感状况，相信他们的能力，给他们一定的发挥个人的空间，但信任不等于放纵，这就需要教师把握一个度。教师要敢放手，并且要在旁边进行引导，控制大方向，学生在这个空间里发展自己的个性，这样既能提高学生的各方面能力，全面发展，又能使教学不失去方向。</w:t>
      </w:r>
    </w:p>
    <w:p/>
    <w:p>
      <w:pPr/>
      <w:r>
        <w:rPr>
          <w:rStyle w:val="myStyle"/>
        </w:rPr>
        <w:t xml:space="preserve">　　20xx年3月12日，我们在毛院长的带领下，走进了这次的实习的中学――岳阳市第七中学。在两个月的英语教学实习中，先后完成了试讲、听课、评课、备课及正式讲课任务。期间，带队指导老师、七中指导老师、实习老师们以及学生们都给了我很大帮助与启示。现把自己教学实习所作、所见、所感、所得一一回顾，作如下总结。</w:t>
      </w:r>
    </w:p>
    <w:p/>
    <w:p>
      <w:pPr/>
      <w:r>
        <w:rPr>
          <w:rStyle w:val="myStyle"/>
        </w:rPr>
        <w:t xml:space="preserve">　　首先是英语教学工作方面，我从备课、写教案、试讲到上课，辅导学生答疑、批改作业等各环节都严格要求自己，认认真真做好，一点不敢松懈，以确保教学实习任务的完成。按照学校实习计划，实习的前3周属于见习阶段，我们实习生在学校试讲后，要在实习基地深入各个班级听课2周，了解班级情况和高中教材、教学方法。所以实习的前三周我们的主要任务是听课和评课。实习期间的听课不再是以前自己作为学生读书时那种专门听老师讲课的内容，而是听授课老师讲课的教学方法、讲课思路、重难点的区分和处理、课堂气氛等，并且注意学生表现情况：他们在课堂上能学到什么、又学的怎样，听课的同时，我还撰写了听课记录，从老师对教材处理与教学思路、目标;教学重点、难点、关键;课堂结构设计;教学方法的选择;教学手段的运用;教学基本功等方面对老师上的课进行评价，对老师教学的优缺点进行初步分析与评估并提出自己的一点建议。另外还要学习老师的教学经验、处理课堂的方法以及与学生交流互动的技巧等。</w:t>
      </w:r>
    </w:p>
    <w:p/>
    <w:p>
      <w:pPr/>
      <w:r>
        <w:rPr>
          <w:rStyle w:val="myStyle"/>
        </w:rPr>
        <w:t xml:space="preserve">　　在听了许多高中部和初中部老师的英语课后，给我留下最深印象，被我们一致认为最精彩的是初中部刘顺老师在168班的公开课。整节课教学活动丰富有趣，刘顺老师语言语调好，教学指令清晰，课堂氛围以学生为主，学生的'参与度高，在课堂教学中表现出了扎实的教学基本功和丰富的教学经验，学生能够积极参与，并能充分运用所学语言知识进行英语表达。这堂课使大家都受益颇多，非常符合初中生的教学要求――精讲多练。</w:t>
      </w:r>
    </w:p>
    <w:p/>
    <w:p>
      <w:pPr/>
      <w:r>
        <w:rPr>
          <w:rStyle w:val="myStyle"/>
        </w:rPr>
        <w:t xml:space="preserve">　　听课阶段对老师上课的观摩让我学到了不少东西，为我之后走上讲台更增添了信心。每周二、四是我所实习的高一61班英语早自习，我都会提前几分钟到教室，有时候会先给同学们放听力，之后请课代表上去带领大家早读，自己在下面监督大家，确保大家都能认真朗读。早读课是非常重要的，一定要监督大家认真朗读、背诵，英语才能学得更好。在上一节课之前，我会提前几天写好教案、做好PPT课件，然后给胡老师和毛院长看看，请他们提出修改建议。也会让我的实习搭档帮我一起看看，修改得到老师同意后便会试讲，试讲合格后才能去上课。我第一次上课是讲模块三Unit2的Project部分，一堂关于汉字发展的阅读课。但是纸上得来终觉浅，实际上课发现许多问题。胡老师和毛院长都给出了意见和建议。首先，我感觉没有完全了解学生的知识水平，提的问题对他们来说有些难，教学指令不够清晰，很多学生没有听明白。另外就是课堂纪律方面，我应该更关注一些注意力不太集中的同学，提醒他们。</w:t>
      </w:r>
    </w:p>
    <w:p/>
    <w:p>
      <w:pPr/>
      <w:r>
        <w:rPr>
          <w:rStyle w:val="myStyle"/>
        </w:rPr>
        <w:t xml:space="preserve">　　实习班主任工作方面，我和我的搭档一起作为高一61班的实习班主任。班主任是班集体的组织者、管理者、指导者，加强常规教育、行为规范训练，形成良好班风是班主任任重要职责之一。班主任每天的常规工作是非常琐碎，甚至是重复的，但却很重要，一天都不能松懈。每天早读课，我们都会去班上，首先检查学生出勤情况，同时检查学生着装仪表情况是否符合学校要求，校服是否全套穿好了接着检查班级清洁卫生情况，了解值日生工作。每次上午第二节课下课都会跟随学生去操场督促他们有秩序入场、整好队、认真跑步。实习英语老师的身份为我们的班主任工作带来了很大的便利，我们经常借着给同学们背书、早读课、课后的机会与学生们接触、聊聊天，深入班级，广泛接触学生，了解班内情况，以便更好地协助原班主任王老师做好工作。我们还在参考了指导老师工作计划后，分别写了实习教学工作计划和实习班主任工作计划。另外，毛院长和我们实习老师商量后，办了两个活动，一个是英语手抄报活动，另一个是单词竞赛。</w:t>
      </w:r>
    </w:p>
    <w:p/>
    <w:p>
      <w:pPr/>
      <w:r>
        <w:rPr>
          <w:rStyle w:val="myStyle"/>
        </w:rPr>
        <w:t xml:space="preserve">　　在实习期间，我有过很多感触，觉得学生很可爱，学校很人性化，但最让我有感触的是，我真正体会到了人民教师的伟大。以前觉得当老师很简单，自己上了十几年的学，遇到的老师很多很多，我觉得教师就是个平凡的再不能平凡的职业。但在实习这段时间后，我发现，教师，真的很伟大，也很不容易。而做一名好老师更难。教学工作复杂而又繁琐，要管理好整个集体，提高整体教学水平，同时又要顾忌每一位班上的学生，不能让任何一名落伍。教师不仅要在及时完成教学任务的同时，还要多关心留意学生，经常与学生交流，给予学生帮助，做学生学习上的良师，生活中的益友。学生生活上的问题极大可能会影响学习，教师只抓学生学习解决不了根本问题，学生心理上有问题，教师就要及时去了解倾听，帮助他迈过这个“坎”，生活上没有问题，学生没有后顾之忧才能放心大胆的去学。作为教师必须爱学生，关心学生的学习、生活及情感状况，相信他们的能力，给他们一定的发挥个人的空间，但信任不等于放纵，这就需要教师把握一个度。教师要敢放手，并且要在旁边进行引导，控制大方向，学生在这个空间里发展自己的个性，这样既能提高学生的各方面能力，全面发展，又能使教学不失去方向。</w:t>
      </w:r>
    </w:p>
    <w:p/>
    <w:p>
      <w:pPr/>
      <w:r>
        <w:rPr>
          <w:rStyle w:val="myStyle"/>
        </w:rPr>
        <w:t xml:space="preserve">　　怀着激动的心情走进了校园，望着那陌生的校园和孩子们好奇的眼光，想着在这将要度过半年时间，心里有一种莫名的感觉，不知是激动还是其他什么，总之有些复杂。</w:t>
      </w:r>
    </w:p>
    <w:p/>
    <w:p>
      <w:pPr/>
      <w:r>
        <w:rPr>
          <w:rStyle w:val="myStyle"/>
        </w:rPr>
        <w:t xml:space="preserve">　　那天我来到班级比较早，同学们都用好奇的眼睛看着我，班主任向同学们介绍了我是新来的老师。老师大概给我介绍了一下班级学生的情况，我带着好奇和期待的心情想象着明天和同学们的相识,就这样实习生活开始了。</w:t>
      </w:r>
    </w:p>
    <w:p/>
    <w:p>
      <w:pPr/>
      <w:r>
        <w:rPr>
          <w:rStyle w:val="myStyle"/>
        </w:rPr>
        <w:t xml:space="preserve">　　做了这么久的学生，第一次以老师的身份踏进校园，每个实习生都露出一脸的紧张和兴奋。初为人师，面对着这么多的面孔，那对于知识的渴望和对世界的陌生让我愿意放下一切去和他们面对面、心连心的交流。我处在一个陌生的位置，好迷茫，我不知我是什么身份……不，在我看到他们的眼睛的那一刻，我明白了，对，我是一名老师，是一个教书育人的老师，我是他们的方向标，是他们前行的路灯，是要为他们默默付出的人。</w:t>
      </w:r>
    </w:p>
    <w:p/>
    <w:p>
      <w:pPr/>
      <w:r>
        <w:rPr>
          <w:rStyle w:val="myStyle"/>
        </w:rPr>
        <w:t xml:space="preserve">　　开始――在和同学们短时期的接触中，我发现班上大部分都比较活泼好动，但是有少数学生性格内向。我乱了，我该怎么处理这种差异呢?于是，我开始了我的“求学之路”。我开始像别的老师请教如何面对这样的差异，如何很好的将知识传授给他们。这里的老师都很好，她们指导我怎样才能把内容讲清楚，怎样才能充分的调动学生的积极性，教会运用巧妙的方法来提出问题，并且这些问题和下一个问题能够衔接上……在实习期间，校长安排我们坐在班级后面听资质更高的教师讲课，其实这种听课和我们以往的听课是不一样的，这种听课并不是为了学习老师所讲的知识，而是学习老师怎么样讲课，如何传授知识，如何驾驶课堂，如何控制授课时间等。听完一轮的讲课之后，为了更好地提高我们的教学能力，让实习生能够在短时间内走入正轨，校长还安排了实习生的公开课任务――实践出真知。</w:t>
      </w:r>
    </w:p>
    <w:p/>
    <w:p>
      <w:pPr/>
      <w:r>
        <w:rPr>
          <w:rStyle w:val="myStyle"/>
        </w:rPr>
        <w:t xml:space="preserve">　　了解――要学习的知识真的很多很多，54个孩子，名字，性格，特征，为了能更好的融入班集体，在短短的'几天时间里我努力的记住了全班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课下检查学生的作业，当看到作业字迹不工整和错题时，我就让学生留下来仔细的再完成一遍，我会在旁边进行二次指导，以确定他们真的学会了。</w:t>
      </w:r>
    </w:p>
    <w:p/>
    <w:p>
      <w:pPr/>
      <w:r>
        <w:rPr>
          <w:rStyle w:val="myStyle"/>
        </w:rPr>
        <w:t xml:space="preserve">　　摸索――公开课的不完美结束，也让我认清楚了自己的不足，明白了自己的欠缺以及教学上的能力问题，接下来便是又一次的摸索探究。遇到不明白的地方虚心向别的老师请教，收获颇多。有了许多教师帮助辅导下，我的实习工作成功的步入了正轨。</w:t>
      </w:r>
    </w:p>
    <w:p/>
    <w:p>
      <w:pPr/>
      <w:r>
        <w:rPr>
          <w:rStyle w:val="myStyle"/>
        </w:rPr>
        <w:t xml:space="preserve">　　在经历了一翻研究之后，我认为我的教学能力在进行质的飞越，从开始的了解到后来的探究摸索，我渐渐地找到了成为一名老师的优越感以及成为老师的自豪感，虽然短暂的实习生活就这么结束了，但为我以后更好的教学奠定了坚实的基础，相信在未来，我可以在讲台上更加自如的为学生们讲授知识。</w:t>
      </w:r>
    </w:p>
    <w:p/>
    <w:p>
      <w:pPr/>
      <w:r>
        <w:rPr>
          <w:rStyle w:val="myStyle"/>
        </w:rPr>
        <w:t xml:space="preserve">　　从开始实习到现在，转眼已经有两个月的时间，我在安师大附中的实习生活也已接近尾声了。这段日子里，我几乎每天都与附中的老师和学生们在一起，学到了很多课堂上学不到的知识和技能，备课能力、课堂驾驭能力、现代教育技术运用能力、沟通能力都得到了有效锻炼和明显提高。感谢学院为我提供了如此难得的实习机会，感谢师大附中的领导、老师们对我的关怀与帮助，尤其感谢我的实习导师顾学雷老师给我的精心指导，还要感谢师大附中高二年级的学生们，陪我度过了这段极有意义的时光！</w:t>
      </w:r>
    </w:p>
    <w:p/>
    <w:p>
      <w:pPr/>
      <w:r>
        <w:rPr>
          <w:rStyle w:val="myStyle"/>
        </w:rPr>
        <w:t xml:space="preserve">　　实习期间，我主要从四大方面开展学习和工作，包括见习听课、教学实习、班主任实习和调查研究，现分别总结如下：</w:t>
      </w:r>
    </w:p>
    <w:p/>
    <w:p>
      <w:pPr/>
      <w:r>
        <w:rPr>
          <w:rStyle w:val="myStyle"/>
        </w:rPr>
        <w:t xml:space="preserve">　　一、见习听课</w:t>
      </w:r>
    </w:p>
    <w:p/>
    <w:p>
      <w:pPr/>
      <w:r>
        <w:rPr>
          <w:rStyle w:val="myStyle"/>
        </w:rPr>
        <w:t xml:space="preserve">　　要想上好课，必须先听课，而且要听好课、学好课。实习伊始，我就以听课为主。因为我实习的课程为高中通用技术课，所以我首先听了该学科资深教师、我的实习导师顾学雷老师的高二年级通用技术课。顾老师的课堂设计精巧，语言生动形象，熔技术性、艺术性、实用性为一炉，体现了极高的教育教学造诣，令我收益颇多。我还听了吴老师的几节通用技术课，同样给了我很多启示与帮助。为加强交流，相互学习，我还听了刘欢、程韦洁、柏吴斌等其他几位实习同学的课，并相互评课，相互鞭策，取长补短。每听一节课，我都会作详细的听课记录，每一个值得我学习的地方，或是我认为还可以改进的地方，我都做好旁注，整节课都会写好总评，通过听课评价促进自我参照与反思，提高自己的教育实践能力。</w:t>
      </w:r>
    </w:p>
    <w:p/>
    <w:p>
      <w:pPr/>
      <w:r>
        <w:rPr>
          <w:rStyle w:val="myStyle"/>
        </w:rPr>
        <w:t xml:space="preserve">　　二、教学实习</w:t>
      </w:r>
    </w:p>
    <w:p/>
    <w:p>
      <w:pPr/>
      <w:r>
        <w:rPr>
          <w:rStyle w:val="myStyle"/>
        </w:rPr>
        <w:t xml:space="preserve">　　实习初期，我担任高二年级国际班（12）班和理科普通班（11）班的通用技术课程教学，后来，因为本科的同学实习提前结束，我又增加了四个班的通用技术教学。教学实习前，我认真研读了《高中通用技术课程标准（实验）》、《普通高中技术课程标准（实验）解读》等相关文献、论文和现行教科书、教师参考用书，为教学实习找对方向。每节课前，我都会查阅资料，向其他老师请教，结合学生实际和个人理解，写好教学设计，制作好课件。课堂上，我竭力处理好预设与生成的关系、老师主导和学生主体的关系、教材内容与生活实际的关系，并想法设法增加课堂容量，提高学生的课堂学习参与度。为发现不足，提高自己，我请顾学雷等几位老师和其他实习同学听了我的几节课，并恳请大家批评指正。还记得刚开始上课时，我的语速过快，可能有些学生思维跟不上，顾老师就及时给我指了出来，并教给我一些控制语速、把握课堂节奏的方法。在后来的教学中，我特意放慢课堂节奏，删繁就简，果然见效。除课堂教学外，我还进行了作业批改、课余辅导、学生评价等方面的实习，力求备、教、批、辅、评等各方面能力同步提高。</w:t>
      </w:r>
    </w:p>
    <w:p/>
    <w:p>
      <w:pPr/>
      <w:r>
        <w:rPr>
          <w:rStyle w:val="myStyle"/>
        </w:rPr>
        <w:t xml:space="preserve">　　三、班主任实习</w:t>
      </w:r>
    </w:p>
    <w:p/>
    <w:p>
      <w:pPr/>
      <w:r>
        <w:rPr>
          <w:rStyle w:val="myStyle"/>
        </w:rPr>
        <w:t xml:space="preserve">　　除日常教学外，我还进行了一段时间的班主任工作实习，担任了高二（11）班的实习班主任。首先，我初步了解了班级和学生情况。记得刚开始实习时，我就急着找班主任刘纪春老师了解班级情况，但刘纪春老师并没有直接告诉我，而是让我自己去发现、去了解。当时我有点不理解，但后来当我用自己的眼睛和心去观察这个班级，了解这些学生时，我才体会到，要想真正了解一个班级，了解这些学生，靠别人的描述是不够的，必须通过自己的观察和接触。第二步，在交流中增进师生感情，深入了解学生特点。为了增进对学生的了解，我抓住一切可能的机会和他们接触交流。除了上课时间，我常常进班，找学生说话，谈学习，谈生活，谈社会，谈梦想，谈未来……慢慢的，学生也逐渐放开来了，都愿意主动找我交流了。通过了解，我发现，这是一个集体荣誉感很强的班级，这个班上的.学生勤奋好学，都非常优秀，每个学生的内心都有一个丰富多彩的世界。第三步，在班主任老师的指导下，我主持了一段时间的班级日常工作。这段时间，我关心并监督学生的学习、纪律和学校生活，组织班级活动，结合他们的年龄特点进行思想道德教育。关于班主任实习工作，我还撰写了专门的班主任实习报告。</w:t>
      </w:r>
    </w:p>
    <w:p/>
    <w:p>
      <w:pPr/>
      <w:r>
        <w:rPr>
          <w:rStyle w:val="myStyle"/>
        </w:rPr>
        <w:t xml:space="preserve">　　四、调查研究</w:t>
      </w:r>
    </w:p>
    <w:p/>
    <w:p>
      <w:pPr/>
      <w:r>
        <w:rPr>
          <w:rStyle w:val="myStyle"/>
        </w:rPr>
        <w:t xml:space="preserve">　　这段期间，我对高中通用技术课程的学生参与现状进行了调查研究，以高二（11）班为样本，进行了量化统计，并撰写调研报告，就现状产生的原因作出分析，提出了几点对策。</w:t>
      </w:r>
    </w:p>
    <w:p/>
    <w:p>
      <w:pPr/>
      <w:r>
        <w:rPr>
          <w:rStyle w:val="myStyle"/>
        </w:rPr>
        <w:t xml:space="preserve">　　两个月的实习生活过得很快，当我真正了解学生特点，开始和他们建立起感情时，却就要匆匆结束了。虽然非常短暂，但觉得自己学到了很多，也尝到了当好一个高中老师的酸甜苦辣，更加深刻地体会到当一名教师所肩负的责任。最后，再次衷心地感谢给了我极大帮助的我的导师张克松老师、实习导师顾学雷老师以及高二（11）班班主任刘纪春老师和其他几位老师！同时，还要感谢关心和帮助过我，与我一同进步的实习同学们！</w:t>
      </w:r>
    </w:p>
    <w:p/>
    <w:p>
      <w:pPr/>
      <w:r>
        <w:rPr>
          <w:rStyle w:val="myStyle"/>
        </w:rPr>
        <w:t xml:space="preserve">　　为了以后更好的利用所学进行教学，也为了培养我们对家乡教育的情感，这学期张献伟老师带领我们学习了不少河南省内教育创新改革措施，包括优秀教师讲课方式、思维方式。我梳理了一下这学期讲的重要知识及新经验学习。</w:t>
      </w:r>
    </w:p>
    <w:p/>
    <w:p>
      <w:pPr/>
      <w:r>
        <w:rPr>
          <w:rStyle w:val="myStyle"/>
        </w:rPr>
        <w:t xml:space="preserve">　　首先，通过视频及老师分享，了解到“王二保小学”如何借力发展，知道自己将来也需要面临农村学校的困境，该怎样利用身边的社会组织资源来促进提升。从“三风一训”中思考自己现在学校文化建设，还有回忆中小学有哪些学校文化潜移默化地影响到自己，再由这个老师提及到“马文化”建设。还有老师提到的清华附小的“大单元教学”，余映潮单元教学设计讲座，单元整合，教材目录编写以及对教材为何那样编写的思考。</w:t>
      </w:r>
    </w:p>
    <w:p/>
    <w:p>
      <w:pPr/>
      <w:r>
        <w:rPr>
          <w:rStyle w:val="myStyle"/>
        </w:rPr>
        <w:t xml:space="preserve">　　其次，老师组织学生主动搜集、分享自己所在地区的小学现行使用的课程表，通过课程表的分享，大家都针对课程表进行分析，发表见解。典型的有阴阳课表、“综实”。在这之后了解到义务教育课程设置，发现现在大多数学校还没有实行。在老师的指引下，知道课表上的“综实”综合实践活动，同时还学习到教育发展――研学旅行。综合实践活动课程属于国家课程、必修课程。研学旅行是综合实践活动课程的有机组成部分。据了解，我国基础教育改革由知识核心时代走向核心素养时代，一系列改革措施相继出台，综合实践活动课程和研学旅行的设置就是其中的重要举措。第一，研学旅行丰富和发展了综合实践活动课程。研学旅行作为综合实践活动课程的有机组成部分，在活动空间、活动内容和活动形式等方面大大丰富和发展了综合实践活动课程。第二，研学旅行不能取代综合实践活动课程。近几年，随着研学旅行的推进，有一些学校为了赶时髦、尝新鲜，把正常开设的综合实践活动课程用研学旅行来代替，这样的做法不值得提倡。第三，研学旅行有效实施的建议。目前，研学旅行的实施还不够理想，原因是多方面的，最核心的问题是怎样对其进行课程化的设计与实施。</w:t>
      </w:r>
    </w:p>
    <w:p/>
    <w:p>
      <w:pPr/>
      <w:r>
        <w:rPr>
          <w:rStyle w:val="myStyle"/>
        </w:rPr>
        <w:t xml:space="preserve">　　然后是在雨课堂中关于教育创新：国外WISE教育诺贝尔，国内北师大serve教育创新研究院珠海在评展的了解。里面有很多话说的很好，对教育发展进行的深思。“人工智能时代来临之际，人何以为人，教育能够做什么？如何认识人工智能时代对教育的影响？如何重新思考政策和治理框架？学校领导力何以发展？为什么社会情感学习至关重要？”还了解到WISE教育项目奖有着“教育届的诺贝尔奖”之称，旨在挑选并推广能有效解决全球范围内教育挑战的创新性项目。中国的同心实验学校、新教育实验、网易公开课、一公斤盒子和梦想领路人计划分别入围20xx、20xx、20xx、20xx和20xx年WISE项目奖。由中国发展研究基金会发起的“一村一园”计划荣获20xx年WISE项目奖。在这之后是对“新教育实验”的学习，在之前WISE教育项目提出了新教育实验，并获得了奖项。通过大平台的发声，教育正一步步向着这个方向发展。老师在雨课堂中也分享了“新教育实验”国际会议走进洛阳高新区三山小学。通过视频学习，使我体会到必须要进行终身的.学习，把教育看作是发展的持续不断的过程。所以要不断学习新理念，与时俱进。</w:t>
      </w:r>
    </w:p>
    <w:p/>
    <w:p>
      <w:pPr/>
      <w:r>
        <w:rPr>
          <w:rStyle w:val="myStyle"/>
        </w:rPr>
        <w:t xml:space="preserve">　　最后，从魏书生到余映潮，一线老师的批判性反思文章的学习。魏书生是注重教学方法和经验，让学生自己消化知识构建知识体系，乍一看，我也觉得挺好的，培养出来的学生个个品学兼优。但是学生在这个过程中缺乏自主探究过程，直接按照老师的套路，容易思维定势。余映潮的“板块教学法”在教育界很出名，带来了全新的开阔视野，教学安排有序。但是也是缺乏自主性，学生被规划学习范围，思维局限。他们两位优秀教师都很现实，针对当前教育发展急功近利，这应试教育模式确实有效地提高了学生的成绩，然而，目前我们教育发现了这个问题，并努力向全人培养，注重精神层面的提升。</w:t>
      </w:r>
    </w:p>
    <w:p/>
    <w:p>
      <w:pPr/>
      <w:r>
        <w:rPr>
          <w:rStyle w:val="myStyle"/>
        </w:rPr>
        <w:t xml:space="preserve">　　通过梳理，我发现现在的教育其实挺矛盾的。在大学中，我们学到的是养育学生的生命，更加注重精神层面。没有实地考察，见习，通过我们自己现在的思路，去制作课件面对大学生进行讲授，收获不是很大。而现实注重的还是应试教育，怎样提高学生的成绩。面对这些问题，教育界也是不断进行探索，也正在向培育全人靠近。</w:t>
      </w:r>
    </w:p>
    <w:p/>
    <w:p>
      <w:pPr/>
      <w:r>
        <w:rPr>
          <w:rStyle w:val="myStyle"/>
        </w:rPr>
        <w:t xml:space="preserve">　　在这一个月的时间里，我们经历了从学生到教师的角色转换。在这一个月的时间里，我深刻体会到“台下十年功，台上一分钟”，我初尝了身为一名教师的酸甜苦辣。回顾这段时间的经历，真是感想颇多。短暂的工作时日不仅磨练了我的意志，也使我对今后的人生道路有多了份经验和收获。</w:t>
      </w:r>
    </w:p>
    <w:p/>
    <w:p>
      <w:pPr/>
      <w:r>
        <w:rPr>
          <w:rStyle w:val="myStyle"/>
        </w:rPr>
        <w:t xml:space="preserve">　　教育实习对一个师范生来说是相当重要的，在校师范生平时所学的无非是一些理论性知识，大部分知识都无法直接与教育实际相关联，久而久之，我们就养成了一种看待事情往往过于简单，缺乏深刻见解，思考大于行动。因此，要想把所学的东西切实的、合理的运用起来，就必须付诸于实践，因为实践是检验真理的唯一标准。实习就是一个很好的机会，它使所学的理论知识使我们得以真实的尝试，在这个过程中，我能够找出自己的不足之处，从而努力完善自己。</w:t>
      </w:r>
    </w:p>
    <w:p/>
    <w:p>
      <w:pPr/>
      <w:r>
        <w:rPr>
          <w:rStyle w:val="myStyle"/>
        </w:rPr>
        <w:t xml:space="preserve">　　实习期间，我积极主动向指导老师任老师请教有关教育方面的问题，听课与讲课相结合，每天认认真真，丝毫不敢松懈。老师也乐于将自己多年的教学经验拿出来与我们共同分享，共同进步，因而，我学到了许多实用的技能，认识到了能够把自己既有的知识轻松的传授给其他人，而学生又乐于接受，这才是一名优秀的合格的教师。传授一种切合实际的知识技能，对学生来说是相当有用的，所以课堂的授课方式也是不容忽视的，它直接影响着一个老师的教学成果。教学的目的是让学生掌握老师传授的知识，学生是教学的对象，所以我们不能只为了讲而讲，应该更注重学的结果，应以学生为中心。</w:t>
      </w:r>
    </w:p>
    <w:p/>
    <w:p>
      <w:pPr/>
      <w:r>
        <w:rPr>
          <w:rStyle w:val="myStyle"/>
        </w:rPr>
        <w:t xml:space="preserve">　　教育实习是难得的一次锻炼机会，比如就拿备课写教案来说。在了解本节课教学目标同时还得熟悉教学内容。抓住教学重点、难点：重点突出。掌握和了解的要分清，那些说那些讲必须明确。要想上好课需要从以下要点考虑入手：</w:t>
      </w:r>
    </w:p>
    <w:p/>
    <w:p>
      <w:pPr/>
      <w:r>
        <w:rPr>
          <w:rStyle w:val="myStyle"/>
        </w:rPr>
        <w:t xml:space="preserve">　　一、教学理念的思考</w:t>
      </w:r>
    </w:p>
    <w:p/>
    <w:p>
      <w:pPr/>
      <w:r>
        <w:rPr>
          <w:rStyle w:val="myStyle"/>
        </w:rPr>
        <w:t xml:space="preserve">　　简单地叙述你在这节课所采用的教学方法是在什么理论支撑下设计完成的。阐述你的一些认识（或看法）或是具体实现的过程。</w:t>
      </w:r>
    </w:p>
    <w:p/>
    <w:p>
      <w:pPr/>
      <w:r>
        <w:rPr>
          <w:rStyle w:val="myStyle"/>
        </w:rPr>
        <w:t xml:space="preserve">　　二、板书设计</w:t>
      </w:r>
    </w:p>
    <w:p/>
    <w:p>
      <w:pPr/>
      <w:r>
        <w:rPr>
          <w:rStyle w:val="myStyle"/>
        </w:rPr>
        <w:t xml:space="preserve">　　要简捷地反映出本节课所学知识的线索，这个相当重要。</w:t>
      </w:r>
    </w:p>
    <w:p/>
    <w:p>
      <w:pPr/>
      <w:r>
        <w:rPr>
          <w:rStyle w:val="myStyle"/>
        </w:rPr>
        <w:t xml:space="preserve">　　备课是讲课的前提，是讲好课的基础，教案则是备课的具体表现形式。它可以反映教师在整个教学中的总体设计和思路，是衡量教师教学水平高低，尤其是教学态度认真与否的重要尺度。因此写好教案对于教师授课十分重要。</w:t>
      </w:r>
    </w:p>
    <w:p/>
    <w:p>
      <w:pPr/>
      <w:r>
        <w:rPr>
          <w:rStyle w:val="myStyle"/>
        </w:rPr>
        <w:t xml:space="preserve">　　三．写好教案主要应当掌握三个基本环节：</w:t>
      </w:r>
    </w:p>
    <w:p/>
    <w:p>
      <w:pPr/>
      <w:r>
        <w:rPr>
          <w:rStyle w:val="myStyle"/>
        </w:rPr>
        <w:t xml:space="preserve">　　⑴、要掌握教学大纲的总体要求，吃透教材。每个学科都有明确的教学目的，这个教学目的是通过每节课的教学任务的完成来实现的。要完成每节课的教学任务，必须以教学大纲为准绳、以教科书为依据，明确每节课的重点、难点，以期教学时有据可依，得心应手。</w:t>
      </w:r>
    </w:p>
    <w:p/>
    <w:p>
      <w:pPr/>
      <w:r>
        <w:rPr>
          <w:rStyle w:val="myStyle"/>
        </w:rPr>
        <w:t xml:space="preserve">　　⑵、了解学生。兵家讲知己知彼，百战不殆，教师若想教学有效亦需要了解、掌握学生，即根据学生的具体情况设计出适合于学生的教学方法，以求达到预期的教学目的。</w:t>
      </w:r>
    </w:p>
    <w:p/>
    <w:p>
      <w:pPr/>
      <w:r>
        <w:rPr>
          <w:rStyle w:val="myStyle"/>
        </w:rPr>
        <w:t xml:space="preserve">　　⑶、在前两个环节的基础上写好教案，为上好课做充分准备。</w:t>
      </w:r>
    </w:p>
    <w:p/>
    <w:p>
      <w:pPr/>
      <w:r>
        <w:rPr>
          <w:rStyle w:val="myStyle"/>
        </w:rPr>
        <w:t xml:space="preserve">　　教案的内容应包括：</w:t>
      </w:r>
    </w:p>
    <w:p/>
    <w:p>
      <w:pPr/>
      <w:r>
        <w:rPr>
          <w:rStyle w:val="myStyle"/>
        </w:rPr>
        <w:t xml:space="preserve">　　1、教学目的。所谓教学目的是指教师在教学中所要达到的最终效果。教师只有明确了教学目的，才能使“教”与“学”有机结合。教学目的在教案中要明确、具体、简练。一般应选定1～3个教学目的。</w:t>
      </w:r>
    </w:p>
    <w:p/>
    <w:p>
      <w:pPr/>
      <w:r>
        <w:rPr>
          <w:rStyle w:val="myStyle"/>
        </w:rPr>
        <w:t xml:space="preserve">　　2、教学重点和难点。教学重点和难点是整个教学的核心，是完成教学任务的关键所在。重点突出，难点明确，有利于学生掌握教学总体思路，便于学生配合教师完成教学任务。</w:t>
      </w:r>
    </w:p>
    <w:p/>
    <w:p>
      <w:pPr/>
      <w:r>
        <w:rPr>
          <w:rStyle w:val="myStyle"/>
        </w:rPr>
        <w:t xml:space="preserve">　　3、教学方法和教学过程设计。教学方法虽然多种多样，但每节课的教学方法必须依据教学内容和学生的接受能力来确定。教师的教学艺术如何，很重要的是看其教学方法的运用是否巧妙得当。教学过程也称教学步骤或教学程序，即用于指导和规范教师课堂活动的步骤。只有安排好教学过程，教师才能在课堂上有条不紊地圆满地完成每一个教学环节。</w:t>
      </w:r>
    </w:p>
    <w:p/>
    <w:p>
      <w:pPr/>
      <w:r>
        <w:rPr>
          <w:rStyle w:val="myStyle"/>
        </w:rPr>
        <w:t xml:space="preserve">　　4、教学内容的引入。教学内容的引入就是课堂导语。课堂导语是门艺术，它是教与学的纽带，是让学生走进教材、掌握教材的桥梁。因此，教师应该根据确定的教学目的、内容，针对学生的心理，精心设计课堂导语，巧妙地导入新课，以激发学生的兴趣，使学生能全身心地投入到课堂学习中。</w:t>
      </w:r>
    </w:p>
    <w:p/>
    <w:p>
      <w:pPr/>
      <w:r>
        <w:rPr>
          <w:rStyle w:val="myStyle"/>
        </w:rPr>
        <w:t xml:space="preserve">　　5、教学内容。教学内容是课堂教学的核心，因为备课的其他环节都是为它服务的。写教案时，必须将教学内容分步骤分层次地写清楚，必要时还应在每一部分内容后注明所需的时间。这样，可以使所讲授的内容按预计时间稳步进行，不至于出现前松后紧或前紧后松的局面。</w:t>
      </w:r>
    </w:p>
    <w:p/>
    <w:p>
      <w:pPr/>
      <w:r>
        <w:rPr>
          <w:rStyle w:val="myStyle"/>
        </w:rPr>
        <w:t xml:space="preserve">　　6、每节课的小结。一个好的教案应有始有终。小结既是课堂教学的结束语，又是强化教学重点的必不可少的手段。好的总结可以起到画龙点睛的作用。作业则是教师根据授课内容所布置的课后习题，以便于学生复习、理解、消化授课内容，为学好下一节课的内容奠定坚实的基础。</w:t>
      </w:r>
    </w:p>
    <w:p/>
    <w:p>
      <w:pPr/>
      <w:r>
        <w:rPr>
          <w:rStyle w:val="myStyle"/>
        </w:rPr>
        <w:t xml:space="preserve">　　实践证明，课堂上的缺陷和漏洞总是与备课不充分、不细致，教案的书写不全面有关。教师要上好一节课，往往需花费十倍于它的或更多的`时间作准备。认真写好教案是合格教师必须具有的基本功。</w:t>
      </w:r>
    </w:p>
    <w:p/>
    <w:p>
      <w:pPr/>
      <w:r>
        <w:rPr>
          <w:rStyle w:val="myStyle"/>
        </w:rPr>
        <w:t xml:space="preserve">　　教育实习对我今后的工作也有很大的帮助，取长补短，这样才能不断进步，没有人一生下来就能做好一切，每个人都是在不断的学习中慢慢成长，那么作为一名老师，我觉得：我要加倍努力，不断扩充自己的专业知识，多思考，多钻研，使自己成为一名经得起大风大浪考验的饱学之士。怎样才能做一名合格的教师呢？我个人认为要做到以下几点：</w:t>
      </w:r>
    </w:p>
    <w:p/>
    <w:p>
      <w:pPr/>
      <w:r>
        <w:rPr>
          <w:rStyle w:val="myStyle"/>
        </w:rPr>
        <w:t xml:space="preserve">　　第一、教师应当把师德修养放在第一位。教师是学生直接楷模，学生的学习、品德行为乃至思维方式都潜移默化地受教师的影响。教师的人格不但影响教育、教学活动的效果，而且在很大程度上决定其能否有效地促进学生人格的健康发展。可见，健全的人格是合格教师必备的心理素质。</w:t>
      </w:r>
    </w:p>
    <w:p/>
    <w:p>
      <w:pPr/>
      <w:r>
        <w:rPr>
          <w:rStyle w:val="myStyle"/>
        </w:rPr>
        <w:t xml:space="preserve">　　第二、教师要善于了解学生的内心世界。教育的效果并非完全取决于教师单方面的活动，它还受学生的“心理背景”与“知识基础”的影响。教师要依据学生的心理发展水平和现有的知识状况，考虑学生的个别差异，并选择恰当的教育内容和方式，才能取得良好教育效果。</w:t>
      </w:r>
    </w:p>
    <w:p/>
    <w:p>
      <w:pPr/>
      <w:r>
        <w:rPr>
          <w:rStyle w:val="myStyle"/>
        </w:rPr>
        <w:t xml:space="preserve">　　第三、教师要渊博的知识和终身学习的自觉性。教师要掌握必要的现代教育技术手段，遵循教育规律，因材施教，在工作中勇于探索创新。新时代的教师，应当具备哪些业务能力呢？他们应当终身学习，一专多能。要教会学生学习，需要老师有精湛的教艺、严谨的治学态度、清晰的思维、对教材思想教育价值进行深入的挖掘。具有这些素质能力的教师，其教学效果更佳。</w:t>
      </w:r>
    </w:p>
    <w:p/>
    <w:p>
      <w:pPr/>
      <w:r>
        <w:rPr>
          <w:rStyle w:val="myStyle"/>
        </w:rPr>
        <w:t xml:space="preserve">　　第四、教师应当具有教育创新能力。教师不仅是知识的传播者，而且是知识的创造者。作为塑造学生心灵的教师，要积极地寻求未知世界，去探索新的育人规律，就应当具有选择课题、设计方案、搜集资料、整理分析资料、撰写报告或论文等方面的知识能力，使局部的经验上升为普遍的理论。可见，开展教育创新是教师应当具备的基本素质。</w:t>
      </w:r>
    </w:p>
    <w:p/>
    <w:p>
      <w:pPr/>
      <w:r>
        <w:rPr>
          <w:rStyle w:val="myStyle"/>
        </w:rPr>
        <w:t xml:space="preserve">　　合格的教师，除了上述所列的六种基本素质之外，还有其他许多方面，需要我们在自我修养和教学实践中去提高。</w:t>
      </w:r>
    </w:p>
    <w:p/>
    <w:p>
      <w:pPr/>
      <w:r>
        <w:rPr>
          <w:rStyle w:val="myStyle"/>
        </w:rPr>
        <w:t xml:space="preserve">　　最后，我觉得我的收获有知识方面的，也有为人处事能力方面的提高。总之，这是一个充满了机遇和挑战的社会，我觉得不但要把个人的工作做好，还要与人和谐共事，搞好团结合作，真心对待别人，才能换来别人的尊敬。这些都是我在实习后悟出来的，也是我受益终生的硬道理。再次十分感谢学校给我们安排这次实习安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2023-04-23T13:03:38+08:00</dcterms:created>
  <dcterms:modified xsi:type="dcterms:W3CDTF">2023-04-23T13:03:38+08:00</dcterms:modified>
</cp:coreProperties>
</file>

<file path=docProps/custom.xml><?xml version="1.0" encoding="utf-8"?>
<Properties xmlns="http://schemas.openxmlformats.org/officeDocument/2006/custom-properties" xmlns:vt="http://schemas.openxmlformats.org/officeDocument/2006/docPropsVTypes"/>
</file>