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大学习大讨论活动总结</w:t>
      </w:r>
    </w:p>
    <w:p/>
    <w:p/>
    <w:p>
      <w:pPr/>
      <w:r>
        <w:rPr>
          <w:rStyle w:val="myStyle"/>
        </w:rPr>
        <w:t xml:space="preserve">
	为了让您更加了解“大学习大讨论活动总结”小编为您撰写了一篇详尽的文章，这些范文具体要如何去写呢？文档写作是每个职业的基础技能，这时候有一篇范文参考让我们更有信心完成文章。
</w:t>
      </w:r>
    </w:p>
    <w:p/>
    <w:p>
      <w:pPr>
        <w:jc w:val="center"/>
      </w:pPr>
      <w:r>
        <w:rPr>
          <w:rStyle w:val="myStyleh4"/>
        </w:rPr>
        <w:t xml:space="preserve">大学习大讨论活动总结(篇1)</w:t>
      </w:r>
    </w:p>
    <w:p/>
    <w:p>
      <w:pPr/>
      <w:r>
        <w:rPr>
          <w:rStyle w:val="myStyle"/>
        </w:rPr>
        <w:t xml:space="preserve">
	自“大学习、大讨论”活动开展以来，**司法所高度重视，精心组织，认真安排，认真贯彻落实市、县委政法委和市司法局《关于在政法系统开展党的××大精神和****在全国政法工作会议代表和全国**官、大检察官座谈会上的重要讲话大学习、大讨论活动方案的通知》精神，严格按照县司法局（20××）10号文件的有关要求，分步实施，稳步推进，使活动有条不紊的开展，取得了初步成效，现总结如下：
</w:t>
      </w:r>
    </w:p>
    <w:p/>
    <w:p>
      <w:pPr/>
      <w:r>
        <w:rPr>
          <w:rStyle w:val="myStyle"/>
        </w:rPr>
        <w:t xml:space="preserve">
	一、扎实开展“大学习、大讨论”活动
</w:t>
      </w:r>
    </w:p>
    <w:p/>
    <w:p>
      <w:pPr/>
      <w:r>
        <w:rPr>
          <w:rStyle w:val="myStyle"/>
        </w:rPr>
        <w:t xml:space="preserve">
	按照司法局安排，**司法所积极开展了“大学习、大讨论”活动。一是积极组织全所干警认真学习了司法局关于开展“大学习、大讨论”的实施方案，认真对照文件要求，积极安排我所学习步骤；第二，积极组织和开展对司法机关本身的集体学习和讨论。主要学习了党的××大精神、****的重要讲话精神、全国、全省政法工作会议文件，市委、县委的《决定》和开展”大讨论、大学习”的通知精神。
</w:t>
      </w:r>
    </w:p>
    <w:p/>
    <w:p>
      <w:pPr/>
      <w:r>
        <w:rPr>
          <w:rStyle w:val="myStyle"/>
        </w:rPr>
        <w:t xml:space="preserve">
	在认真学习各种文件和各项会议精神的基础上，我们又结合自身工作实际展开了讨论，通过学习讨论，全所干警的思想是有了很大的进步，为以后的工作积蓄了力量，理清了思路，明确了目标。
</w:t>
      </w:r>
    </w:p>
    <w:p/>
    <w:p>
      <w:pPr/>
      <w:r>
        <w:rPr>
          <w:rStyle w:val="myStyle"/>
        </w:rPr>
        <w:t xml:space="preserve">
	1**的讲话指出了我们工作的方向。******主席指出做好政法工作要坚持以邓小平理论和“****”重要思想为指导，深入贯彻落实科学发展观，坚持党的领导、人民当家作主、依法治国有机统一，全面把握党的××大对加强和改进政法工作作出的战略部署，坚持把政法工作放在党和国家工作全局中来谋划、来推进。
</w:t>
      </w:r>
    </w:p>
    <w:p/>
    <w:p>
      <w:pPr/>
      <w:r>
        <w:rPr>
          <w:rStyle w:val="myStyle"/>
        </w:rPr>
        <w:t xml:space="preserve">
	2、******强调，政法事业是中国特色社会主义事业的重要组成部分，必须随着中国特色社会主义事业发展而发展；政法工作是党和国家工作的重要组成部分，必须从党和国家工作大局出发，服务于党和国家工作大局。切实维护党的执政地位，切实维护****，切实维护人民权益，确保社会大局稳定，是政法战线的首要政治任务。
</w:t>
      </w:r>
    </w:p>
    <w:p/>
    <w:p>
      <w:pPr/>
      <w:r>
        <w:rPr>
          <w:rStyle w:val="myStyle"/>
        </w:rPr>
        <w:t xml:space="preserve">
	三。对政法工作提出了五点要求。一是要坚持正确方向。二是要保障****。三是要维护人民权益。四是要深化体制改革。五是要推进队伍建设。
</w:t>
      </w:r>
    </w:p>
    <w:p/>
    <w:p>
      <w:pPr>
        <w:jc w:val="center"/>
      </w:pPr>
      <w:r>
        <w:rPr>
          <w:rStyle w:val="myStyleh4"/>
        </w:rPr>
        <w:t xml:space="preserve">大学习大讨论活动总结(篇2)</w:t>
      </w:r>
    </w:p>
    <w:p/>
    <w:p>
      <w:pPr/>
      <w:r>
        <w:rPr>
          <w:rStyle w:val="myStyle"/>
        </w:rPr>
        <w:t xml:space="preserve">
	西南铁路房屋建筑公司
</w:t>
      </w:r>
    </w:p>
    <w:p/>
    <w:p>
      <w:pPr/>
      <w:r>
        <w:rPr>
          <w:rStyle w:val="myStyle"/>
        </w:rPr>
        <w:t xml:space="preserve">
	根据多司委[2011]4号《集团公司集团党委关于开展“六个提升”学习讨论活动的通知》要求，西南铁路房屋建筑公司党委高度重视，精心组织，理性思考，深入调研，大力开展学习宣传活动。把“六个提升”作为统领思想和行动的指南，推动公司改革发展的强大动力。
</w:t>
      </w:r>
    </w:p>
    <w:p/>
    <w:p>
      <w:pPr/>
      <w:r>
        <w:rPr>
          <w:rStyle w:val="myStyle"/>
        </w:rPr>
        <w:t xml:space="preserve">
	一、深入学习，增强对“六个提升”的认识
</w:t>
      </w:r>
    </w:p>
    <w:p/>
    <w:p>
      <w:pPr/>
      <w:r>
        <w:rPr>
          <w:rStyle w:val="myStyle"/>
        </w:rPr>
        <w:t xml:space="preserve">
	按照多元党委的要求，公司党委迅速行动，起草了《关于开展“六个提升”学习讨论活动的通知》，对学习讨论活动作了认真部署，并将路局《对“六个提升”的理性探析与实践思考》利用公司内部网络**给各党（总）支部、机关各部门。通过领导下基层宣讲、“三会一课”、职工大会等多种形式抓好对“六个提升”的学习，促使广大党员干部职工认真领会“六个提升”的重要内涵，充分认识“六个提升”对公司改革的重要意义。同时，公司党委中心组开展了对“六个提升”的专题学习，领导班子成员分别在中心组学习上分别进行了发言。
</w:t>
      </w:r>
    </w:p>
    <w:p/>
    <w:p>
      <w:pPr/>
      <w:r>
        <w:rPr>
          <w:rStyle w:val="myStyle"/>
        </w:rPr>
        <w:t xml:space="preserve">
	2、 广泛宣传和引导干部职工统一思想
</w:t>
      </w:r>
    </w:p>
    <w:p/>
    <w:p>
      <w:pPr/>
      <w:r>
        <w:rPr>
          <w:rStyle w:val="myStyle"/>
        </w:rPr>
        <w:t xml:space="preserve">
	通过板报、橱窗、宣传栏、公司网络等载体，加强对“六个提升”的宣传力度，把学习宣传“六个提升”活动与形势任务宣讲结合起来，与学习贯彻全路工作会议精神结合起来，营造学习实践“六个提升”，奋力实现“十二五”规划的浓厚氛围，进一步统一思想，鼓舞士气，激发斗志，引导干部职工深刻认识新形势下铁路建筑企业面临的新挑战，不断创新工作机制，研究工作方法，改进工作思路，提升工作水平。
</w:t>
      </w:r>
    </w:p>
    <w:p/>
    <w:p>
      <w:pPr/>
      <w:r>
        <w:rPr>
          <w:rStyle w:val="myStyle"/>
        </w:rPr>
        <w:t xml:space="preserve">
	三、结合实际，抓好“六个提升”的贯彻落实
</w:t>
      </w:r>
    </w:p>
    <w:p/>
    <w:p>
      <w:pPr/>
      <w:r>
        <w:rPr>
          <w:rStyle w:val="myStyle"/>
        </w:rPr>
        <w:t xml:space="preserve">
	首先，各党（总）支部以座谈会的形式开展学习实践“六个提升”专题研讨，干部职工结合工作实际深入思考，广泛讨论，进一步增强干部职工贯彻落实“六个提升”的自觉性和紧迫感，通过“六个提升”推动公司各项工作的顺利开展。其次，公司成立了调研小组，确定了以如何利用铁路闲置土地拓展房地产开发项目为调研课题，扎实开展调研活动，后期将形成调研成果，并着力推动调研成果的转化。
</w:t>
      </w:r>
    </w:p>
    <w:p/>
    <w:p>
      <w:pPr/>
      <w:r>
        <w:rPr>
          <w:rStyle w:val="myStyle"/>
        </w:rPr>
        <w:t xml:space="preserve">
	西南铁路房屋建筑公司
</w:t>
      </w:r>
    </w:p>
    <w:p/>
    <w:p>
      <w:pPr/>
      <w:r>
        <w:rPr>
          <w:rStyle w:val="myStyle"/>
        </w:rPr>
        <w:t xml:space="preserve">
	二ｏ一一年一月二十八日
</w:t>
      </w:r>
    </w:p>
    <w:p/>
    <w:p>
      <w:pPr/>
      <w:r>
        <w:rPr>
          <w:rStyle w:val="myStyle"/>
        </w:rPr>
        <w:t xml:space="preserve">
	中国共产党阿拉善右旗青年妇女支部委员会文件
</w:t>
      </w:r>
    </w:p>
    <w:p/>
    <w:p>
      <w:pPr/>
      <w:r>
        <w:rPr>
          <w:rStyle w:val="myStyle"/>
        </w:rPr>
        <w:t xml:space="preserve">
	阿右青妇支部字（2010）第6号
</w:t>
      </w:r>
    </w:p>
    <w:p/>
    <w:p>
      <w:pPr/>
      <w:r>
        <w:rPr>
          <w:rStyle w:val="myStyle"/>
        </w:rPr>
        <w:t xml:space="preserve">
	青妇党支部
</w:t>
      </w:r>
    </w:p>
    <w:p/>
    <w:p>
      <w:pPr/>
      <w:r>
        <w:rPr>
          <w:rStyle w:val="myStyle"/>
        </w:rPr>
        <w:t xml:space="preserve">
	大学习、大讨论活动阶段总结
</w:t>
      </w:r>
    </w:p>
    <w:p/>
    <w:p>
      <w:pPr/>
      <w:r>
        <w:rPr>
          <w:rStyle w:val="myStyle"/>
        </w:rPr>
        <w:t xml:space="preserve">
	自5月创先争优活动开展以来,根据旗委“以经济发展方式大转变推动阿右旗经济和社会各项事业的大发展”的目标，青妇党支部在学习调研阶段迅速行动，精心安排，周密部署，在我支部掀起了深入开展解大学习、大讨论活动的热潮，活动开展过程中，突出“四个保障”，有力地促进了我支部党员干部思想解放、凝心聚力、团结奋进。现将青年妇女党支部思想解放大讨论的开展情况总结如下：
</w:t>
      </w:r>
    </w:p>
    <w:p/>
    <w:p>
      <w:pPr/>
      <w:r>
        <w:rPr>
          <w:rStyle w:val="myStyle"/>
        </w:rPr>
        <w:t xml:space="preserve">
	一、主要做法
</w:t>
      </w:r>
    </w:p>
    <w:p/>
    <w:p>
      <w:pPr/>
      <w:r>
        <w:rPr>
          <w:rStyle w:val="myStyle"/>
        </w:rPr>
        <w:t xml:space="preserve">
	（1） 加强学习为解放思想大讨论提供思想保证
</w:t>
      </w:r>
    </w:p>
    <w:p/>
    <w:p>
      <w:pPr/>
      <w:r>
        <w:rPr>
          <w:rStyle w:val="myStyle"/>
        </w:rPr>
        <w:t xml:space="preserve">
	在学习阶段，我科坚持超前谋划，推进学习和解放思想两个环节。同时，将重点放到党员干部深入基层，关注广大妇女和青少年的意愿，结合实际，深刻领会科学发展观的内涵，创设了“党群互动、城乡互助、共促发展”这一实践载体。为保证成效，我支部将在下半年组织调研活动，联系各苏木镇（园区）党委，并在其建议下做好城乡互帮互助对子。
</w:t>
      </w:r>
    </w:p>
    <w:p/>
    <w:p>
      <w:pPr/>
      <w:r>
        <w:rPr>
          <w:rStyle w:val="myStyle"/>
        </w:rPr>
        <w:t xml:space="preserve">
	以“促发展、富万民、惠民生”为活动的重点内容，认真抓好便民、利民、惠民政策措施的落实。通过学习调研，使我支部党员干部深刻认识到了全旗经济社会发展形势及开展解放思想大讨论的必要性、紧迫性和实效性。
</w:t>
      </w:r>
    </w:p>
    <w:p/>
    <w:p>
      <w:pPr/>
      <w:r>
        <w:rPr>
          <w:rStyle w:val="myStyle"/>
        </w:rPr>
        <w:t xml:space="preserve">
	（2） 精心安排，为大规模学习讨论提供良好的组织保障
</w:t>
      </w:r>
    </w:p>
    <w:p/>
    <w:p>
      <w:pPr/>
      <w:r>
        <w:rPr>
          <w:rStyle w:val="myStyle"/>
        </w:rPr>
        <w:t xml:space="preserve">
	成立了大学习、大讨论活动领导小组，组长由妇联吴主席担任，团委方瑞霞担任专职联络员，具体负责此次活动的工作安排和学习内容。我支部有6名党员参加学习，参与率100%。领导小组要求参学党员做到讨论前要有计划，讨论中有内容，讨论后要有记录，鼓励党员干部撰写解放思想大讨论理**章或体会文章，择优推荐1篇文章参加全旗评比。
</w:t>
      </w:r>
    </w:p>
    <w:p/>
    <w:p>
      <w:pPr/>
      <w:r>
        <w:rPr>
          <w:rStyle w:val="myStyle"/>
        </w:rPr>
        <w:t xml:space="preserve">
	（3） 确定主题，加强学习，为解放思想大讨论提供目标保证
</w:t>
      </w:r>
    </w:p>
    <w:p/>
    <w:p>
      <w:pPr/>
      <w:r>
        <w:rPr>
          <w:rStyle w:val="myStyle"/>
        </w:rPr>
        <w:t xml:space="preserve">
	为使我支部解放思想大讨论把握正确的方向，做到与发展实际相结合，体现出科学性、时效性，领导小组要求党员干部在解放思想大讨论中要牢牢把握科学发展这一主题，紧紧围绕如何更好地推动和服务全旗经济社会发展大局展开深入讨论，进一步提升服务的能力水平，掌握时代发展的态势。按照大讨论既要具体更要深入的思路，保证教育活动的深进性，我支部具体制作了大学习、大讨论开展活动的内容及方式。在动员的基础上，每个季度都要安排党员自学，写一段经验。
</w:t>
      </w:r>
    </w:p>
    <w:p/>
    <w:p>
      <w:pPr/>
      <w:r>
        <w:rPr>
          <w:rStyle w:val="myStyle"/>
        </w:rPr>
        <w:t xml:space="preserve">
	每天保证2小时的学习时间，每周五下午集中学习和讨论。支部领导带头学习，以身作则。他们经常进行谈心谈话，了解党员干部的思想动态，及时开展工作。
</w:t>
      </w:r>
    </w:p>
    <w:p/>
    <w:p>
      <w:pPr/>
      <w:r>
        <w:rPr>
          <w:rStyle w:val="myStyle"/>
        </w:rPr>
        <w:t xml:space="preserve">
	（4） 支部全体成员参加了讨论，为解放思想提供了良好的保障
</w:t>
      </w:r>
    </w:p>
    <w:p/>
    <w:p>
      <w:pPr/>
      <w:r>
        <w:rPr>
          <w:rStyle w:val="myStyle"/>
        </w:rPr>
        <w:t xml:space="preserve">
	我支部结合实际，积极开展群众性思想普及活动，充分调动党员干部的积极性，有针对性的调动广大妇女、青少年的主动性，形成全社会广泛参与大学习、大讨论的生动局面。充分发挥**引导作用，及时报道活动开展情况努力做到全覆盖，全参与，党员干部围绕讨论题目，畅所欲言，营造良好的**氛围。
</w:t>
      </w:r>
    </w:p>
    <w:p/>
    <w:p>
      <w:pPr/>
      <w:r>
        <w:rPr>
          <w:rStyle w:val="myStyle"/>
        </w:rPr>
        <w:t xml:space="preserve">
	2、 实际效果显著，为大型学习讨论活动提供了更广阔的空间
</w:t>
      </w:r>
    </w:p>
    <w:p/>
    <w:p>
      <w:pPr/>
      <w:r>
        <w:rPr>
          <w:rStyle w:val="myStyle"/>
        </w:rPr>
        <w:t xml:space="preserve">
	(一)思想认识显著提高。通过学习讨论，支部党员干部深刻领悟了旗委、旗**科学发展、加快发展、和谐发展的根本目的，领会了旗委、旗**为全旗人民谋福祉的良苦用心。在工作中充分认识到自己所面临的压力，学会了分析和科学思考，能够正确把握形势，懂得在调研、分析和思考的基础上开展工作，目光进一步开阔，思路进一步拓展，谋划工作更加科学。
</w:t>
      </w:r>
    </w:p>
    <w:p/>
    <w:p>
      <w:pPr/>
      <w:r>
        <w:rPr>
          <w:rStyle w:val="myStyle"/>
        </w:rPr>
        <w:t xml:space="preserve">
	自觉把学习的过程转化为思想解放的过程，转化为作风转变的自觉性，转变为工作落实的主动性，大力营造出了“用心想事、用心干事、用心抓落实”的氛围。
</w:t>
      </w:r>
    </w:p>
    <w:p/>
    <w:p>
      <w:pPr/>
      <w:r>
        <w:rPr>
          <w:rStyle w:val="myStyle"/>
        </w:rPr>
        <w:t xml:space="preserve">
	(二)作风建设成效显著。青妇支部思想观念、干部作风、精神状态等明显改观，各基层团组织、各苏木镇（园区）妇联、旗直机关妇委会普遍感觉到了压力，鼓足了动力，激发了活力，求真务实、埋头苦干，敢抓敢管、敢于碰硬成为支部干部职工的自觉行为，重实际、重实干、重实效的务实之风已经基本形成。
</w:t>
      </w:r>
    </w:p>
    <w:p/>
    <w:p>
      <w:pPr/>
      <w:r>
        <w:rPr>
          <w:rStyle w:val="myStyle"/>
        </w:rPr>
        <w:t xml:space="preserve">
	（三）、社会生活稳定发展
</w:t>
      </w:r>
    </w:p>
    <w:p/>
    <w:p>
      <w:pPr/>
      <w:r>
        <w:rPr>
          <w:rStyle w:val="myStyle"/>
        </w:rPr>
        <w:t xml:space="preserve">
	帮助群众解决涉农法律问题。坚持边走访边服务的原则，做到“两个主动”。一是主动为一些久托不决、久调不决并且符合法律援助条件的，开辟法律扶助绿色通道，实施了法律援助。
</w:t>
      </w:r>
    </w:p>
    <w:p/>
    <w:p>
      <w:pPr/>
      <w:r>
        <w:rPr>
          <w:rStyle w:val="myStyle"/>
        </w:rPr>
        <w:t xml:space="preserve">
	二是主动参与息诉罢访，对一些重大、敏感且易引起上访的矛盾纠纷和老上访户，进行耐心地规劝疏导，解答相关法律问题，充分发挥专业特长，引导其通过正常合法的渠道解决问题。
</w:t>
      </w:r>
    </w:p>
    <w:p/>
    <w:p>
      <w:pPr/>
      <w:r>
        <w:rPr>
          <w:rStyle w:val="myStyle"/>
        </w:rPr>
        <w:t xml:space="preserve">
	三、两点思考
</w:t>
      </w:r>
    </w:p>
    <w:p/>
    <w:p>
      <w:pPr/>
      <w:r>
        <w:rPr>
          <w:rStyle w:val="myStyle"/>
        </w:rPr>
        <w:t xml:space="preserve">
	（1） 认清形势，转变观念，明确责任，落实到人
</w:t>
      </w:r>
    </w:p>
    <w:p/>
    <w:p>
      <w:pPr/>
      <w:r>
        <w:rPr>
          <w:rStyle w:val="myStyle"/>
        </w:rPr>
        <w:t xml:space="preserve">
	随着当代经济社会的快速发展，这可能是经济社会发展的必然。在这种情况下，个人的思想必须跟上形势发展的需要，才能有更好的发展空间。因此，我们党支部一接到“大讨论”文件，就召开了动员准备会议，向大家传达了文件精神，大家经过讨论，达成了共识，认为思想观念看不见、摸不着，但它影响全局、统率全局，对迎接新挑战、促进新发展具有先导作用。
</w:t>
      </w:r>
    </w:p>
    <w:p/>
    <w:p>
      <w:pPr/>
      <w:r>
        <w:rPr>
          <w:rStyle w:val="myStyle"/>
        </w:rPr>
        <w:t xml:space="preserve">
	这各项法是一个主开关。一旦观念变了，地大物博。观念不变，其他工作直接受到制约和影响。
</w:t>
      </w:r>
    </w:p>
    <w:p/>
    <w:p>
      <w:pPr/>
      <w:r>
        <w:rPr>
          <w:rStyle w:val="myStyle"/>
        </w:rPr>
        <w:t xml:space="preserve">
	（二）、上下一心，团结一致，努力转变，力求更好
</w:t>
      </w:r>
    </w:p>
    <w:p/>
    <w:p>
      <w:pPr/>
      <w:r>
        <w:rPr>
          <w:rStyle w:val="myStyle"/>
        </w:rPr>
        <w:t xml:space="preserve">
	学习不够，办法有限，思路守旧，局限于传统的思维模式，不善于寻找突破口，在创新方面想得不“全”，站得不“高”，不能创造性地工作和学习，不能把先进的维权理念贯彻到实际工作当中。少数同志对自己要求不高，一步一步地工作。他们习惯于自我比较。他们看不到自己的缺点，自身素质提高得不快；工作方法不多，不善于动脑，缺乏乐于学习的精神；科技工作不严谨，对科技知识了解不多。我们只追求美好的生活，而不是追求卓越。有些工作还存在漏洞。有些环节不够严格，不够详细，不够完善。
</w:t>
      </w:r>
    </w:p>
    <w:p/>
    <w:p>
      <w:pPr/>
      <w:r>
        <w:rPr>
          <w:rStyle w:val="myStyle"/>
        </w:rPr>
        <w:t xml:space="preserve">
	为尽快纠正不足，我处在活动中进一步解放思想，以改革创新精神推进各项工作。在开展学习讨论活动中,集思广益,紧密结合工作实际,努力破解科技工作难题。要结合新形势、新任务，进一步转变观念，以科学发展观为指导，以新思路推进工作，以新举措求成效。
</w:t>
      </w:r>
    </w:p>
    <w:p/>
    <w:p>
      <w:pPr/>
      <w:r>
        <w:rPr>
          <w:rStyle w:val="myStyle"/>
        </w:rPr>
        <w:t xml:space="preserve">
	经过深入讨论，我支部党员统一了思想，明确了目标，认清了形势，鼓足了干劲，为进一步推进妇女儿童工作打下了良好的基础。在深入学习领会中共阿右旗委创先争优活动领导小组《关于印发《阿右旗开展以转变经济发展方式为主题的大学习、大讨论专题活动实施方案》的通知》要求的基础上，我支部明确要求以“查找问题为手段、解决问题为目的”的总体要求，分阶段、分步骤，有条不紊，认真组织开展解放思想活动。
</w:t>
      </w:r>
    </w:p>
    <w:p/>
    <w:p>
      <w:pPr/>
      <w:r>
        <w:rPr>
          <w:rStyle w:val="myStyle"/>
        </w:rPr>
        <w:t xml:space="preserve">
	目前，大学习、大讨论动员阶段和集中大学习阶段已经顺利完成，我支部正在紧锣密鼓的安排部署下一步专题培训和大讨论阶段的具体工作，我们一定会以此次活动为契机，将学习成果全面引进日常工作，更好的为人民服务。
</w:t>
      </w:r>
    </w:p>
    <w:p/>
    <w:p>
      <w:pPr>
        <w:jc w:val="center"/>
      </w:pPr>
      <w:r>
        <w:rPr>
          <w:rStyle w:val="myStyleh4"/>
        </w:rPr>
        <w:t xml:space="preserve">大学习大讨论活动总结(篇4)</w:t>
      </w:r>
    </w:p>
    <w:p/>
    <w:p>
      <w:pPr/>
      <w:r>
        <w:rPr>
          <w:rStyle w:val="myStyle"/>
        </w:rPr>
        <w:t xml:space="preserve">
	按照区委办公室《关于在全区开展“大学习、大讨论、大调研”活动的通知》（xx委办〔2018〕xx号）要求，区安监局集中组织开展了“大学习、大讨论、大调研”活动，活动开展以来，广大党员干部结合安全生产工作实际，认真进行讨论，深入查找问题，积极建言献策，提出了切实可行的、能解决实际问题的措施和建议，达到了解放思想，更新观念，理清思路，振奋精神，凝聚共识的目的，活动成效明显，现将大讨论活动开展情况报告如下。
</w:t>
      </w:r>
    </w:p>
    <w:p/>
    <w:p>
      <w:pPr/>
      <w:r>
        <w:rPr>
          <w:rStyle w:val="myStyle"/>
        </w:rPr>
        <w:t xml:space="preserve">
	1、 加强组织领导，确保活动取得实效
</w:t>
      </w:r>
    </w:p>
    <w:p/>
    <w:p>
      <w:pPr/>
      <w:r>
        <w:rPr>
          <w:rStyle w:val="myStyle"/>
        </w:rPr>
        <w:t xml:space="preserve">
	区安监局党组把“大学习、大讨论、大调研”活动作为当前一项重要的政治任务，根据活动领导小组办公室的安排，精心制定方案，周密安排部署，精心组织实施，确保活动有序推进。一是健全组织机构。成立了以局党组书记白伟同志任组长，其他党组成员为副组长，各科室负责人为成员的活动领导小组，按任务分工，全面负责“大学习、大讨论、大调研”活动的落实。
</w:t>
      </w:r>
    </w:p>
    <w:p/>
    <w:p>
      <w:pPr/>
      <w:r>
        <w:rPr>
          <w:rStyle w:val="myStyle"/>
        </w:rPr>
        <w:t xml:space="preserve">
	二是明确相关责任。领导小组下设活动办公室，由局办公室主任任主任，负责活动的具体组织实施、综合协调、材料整理和情况总结等，明确分工、落实责任。三是及时制定方案。
</w:t>
      </w:r>
    </w:p>
    <w:p/>
    <w:p>
      <w:pPr/>
      <w:r>
        <w:rPr>
          <w:rStyle w:val="myStyle"/>
        </w:rPr>
        <w:t xml:space="preserve">
	活动领导小组紧紧围绕中心工作大局和发展思路，及时制定局活动实施方案。四是层层组织动员。接到区委办通知后，区安监局迅速行动，召开党组会专题研究部署，并召开了由全体机关干部参加的动员大会，局主要负责人亲自作动员和安排部署工作，进一步统一思想，提高认识，明确要求。
</w:t>
      </w:r>
    </w:p>
    <w:p/>
    <w:p>
      <w:pPr/>
      <w:r>
        <w:rPr>
          <w:rStyle w:val="myStyle"/>
        </w:rPr>
        <w:t xml:space="preserve">
	五是大力营造氛围。活动中，采取制作横幅、办活动板报、开辟活动宣传专栏、学习园地、心得体会交流等方式，大力营造活动氛围，使“大学习、大讨论、大调研”活动深入每个干部群众的思想中。
</w:t>
      </w:r>
    </w:p>
    <w:p/>
    <w:p>
      <w:pPr/>
      <w:r>
        <w:rPr>
          <w:rStyle w:val="myStyle"/>
        </w:rPr>
        <w:t xml:space="preserve">
	2、 完善体制机制，狠抓工作落实
</w:t>
      </w:r>
    </w:p>
    <w:p/>
    <w:p>
      <w:pPr/>
      <w:r>
        <w:rPr>
          <w:rStyle w:val="myStyle"/>
        </w:rPr>
        <w:t xml:space="preserve">
	活动期间，区安监局注重完善体制机制，努力为活动提供有力的制度保障。一是建立档案管理制度。局办公室负责按类别建立三大活动档案和信息箱，做到台账立账，活动及时归档。
</w:t>
      </w:r>
    </w:p>
    <w:p/>
    <w:p>
      <w:pPr/>
      <w:r>
        <w:rPr>
          <w:rStyle w:val="myStyle"/>
        </w:rPr>
        <w:t xml:space="preserve">
	二是建立活动考勤制度。对参加各项活动的全组织干部考勤记录进行记录，纳入年终考核内容之一。三是建立例会制度。
</w:t>
      </w:r>
    </w:p>
    <w:p/>
    <w:p>
      <w:pPr/>
      <w:r>
        <w:rPr>
          <w:rStyle w:val="myStyle"/>
        </w:rPr>
        <w:t xml:space="preserve">
	活动领导小组坚持利用周例会的时机召开活动工作会，及时总结每周工作，安排部署下阶段工作，使每名成员做到心中有数。四是建立汇报制度。为确保“大学习、大讨论、大调研”活动有序展开，每个专题讨论、每个课题调研结束后，都要收集讨论问题意见建议、调研报告及党员撰写的学习体会和读书心得，及时向活动领导小组办公室汇总上报。
</w:t>
      </w:r>
    </w:p>
    <w:p/>
    <w:p>
      <w:pPr/>
      <w:r>
        <w:rPr>
          <w:rStyle w:val="myStyle"/>
        </w:rPr>
        <w:t xml:space="preserve">
	五是建立检查监督机制。活动领导小组办公室全程参与活动的各阶段、各环节，对开展活动进行跟踪、指导和检查，及时把活动的最新进展及成果，以**和信息方式向大讨论活动办公室汇报，反映活动效果，宣传活动经验。
</w:t>
      </w:r>
    </w:p>
    <w:p/>
    <w:p>
      <w:pPr/>
      <w:r>
        <w:rPr>
          <w:rStyle w:val="myStyle"/>
        </w:rPr>
        <w:t xml:space="preserve">
	3、 贴近中心工作加强安全建设
</w:t>
      </w:r>
    </w:p>
    <w:p/>
    <w:p>
      <w:pPr/>
      <w:r>
        <w:rPr>
          <w:rStyle w:val="myStyle"/>
        </w:rPr>
        <w:t xml:space="preserve">
	区安监局在完成“大学习、大讨论、大调研”活动规定内容的同时，注重结合安全生产工作实际，以加强城市运行管理，增强安全风险意识，加强源头治理为重点，着力调研我区创建城市安全发展示范区相关工作，在调研总结我区目前存在的城市运行危险源多、城市安全管理短板多和联动处置风险能力不足的问题后，提出了落实领导责任、强化源头治理、强化风险防控、强化科技保障、强化应急处置、强化社会共治六项措施，以对人民利益高度负责的态度，补齐防控监管短板，织密织牢全区安全发展“防护网”，为我区奋力实现新时代“三步走”战略目标提供可靠的安全保障。
</w:t>
      </w:r>
    </w:p>
    <w:p/>
    <w:p>
      <w:pPr/>
      <w:r>
        <w:rPr>
          <w:rStyle w:val="myStyle"/>
        </w:rPr>
        <w:t xml:space="preserve">
	下一步，区安监局将继续聚集全区工作重点，将“大学习、大讨论、大调研”活动开展与推动“全面落实年”工作紧密结合，加快推动安全生产各项工作任务落地落实，确保顺利完成全年目标任务。
</w:t>
      </w:r>
    </w:p>
    <w:p/>
    <w:p>
      <w:pPr>
        <w:jc w:val="center"/>
      </w:pPr>
      <w:r>
        <w:rPr>
          <w:rStyle w:val="myStyleh4"/>
        </w:rPr>
        <w:t xml:space="preserve">大学习大讨论活动总结(篇5)</w:t>
      </w:r>
    </w:p>
    <w:p/>
    <w:p>
      <w:pPr/>
      <w:r>
        <w:rPr>
          <w:rStyle w:val="myStyle"/>
        </w:rPr>
        <w:t xml:space="preserve">
	为进一步推动师德师风建设，引导全体教师以德立身、教书育人的意识，5月13日，xx中学、xx小学开展了“争做四有好老师，当好学生引路人”师德师风主题教育系列活动。
</w:t>
      </w:r>
    </w:p>
    <w:p/>
    <w:p>
      <w:pPr/>
      <w:r>
        <w:rPr>
          <w:rStyle w:val="myStyle"/>
        </w:rPr>
        <w:t xml:space="preserve">
	xx小学执行校长林xx组织学习了《xx区“师德师风建设年”实施活动方案》和《严禁中小学在职教师有偿补课的规定》，并围绕相关典型案例与全体老师进行了大讨论。分管教学的副校长组织学习了《中小学减负三十条》，并要求老师遵循教育规律，落实立德树人的根本任务。
</w:t>
      </w:r>
    </w:p>
    <w:p/>
    <w:p>
      <w:pPr/>
      <w:r>
        <w:rPr>
          <w:rStyle w:val="myStyle"/>
        </w:rPr>
        <w:t xml:space="preserve">
	随后，进行了以“争做四有好老师，当好学生引路人”为主题的青年教师演讲比赛，青年教师以此次活动为契机，育师德、树师表、练师能、正师风、铸师魂，做遵纪守法的模范、**岗敬业的模范，做钻研业务的模范，做学生**的模范。
</w:t>
      </w:r>
    </w:p>
    <w:p/>
    <w:p>
      <w:pPr/>
      <w:r>
        <w:rPr>
          <w:rStyle w:val="myStyle"/>
        </w:rPr>
        <w:t xml:space="preserve">
	最后，xx中学、xx小学校长王xx要求全体教职工认真履行师德师风的纪律与责任，切实把纪律和规矩摆在第一位，要经常对照“职业道德规范”进行政治体检和业务体验;要以德立身，以德立学，以德施教，以德育人为职业操守，努力成为一个“有理想信念、有道德情操、有扎实学识、有仁爱之心”的“四有好老师”，做好“学生的引路人”。
</w:t>
      </w:r>
    </w:p>
    <w:p/>
    <w:p>
      <w:pPr/>
      <w:r>
        <w:rPr>
          <w:rStyle w:val="myStyle"/>
        </w:rPr>
        <w:t xml:space="preserve">
	此次系列活动的开展，进一步推动了师德师风建设，不断提高全体教职工的廉洁自律的从教意识，在教书育人的过程中，强化了自己的岗位意识、责任意识、服务意识，积极营造风清气正的育人环境。
</w:t>
      </w:r>
    </w:p>
    <w:p/>
    <w:p>
      <w:pPr>
        <w:jc w:val="center"/>
      </w:pPr>
      <w:r>
        <w:rPr>
          <w:rStyle w:val="myStyleh4"/>
        </w:rPr>
        <w:t xml:space="preserve">大学习大讨论活动总结(篇6)</w:t>
      </w:r>
    </w:p>
    <w:p/>
    <w:p>
      <w:pPr/>
      <w:r>
        <w:rPr>
          <w:rStyle w:val="myStyle"/>
        </w:rPr>
        <w:t xml:space="preserve">
	安全生产大整顿风险隐患
</w:t>
      </w:r>
    </w:p>
    <w:p/>
    <w:p>
      <w:pPr/>
      <w:r>
        <w:rPr>
          <w:rStyle w:val="myStyle"/>
        </w:rPr>
        <w:t xml:space="preserve">
	“再认识、再梳理、再深化”专题学习讨论活动总结
</w:t>
      </w:r>
    </w:p>
    <w:p/>
    <w:p>
      <w:pPr/>
      <w:r>
        <w:rPr>
          <w:rStyle w:val="myStyle"/>
        </w:rPr>
        <w:t xml:space="preserve">
	――――**公司
</w:t>
      </w:r>
    </w:p>
    <w:p/>
    <w:p>
      <w:pPr/>
      <w:r>
        <w:rPr>
          <w:rStyle w:val="myStyle"/>
        </w:rPr>
        <w:t xml:space="preserve">
	为消除事故隐患，确保公司安全健康发展，切实做好电力安全生产工作，公司全体人员深刻汲取聊城供电公司“4.12”人身死亡事故教训，根据国家电网公司关于开展春季安全生产检查的通知（国家电网安质〔2013〕445号）及《金乡县供电公司“安全生产大整顿”工作方案》的通知要求，在深刻进行事故反思的基础上，结合“安全管理提升”和“安全生产标准化达标评级”工作安排，结合工作实际，以排查治理电网运行薄弱环节、装置性违章、不满足反措要求以及设备运维管理方面的隐患和突出问题为重点，以加大监督力度，加强素质安全教育为手段，投入到安全生产大整顿工作中来。
</w:t>
      </w:r>
    </w:p>
    <w:p/>
    <w:p>
      <w:pPr/>
      <w:r>
        <w:rPr>
          <w:rStyle w:val="myStyle"/>
        </w:rPr>
        <w:t xml:space="preserve">
	自检查整顿工作伊始，公司坚持“全员参与”的原则，以防止大面积停电、人身**、重大设备损坏和恶性误操作为重点，强化监督管控和闭环治理，做到全面、全员、全过程、全方位自查，保障检查工作取得实效，为迎峰度夏和全年工作奠定基础。
</w:t>
      </w:r>
    </w:p>
    <w:p/>
    <w:p>
      <w:pPr/>
      <w:r>
        <w:rPr>
          <w:rStyle w:val="myStyle"/>
        </w:rPr>
        <w:t xml:space="preserve">
	当前，“安全生产大整顿”工作已全面转入第二阶段。为贯彻落实集团公司、市公司会议精神、提高整改工作质量、确保大整顿取得实效，按上级及公司要求，23日，公司领导范东升局长带领大家认真学习领会了《集团公司“安全生产大整顿”工作领导小组会议纪要》（第29期）中李同智总经理讲话精神，开展了安全生产集中学习、座谈交流和研究分析；结合全面排查阶段发现问题和春检工作，对“安全生产大整顿”第一阶段工作进行总结和评价，重点分析本部门、本岗位风险隐患及防控整改措施，对安全生产风险隐患进行再认识并指出了进一步治理整改阶段工作重点，并对下一步工作进行了指导。
</w:t>
      </w:r>
    </w:p>
    <w:p/>
    <w:p>
      <w:pPr/>
      <w:r>
        <w:rPr>
          <w:rStyle w:val="myStyle"/>
        </w:rPr>
        <w:t xml:space="preserve">
	1、加强公司职工的安全教育，学习好国家、上级公司关于安全生产工作的一系列方针、政策、规定和重要指示，提高职工对安全生产工作的认识，保证职工将精力放在抓安全生产上。重点研究安全生产技术规程和方法。做到掌握政策熟悉规程，在正常的安全生产管理工作中正确的组织、监督和贯彻落实并开展各类丰富多彩的安全活动。
</w:t>
      </w:r>
    </w:p>
    <w:p/>
    <w:p>
      <w:pPr/>
      <w:r>
        <w:rPr>
          <w:rStyle w:val="myStyle"/>
        </w:rPr>
        <w:t xml:space="preserve">
	2各部门、各单位必须高度重视安全生产工作，防止发生人身伤害事故、非法操作事故和严重设备损坏事故。为此，一定要将工作重心向工作现场和班组下沉，深入一线了解电网、设备和现场工作的真实情况，及时发现和消除安全隐患，总结和推广典型经验，确保安全生产
</w:t>
      </w:r>
    </w:p>
    <w:p/>
    <w:p>
      <w:pPr/>
      <w:r>
        <w:rPr>
          <w:rStyle w:val="myStyle"/>
        </w:rPr>
        <w:t xml:space="preserve">
	三。全面推进活动开展，不留死角。针对重点工作，各职能部门在做好职责内的工作的基础上，加大对活动相关内容的督导，指定专职人员，对各项工作措施落实情况进行督导检查，组织经验交流，开展好交叉互查活动。
</w:t>
      </w:r>
    </w:p>
    <w:p/>
    <w:p>
      <w:pPr/>
      <w:r>
        <w:rPr>
          <w:rStyle w:val="myStyle"/>
        </w:rPr>
        <w:t xml:space="preserve">
	4、做好外包施工队安全监督、检查、现场安全教育学习培训工作，对各重点工程进行分解专人包保，对临时工进行岗前培训。对安全工器具、施工机械进行重点检查，及时消除了隐患和缺陷，对作业现场进行跟踪督促指导，严格执行《安规》，把安全工作贯穿于生产的每一个环节，确保公司安全生产稳定的局面。
</w:t>
      </w:r>
    </w:p>
    <w:p/>
    <w:p>
      <w:pPr/>
      <w:r>
        <w:rPr>
          <w:rStyle w:val="myStyle"/>
        </w:rPr>
        <w:t xml:space="preserve">
	5、继续完善公司安全体系及安全管理规章制度，明确安全责任，做到一级抓一级，层层负责，责任人到人，压力到位，确保公司继续保持安全生产良好局面，确保公司“三个不发生”落到实处，确保公司安全生产的可控、在控。
</w:t>
      </w:r>
    </w:p>
    <w:p/>
    <w:p>
      <w:pPr/>
      <w:r>
        <w:rPr>
          <w:rStyle w:val="myStyle"/>
        </w:rPr>
        <w:t xml:space="preserve">
	6、加强公司各部室安全大检查.对公司生产部门、施工现场、施工队伍管理、通信设施保护、车辆安全和各办公区域的治安、用电、消防等开展严查整改，严格执行安全生产制度，严查违反操作规程，提高员工安全防范意识。各部门积极响应，自查整改现场安全隐患，按照检查内容要求严格落实，杜绝违章操作，狠抓施工队伍管理，确保生产安全，提升公司良好形象。
</w:t>
      </w:r>
    </w:p>
    <w:p/>
    <w:p>
      <w:pPr/>
      <w:r>
        <w:rPr>
          <w:rStyle w:val="myStyle"/>
        </w:rPr>
        <w:t xml:space="preserve">
	7加强对防洪工作的组织领导，落实防洪安全责任制。建立防洪值班制度，将节假日、公休日、夜间值班合并为防洪值班和24小时防汛值班。严格汛期值班纪律，明确沟通****，公布值班**，在重要节假日对工区领导负责。
</w:t>
      </w:r>
    </w:p>
    <w:p/>
    <w:p>
      <w:pPr/>
      <w:r>
        <w:rPr>
          <w:rStyle w:val="myStyle"/>
        </w:rPr>
        <w:t xml:space="preserve">
	8加强应急队伍建设，成立变电所抢修队和输电线路抢修队。人员要到岗到位，要做到招之即来，来之能战，战之能胜。提前储备防汛应急物资，对应急物资的储备和检查实行事前干预制度，确保物资准备充分、充足。
</w:t>
      </w:r>
    </w:p>
    <w:p/>
    <w:p>
      <w:pPr/>
      <w:r>
        <w:rPr>
          <w:rStyle w:val="myStyle"/>
        </w:rPr>
        <w:t xml:space="preserve">
	及时掌握汛情，落实抢修设备、工具和车辆。
</w:t>
      </w:r>
    </w:p>
    <w:p/>
    <w:p>
      <w:pPr/>
      <w:r>
        <w:rPr>
          <w:rStyle w:val="myStyle"/>
        </w:rPr>
        <w:t xml:space="preserve">
	9、认真开展以防汛、防雷、防雨、防暑降温为主要内容的夏季“四防”安全检查，并对夏季“四防”工作实行动态监控，及时发现和消除各种事故隐患。
</w:t>
      </w:r>
    </w:p>
    <w:p/>
    <w:p>
      <w:pPr/>
      <w:r>
        <w:rPr>
          <w:rStyle w:val="myStyle"/>
        </w:rPr>
        <w:t xml:space="preserve">
	10严格的车辆管理制度，确保行车安全。
</w:t>
      </w:r>
    </w:p>
    <w:p/>
    <w:p>
      <w:pPr/>
      <w:r>
        <w:rPr>
          <w:rStyle w:val="myStyle"/>
        </w:rPr>
        <w:t xml:space="preserve">
	通过此次安全生产大整顿风险隐患“再认识、再梳理、再深化”专题学习讨论活动，进一步增强了运行工区全体人员安全生产工作中的危机意识，一致表示要落实“双严”要求，加速问题整改，确保工作标准不降、力度不减、不走过场，全面实现预期目标。并以此为契机，再次掀起一次“安全生产大整顿”的工作高潮，推动“安全生产大整顿”工作深入开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2023-09-05T09:57:36+08:00</dcterms:created>
  <dcterms:modified xsi:type="dcterms:W3CDTF">2023-09-05T09:57:36+08:00</dcterms:modified>
</cp:coreProperties>
</file>

<file path=docProps/custom.xml><?xml version="1.0" encoding="utf-8"?>
<Properties xmlns="http://schemas.openxmlformats.org/officeDocument/2006/custom-properties" xmlns:vt="http://schemas.openxmlformats.org/officeDocument/2006/docPropsVTypes"/>
</file>